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5BCF8" w14:textId="77777777" w:rsidR="00325826" w:rsidRPr="002E7831" w:rsidRDefault="00325826" w:rsidP="00325826">
      <w:pPr>
        <w:jc w:val="center"/>
        <w:rPr>
          <w:rFonts w:ascii="Comic Sans MS" w:hAnsi="Comic Sans MS"/>
          <w:sz w:val="28"/>
          <w:szCs w:val="28"/>
        </w:rPr>
      </w:pPr>
      <w:r w:rsidRPr="002E7831">
        <w:rPr>
          <w:rFonts w:ascii="Comic Sans MS" w:hAnsi="Comic Sans MS"/>
          <w:sz w:val="28"/>
          <w:szCs w:val="28"/>
        </w:rPr>
        <w:t>Viking Portal story.</w:t>
      </w:r>
    </w:p>
    <w:p w14:paraId="113F56FB" w14:textId="5BB9F5FA" w:rsidR="00325826" w:rsidRDefault="002C0850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8BB696" wp14:editId="1C53008D">
                <wp:simplePos x="0" y="0"/>
                <wp:positionH relativeFrom="column">
                  <wp:posOffset>-133350</wp:posOffset>
                </wp:positionH>
                <wp:positionV relativeFrom="paragraph">
                  <wp:posOffset>231140</wp:posOffset>
                </wp:positionV>
                <wp:extent cx="3476625" cy="194310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AADFE" w14:textId="77777777" w:rsidR="00325826" w:rsidRDefault="00325826"/>
                          <w:p w14:paraId="6AF1CEBA" w14:textId="77777777" w:rsidR="00325826" w:rsidRDefault="00325826"/>
                          <w:p w14:paraId="5994A42A" w14:textId="77777777" w:rsidR="00325826" w:rsidRDefault="00325826"/>
                          <w:p w14:paraId="366ABCFE" w14:textId="77777777" w:rsidR="00325826" w:rsidRDefault="00325826"/>
                          <w:p w14:paraId="37E13F08" w14:textId="77777777" w:rsidR="00325826" w:rsidRDefault="00325826"/>
                          <w:p w14:paraId="573BD8D1" w14:textId="77777777" w:rsidR="00325826" w:rsidRDefault="00325826"/>
                          <w:p w14:paraId="2DF9ABA2" w14:textId="77777777" w:rsidR="00325826" w:rsidRDefault="00325826"/>
                          <w:p w14:paraId="5E3A3A4B" w14:textId="77777777" w:rsidR="00325826" w:rsidRDefault="00325826"/>
                          <w:p w14:paraId="7ADB4448" w14:textId="77777777" w:rsidR="00325826" w:rsidRDefault="00325826"/>
                          <w:p w14:paraId="48D773B8" w14:textId="77777777" w:rsidR="00325826" w:rsidRDefault="00325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8BB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8.2pt;width:273.75pt;height:15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" fillcolor="white [3201]" strokeweight="2.25pt">
                <v:textbox>
                  <w:txbxContent>
                    <w:p w14:paraId="4BFAADFE" w14:textId="77777777" w:rsidR="00325826" w:rsidRDefault="00325826"/>
                    <w:p w14:paraId="6AF1CEBA" w14:textId="77777777" w:rsidR="00325826" w:rsidRDefault="00325826"/>
                    <w:p w14:paraId="5994A42A" w14:textId="77777777" w:rsidR="00325826" w:rsidRDefault="00325826"/>
                    <w:p w14:paraId="366ABCFE" w14:textId="77777777" w:rsidR="00325826" w:rsidRDefault="00325826"/>
                    <w:p w14:paraId="37E13F08" w14:textId="77777777" w:rsidR="00325826" w:rsidRDefault="00325826"/>
                    <w:p w14:paraId="573BD8D1" w14:textId="77777777" w:rsidR="00325826" w:rsidRDefault="00325826"/>
                    <w:p w14:paraId="2DF9ABA2" w14:textId="77777777" w:rsidR="00325826" w:rsidRDefault="00325826"/>
                    <w:p w14:paraId="5E3A3A4B" w14:textId="77777777" w:rsidR="00325826" w:rsidRDefault="00325826"/>
                    <w:p w14:paraId="7ADB4448" w14:textId="77777777" w:rsidR="00325826" w:rsidRDefault="00325826"/>
                    <w:p w14:paraId="48D773B8" w14:textId="77777777" w:rsidR="00325826" w:rsidRDefault="00325826"/>
                  </w:txbxContent>
                </v:textbox>
              </v:shape>
            </w:pict>
          </mc:Fallback>
        </mc:AlternateContent>
      </w:r>
      <w:r w:rsidR="0032582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5CEE34" wp14:editId="5D3EAD7E">
            <wp:simplePos x="0" y="0"/>
            <wp:positionH relativeFrom="column">
              <wp:posOffset>3533775</wp:posOffset>
            </wp:positionH>
            <wp:positionV relativeFrom="paragraph">
              <wp:posOffset>240665</wp:posOffset>
            </wp:positionV>
            <wp:extent cx="3216275" cy="1943100"/>
            <wp:effectExtent l="0" t="0" r="3175" b="0"/>
            <wp:wrapSquare wrapText="bothSides"/>
            <wp:docPr id="1" name="Picture 1" descr="Image result for viking at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king att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88957" w14:textId="5D5B4058" w:rsidR="00325826" w:rsidRDefault="00325826">
      <w:r>
        <w:rPr>
          <w:rFonts w:ascii="Comic Sans MS" w:hAnsi="Comic Sans MS"/>
        </w:rPr>
        <w:t>What is your portal?</w:t>
      </w:r>
      <w:r w:rsidR="002C0850">
        <w:rPr>
          <w:rFonts w:ascii="Comic Sans MS" w:hAnsi="Comic Sans MS"/>
        </w:rPr>
        <w:t xml:space="preserve"> How will you go back in time?</w:t>
      </w:r>
    </w:p>
    <w:p w14:paraId="6AB9A43F" w14:textId="77777777" w:rsidR="00325826" w:rsidRPr="00325826" w:rsidRDefault="00325826" w:rsidP="00325826"/>
    <w:p w14:paraId="6EDEF653" w14:textId="77777777" w:rsidR="00325826" w:rsidRPr="00325826" w:rsidRDefault="00325826" w:rsidP="00325826"/>
    <w:p w14:paraId="7A9CCE80" w14:textId="77777777" w:rsidR="00325826" w:rsidRPr="00325826" w:rsidRDefault="00325826" w:rsidP="00325826"/>
    <w:p w14:paraId="6CAB0A8B" w14:textId="77777777" w:rsidR="00325826" w:rsidRPr="00325826" w:rsidRDefault="00325826" w:rsidP="00325826"/>
    <w:p w14:paraId="78C0750C" w14:textId="77777777" w:rsidR="00325826" w:rsidRPr="00325826" w:rsidRDefault="00325826" w:rsidP="00325826"/>
    <w:p w14:paraId="0A57459F" w14:textId="77777777" w:rsidR="00325826" w:rsidRPr="00325826" w:rsidRDefault="00325826" w:rsidP="00325826"/>
    <w:p w14:paraId="5116ACC4" w14:textId="77777777" w:rsidR="00D81415" w:rsidRPr="00325826" w:rsidRDefault="002E7831" w:rsidP="0032582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D725DE" wp14:editId="62D4703E">
                <wp:simplePos x="0" y="0"/>
                <wp:positionH relativeFrom="column">
                  <wp:posOffset>-114300</wp:posOffset>
                </wp:positionH>
                <wp:positionV relativeFrom="paragraph">
                  <wp:posOffset>170815</wp:posOffset>
                </wp:positionV>
                <wp:extent cx="6864350" cy="1695450"/>
                <wp:effectExtent l="19050" t="1905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E8D282" w14:textId="77777777" w:rsidR="002E7831" w:rsidRDefault="002E7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725DE" id="Text Box 3" o:spid="_x0000_s1027" type="#_x0000_t202" style="position:absolute;margin-left:-9pt;margin-top:13.45pt;width:540.5pt;height:133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" fillcolor="white [3201]" strokeweight="2.25pt">
                <v:textbox>
                  <w:txbxContent>
                    <w:p w14:paraId="06E8D282" w14:textId="77777777" w:rsidR="002E7831" w:rsidRDefault="002E7831"/>
                  </w:txbxContent>
                </v:textbox>
              </v:shape>
            </w:pict>
          </mc:Fallback>
        </mc:AlternateContent>
      </w:r>
    </w:p>
    <w:p w14:paraId="6DEECA65" w14:textId="77777777" w:rsidR="002E7831" w:rsidRDefault="002E7831" w:rsidP="002E7831">
      <w:pPr>
        <w:rPr>
          <w:rFonts w:ascii="Comic Sans MS" w:hAnsi="Comic Sans MS"/>
        </w:rPr>
      </w:pPr>
      <w:r>
        <w:rPr>
          <w:rFonts w:ascii="Comic Sans MS" w:hAnsi="Comic Sans MS"/>
        </w:rPr>
        <w:t>Where do you end up? (</w:t>
      </w:r>
      <w:r w:rsidR="00325826" w:rsidRPr="00325826">
        <w:rPr>
          <w:rFonts w:ascii="Comic Sans MS" w:hAnsi="Comic Sans MS"/>
        </w:rPr>
        <w:t>Setting</w:t>
      </w:r>
      <w:r>
        <w:rPr>
          <w:rFonts w:ascii="Comic Sans MS" w:hAnsi="Comic Sans MS"/>
        </w:rPr>
        <w:t>)</w:t>
      </w:r>
      <w:r w:rsidR="00325826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</w:t>
      </w:r>
    </w:p>
    <w:p w14:paraId="7CD773CF" w14:textId="77777777" w:rsidR="00325826" w:rsidRDefault="002E7831" w:rsidP="003258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</w:p>
    <w:p w14:paraId="7082B46C" w14:textId="77777777" w:rsidR="00325826" w:rsidRDefault="00325826" w:rsidP="00325826">
      <w:pPr>
        <w:rPr>
          <w:rFonts w:ascii="Comic Sans MS" w:hAnsi="Comic Sans MS"/>
        </w:rPr>
      </w:pPr>
    </w:p>
    <w:p w14:paraId="6150868C" w14:textId="77777777" w:rsidR="00325826" w:rsidRDefault="00325826" w:rsidP="00325826">
      <w:pPr>
        <w:rPr>
          <w:rFonts w:ascii="Comic Sans MS" w:hAnsi="Comic Sans MS"/>
        </w:rPr>
      </w:pPr>
    </w:p>
    <w:p w14:paraId="694697AD" w14:textId="77777777" w:rsidR="00325826" w:rsidRDefault="00325826" w:rsidP="00325826">
      <w:pPr>
        <w:rPr>
          <w:rFonts w:ascii="Comic Sans MS" w:hAnsi="Comic Sans MS"/>
        </w:rPr>
      </w:pPr>
    </w:p>
    <w:p w14:paraId="5435BA7D" w14:textId="77777777" w:rsidR="00325826" w:rsidRDefault="002E7831" w:rsidP="0032582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D2BA7C" wp14:editId="02492AC6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6864350" cy="1962150"/>
                <wp:effectExtent l="19050" t="1905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E1C75" w14:textId="77777777" w:rsidR="002C0850" w:rsidRDefault="002C0850" w:rsidP="002C0850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2E7831">
                              <w:rPr>
                                <w:rFonts w:ascii="Comic Sans MS" w:hAnsi="Comic Sans MS"/>
                              </w:rPr>
                              <w:t>Who</w:t>
                            </w:r>
                            <w:proofErr w:type="gramEnd"/>
                            <w:r w:rsidRPr="002E7831">
                              <w:rPr>
                                <w:rFonts w:ascii="Comic Sans MS" w:hAnsi="Comic Sans MS"/>
                              </w:rPr>
                              <w:t xml:space="preserve"> do you meet? (Character):</w:t>
                            </w:r>
                          </w:p>
                          <w:p w14:paraId="2A173AD5" w14:textId="77777777" w:rsidR="002E7831" w:rsidRDefault="002E7831" w:rsidP="002E7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2BA7C" id="Text Box 4" o:spid="_x0000_s1028" type="#_x0000_t202" style="position:absolute;margin-left:0;margin-top:13.7pt;width:540.5pt;height:154.5pt;z-index:-2516541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" fillcolor="window" strokeweight="2.25pt">
                <v:textbox>
                  <w:txbxContent>
                    <w:p w14:paraId="361E1C75" w14:textId="77777777" w:rsidR="002C0850" w:rsidRDefault="002C0850" w:rsidP="002C0850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2E7831">
                        <w:rPr>
                          <w:rFonts w:ascii="Comic Sans MS" w:hAnsi="Comic Sans MS"/>
                        </w:rPr>
                        <w:t>Who</w:t>
                      </w:r>
                      <w:proofErr w:type="gramEnd"/>
                      <w:r w:rsidRPr="002E7831">
                        <w:rPr>
                          <w:rFonts w:ascii="Comic Sans MS" w:hAnsi="Comic Sans MS"/>
                        </w:rPr>
                        <w:t xml:space="preserve"> do you meet? (Character):</w:t>
                      </w:r>
                    </w:p>
                    <w:p w14:paraId="2A173AD5" w14:textId="77777777" w:rsidR="002E7831" w:rsidRDefault="002E7831" w:rsidP="002E7831"/>
                  </w:txbxContent>
                </v:textbox>
                <w10:wrap anchorx="margin"/>
              </v:shape>
            </w:pict>
          </mc:Fallback>
        </mc:AlternateContent>
      </w:r>
    </w:p>
    <w:p w14:paraId="2C4023CE" w14:textId="77777777" w:rsidR="00325826" w:rsidRDefault="00325826" w:rsidP="00325826">
      <w:pPr>
        <w:rPr>
          <w:rFonts w:ascii="Comic Sans MS" w:hAnsi="Comic Sans MS"/>
        </w:rPr>
      </w:pPr>
    </w:p>
    <w:p w14:paraId="33AA59DF" w14:textId="77777777" w:rsidR="00325826" w:rsidRDefault="00325826" w:rsidP="00325826">
      <w:pPr>
        <w:rPr>
          <w:rFonts w:ascii="Comic Sans MS" w:hAnsi="Comic Sans MS"/>
        </w:rPr>
      </w:pPr>
    </w:p>
    <w:p w14:paraId="29469728" w14:textId="77777777" w:rsidR="00325826" w:rsidRDefault="00325826" w:rsidP="00325826">
      <w:pPr>
        <w:rPr>
          <w:rFonts w:ascii="Comic Sans MS" w:hAnsi="Comic Sans MS"/>
        </w:rPr>
      </w:pPr>
    </w:p>
    <w:p w14:paraId="14219687" w14:textId="77777777" w:rsidR="00325826" w:rsidRDefault="00325826" w:rsidP="00325826">
      <w:pPr>
        <w:rPr>
          <w:rFonts w:ascii="Comic Sans MS" w:hAnsi="Comic Sans MS"/>
        </w:rPr>
      </w:pPr>
    </w:p>
    <w:p w14:paraId="679866F9" w14:textId="77777777" w:rsidR="00325826" w:rsidRDefault="00325826" w:rsidP="00325826">
      <w:pPr>
        <w:rPr>
          <w:rFonts w:ascii="Comic Sans MS" w:hAnsi="Comic Sans MS"/>
        </w:rPr>
      </w:pPr>
    </w:p>
    <w:p w14:paraId="5CB3458F" w14:textId="77777777" w:rsidR="00325826" w:rsidRDefault="00325826" w:rsidP="00325826">
      <w:pPr>
        <w:rPr>
          <w:rFonts w:ascii="Comic Sans MS" w:hAnsi="Comic Sans MS"/>
        </w:rPr>
      </w:pPr>
    </w:p>
    <w:p w14:paraId="64805663" w14:textId="77777777" w:rsidR="00325826" w:rsidRDefault="002E7831" w:rsidP="0032582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210C75" wp14:editId="23E7979B">
                <wp:simplePos x="0" y="0"/>
                <wp:positionH relativeFrom="margin">
                  <wp:posOffset>-95250</wp:posOffset>
                </wp:positionH>
                <wp:positionV relativeFrom="paragraph">
                  <wp:posOffset>137795</wp:posOffset>
                </wp:positionV>
                <wp:extent cx="6845300" cy="1228725"/>
                <wp:effectExtent l="19050" t="19050" r="1270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97C0B" w14:textId="77777777" w:rsidR="002C0850" w:rsidRDefault="002C0850" w:rsidP="002C085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happening? (Tense action):</w:t>
                            </w:r>
                          </w:p>
                          <w:p w14:paraId="3BFCD979" w14:textId="77777777" w:rsidR="002C0850" w:rsidRPr="002E7831" w:rsidRDefault="002C0850" w:rsidP="002E783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10C75" id="Text Box 5" o:spid="_x0000_s1029" type="#_x0000_t202" style="position:absolute;margin-left:-7.5pt;margin-top:10.85pt;width:539pt;height:9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" fillcolor="window" strokeweight="2.25pt">
                <v:textbox>
                  <w:txbxContent>
                    <w:p w14:paraId="08597C0B" w14:textId="77777777" w:rsidR="002C0850" w:rsidRDefault="002C0850" w:rsidP="002C085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happening? (Tense action):</w:t>
                      </w:r>
                    </w:p>
                    <w:p w14:paraId="3BFCD979" w14:textId="77777777" w:rsidR="002C0850" w:rsidRPr="002E7831" w:rsidRDefault="002C0850" w:rsidP="002E783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7F1332" w14:textId="77777777" w:rsidR="002E7831" w:rsidRDefault="002E7831" w:rsidP="00325826">
      <w:pPr>
        <w:rPr>
          <w:rFonts w:ascii="Comic Sans MS" w:hAnsi="Comic Sans MS"/>
        </w:rPr>
      </w:pPr>
    </w:p>
    <w:p w14:paraId="681028F9" w14:textId="77777777" w:rsidR="002E7831" w:rsidRDefault="002E7831" w:rsidP="00325826">
      <w:pPr>
        <w:rPr>
          <w:rFonts w:ascii="Comic Sans MS" w:hAnsi="Comic Sans MS"/>
        </w:rPr>
      </w:pPr>
    </w:p>
    <w:p w14:paraId="4F00C10E" w14:textId="77777777" w:rsidR="00325826" w:rsidRPr="00325826" w:rsidRDefault="002E7831" w:rsidP="0032582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AE79BBE" wp14:editId="324E9B1F">
                <wp:simplePos x="0" y="0"/>
                <wp:positionH relativeFrom="margin">
                  <wp:posOffset>-95250</wp:posOffset>
                </wp:positionH>
                <wp:positionV relativeFrom="paragraph">
                  <wp:posOffset>612775</wp:posOffset>
                </wp:positionV>
                <wp:extent cx="6845300" cy="1352550"/>
                <wp:effectExtent l="19050" t="1905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321E4" w14:textId="77777777" w:rsidR="002E7831" w:rsidRPr="002E7831" w:rsidRDefault="002E7831" w:rsidP="002E783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7831">
                              <w:rPr>
                                <w:rFonts w:ascii="Comic Sans MS" w:hAnsi="Comic Sans MS"/>
                              </w:rPr>
                              <w:t>Ending – How do you return safely back 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9BBE" id="Text Box 6" o:spid="_x0000_s1030" type="#_x0000_t202" style="position:absolute;margin-left:-7.5pt;margin-top:48.25pt;width:539pt;height:106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" fillcolor="window" strokeweight="2.25pt">
                <v:textbox>
                  <w:txbxContent>
                    <w:p w14:paraId="15C321E4" w14:textId="77777777" w:rsidR="002E7831" w:rsidRPr="002E7831" w:rsidRDefault="002E7831" w:rsidP="002E7831">
                      <w:pPr>
                        <w:rPr>
                          <w:rFonts w:ascii="Comic Sans MS" w:hAnsi="Comic Sans MS"/>
                        </w:rPr>
                      </w:pPr>
                      <w:r w:rsidRPr="002E7831">
                        <w:rPr>
                          <w:rFonts w:ascii="Comic Sans MS" w:hAnsi="Comic Sans MS"/>
                        </w:rPr>
                        <w:t>Ending – How do you return safely back home?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5826" w:rsidRPr="00325826" w:rsidSect="00325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26"/>
    <w:rsid w:val="00174C86"/>
    <w:rsid w:val="002C0850"/>
    <w:rsid w:val="002E7831"/>
    <w:rsid w:val="00325826"/>
    <w:rsid w:val="00D8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3996"/>
  <w15:chartTrackingRefBased/>
  <w15:docId w15:val="{BC96AAB5-6D29-4750-B27D-962CC701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C9D398E7F9045BD2B8FEC6D3CFE24" ma:contentTypeVersion="13" ma:contentTypeDescription="Create a new document." ma:contentTypeScope="" ma:versionID="c5ac7590c9f8509ade7ef3c886e24d31">
  <xsd:schema xmlns:xsd="http://www.w3.org/2001/XMLSchema" xmlns:xs="http://www.w3.org/2001/XMLSchema" xmlns:p="http://schemas.microsoft.com/office/2006/metadata/properties" xmlns:ns3="50d696f5-5d73-408c-bb12-366c47bf8bf6" xmlns:ns4="de0a0382-62cd-4eb1-a9d3-d51358825818" targetNamespace="http://schemas.microsoft.com/office/2006/metadata/properties" ma:root="true" ma:fieldsID="47a04f64f7ae1b27c27a694bc113c53f" ns3:_="" ns4:_="">
    <xsd:import namespace="50d696f5-5d73-408c-bb12-366c47bf8bf6"/>
    <xsd:import namespace="de0a0382-62cd-4eb1-a9d3-d513588258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696f5-5d73-408c-bb12-366c47bf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0382-62cd-4eb1-a9d3-d51358825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17951-FDB5-440C-9C32-EDCEB0C98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696f5-5d73-408c-bb12-366c47bf8bf6"/>
    <ds:schemaRef ds:uri="de0a0382-62cd-4eb1-a9d3-d51358825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01061-A09E-40CD-BCE4-CEDE5331C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A64BB-03AE-4558-9310-106F492A628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e0a0382-62cd-4eb1-a9d3-d51358825818"/>
    <ds:schemaRef ds:uri="http://purl.org/dc/dcmitype/"/>
    <ds:schemaRef ds:uri="http://schemas.microsoft.com/office/infopath/2007/PartnerControls"/>
    <ds:schemaRef ds:uri="50d696f5-5d73-408c-bb12-366c47bf8bf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Jenny Walker</cp:lastModifiedBy>
  <cp:revision>2</cp:revision>
  <dcterms:created xsi:type="dcterms:W3CDTF">2021-01-18T13:59:00Z</dcterms:created>
  <dcterms:modified xsi:type="dcterms:W3CDTF">2021-01-18T13:59:00Z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0x0101008D4C9D398E7F9045BD2B8FEC6D3CFE24</vt:lpwstr>
  </property>
</Properties>
</file>