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DDF546" w14:textId="77777777" w:rsidR="00C3002B" w:rsidRDefault="00C3002B"/>
    <w:p w14:paraId="61176F92" w14:textId="77777777" w:rsidR="00C3002B" w:rsidRDefault="00C3002B"/>
    <w:p w14:paraId="5B201884" w14:textId="77777777" w:rsidR="00C3002B" w:rsidRDefault="00C3002B"/>
    <w:p w14:paraId="7959700B" w14:textId="707B8BA0" w:rsidR="00C3002B" w:rsidRDefault="00B8207E">
      <w:bookmarkStart w:id="0" w:name="_GoBack"/>
      <w:r>
        <w:rPr>
          <w:noProof/>
          <w:lang w:eastAsia="en-GB"/>
        </w:rPr>
        <w:drawing>
          <wp:inline distT="0" distB="0" distL="0" distR="0" wp14:anchorId="4EA8598F" wp14:editId="5E17C419">
            <wp:extent cx="5731510" cy="70440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 to earth with a bu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2C4C01" w14:textId="77777777" w:rsidR="00C3002B" w:rsidRDefault="00C3002B">
      <w:r>
        <w:rPr>
          <w:noProof/>
          <w:lang w:eastAsia="en-GB"/>
        </w:rPr>
        <w:lastRenderedPageBreak/>
        <w:drawing>
          <wp:inline distT="0" distB="0" distL="0" distR="0" wp14:anchorId="4C3F3C8E" wp14:editId="3102F871">
            <wp:extent cx="5664530" cy="886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40" cy="886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CC5DC" w14:textId="77777777" w:rsidR="00C3002B" w:rsidRDefault="00C3002B"/>
    <w:p w14:paraId="5CEF80BB" w14:textId="77777777" w:rsidR="00356C13" w:rsidRDefault="00C3002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A01CD42" wp14:editId="122C3E63">
            <wp:simplePos x="0" y="0"/>
            <wp:positionH relativeFrom="margin">
              <wp:posOffset>296545</wp:posOffset>
            </wp:positionH>
            <wp:positionV relativeFrom="paragraph">
              <wp:posOffset>0</wp:posOffset>
            </wp:positionV>
            <wp:extent cx="5133340" cy="78492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784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56C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02B"/>
    <w:rsid w:val="000D25C8"/>
    <w:rsid w:val="00356C13"/>
    <w:rsid w:val="00A77822"/>
    <w:rsid w:val="00B8207E"/>
    <w:rsid w:val="00C3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1193B"/>
  <w15:chartTrackingRefBased/>
  <w15:docId w15:val="{76C78926-A801-4C07-B8B7-6AF13835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ACA92643B1340A459D3EF3D572DC9" ma:contentTypeVersion="8" ma:contentTypeDescription="Create a new document." ma:contentTypeScope="" ma:versionID="8664865b0b292a2140c2c6547b937541">
  <xsd:schema xmlns:xsd="http://www.w3.org/2001/XMLSchema" xmlns:xs="http://www.w3.org/2001/XMLSchema" xmlns:p="http://schemas.microsoft.com/office/2006/metadata/properties" xmlns:ns3="9821ad31-6d61-47a8-9506-b7766478d46c" xmlns:ns4="910c249b-54fa-42f3-8589-5e1ad534b64a" targetNamespace="http://schemas.microsoft.com/office/2006/metadata/properties" ma:root="true" ma:fieldsID="5bfe9ebd5f597a17a183a6cc4dc40d9a" ns3:_="" ns4:_="">
    <xsd:import namespace="9821ad31-6d61-47a8-9506-b7766478d46c"/>
    <xsd:import namespace="910c249b-54fa-42f3-8589-5e1ad534b6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1ad31-6d61-47a8-9506-b7766478d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c249b-54fa-42f3-8589-5e1ad534b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AA4E7C-9006-444C-8067-EF0F539DE1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69327-AAB7-4973-AA85-85714BCAD91C}">
  <ds:schemaRefs>
    <ds:schemaRef ds:uri="9821ad31-6d61-47a8-9506-b7766478d46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910c249b-54fa-42f3-8589-5e1ad534b64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E46C473-B326-4580-BAFD-6EA59C7BF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1ad31-6d61-47a8-9506-b7766478d46c"/>
    <ds:schemaRef ds:uri="910c249b-54fa-42f3-8589-5e1ad534b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Gurpej Kaur</dc:creator>
  <cp:keywords/>
  <dc:description/>
  <cp:lastModifiedBy>Gurpej Kaur</cp:lastModifiedBy>
  <cp:revision>3</cp:revision>
  <dcterms:created xsi:type="dcterms:W3CDTF">2021-01-19T14:23:00Z</dcterms:created>
  <dcterms:modified xsi:type="dcterms:W3CDTF">2021-01-27T19:53:00Z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0x010100DEAACA92643B1340A459D3EF3D572DC9</vt:lpwstr>
  </property>
</Properties>
</file>