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BC4E7" w14:textId="77777777" w:rsidR="00A80606" w:rsidRPr="00651E01" w:rsidRDefault="00A80606" w:rsidP="00A80606">
      <w:pPr>
        <w:rPr>
          <w:rFonts w:ascii="Times New Roman" w:eastAsia="Times New Roman" w:hAnsi="Times New Roman"/>
          <w:lang w:eastAsia="en-GB"/>
        </w:rPr>
      </w:pPr>
    </w:p>
    <w:p w14:paraId="4EBDACBB" w14:textId="73BA69BC" w:rsidR="00A80606" w:rsidRDefault="00A80606" w:rsidP="00A8060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A4BEA53" wp14:editId="69CEE9A0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65390" cy="10712450"/>
            <wp:effectExtent l="0" t="0" r="0" b="0"/>
            <wp:wrapNone/>
            <wp:docPr id="13" name="Picture 1" descr="C:\Users\martin.ward\AppData\Local\Microsoft\Windows\INetCache\Content.Word\Colour Editable_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.ward\AppData\Local\Microsoft\Windows\INetCache\Content.Word\Colour Editable_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E75C8" w14:textId="358B95C5" w:rsidR="00A80606" w:rsidRDefault="00446C88" w:rsidP="00A80606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3D564" wp14:editId="3C24C464">
                <wp:simplePos x="0" y="0"/>
                <wp:positionH relativeFrom="column">
                  <wp:posOffset>838200</wp:posOffset>
                </wp:positionH>
                <wp:positionV relativeFrom="paragraph">
                  <wp:posOffset>267335</wp:posOffset>
                </wp:positionV>
                <wp:extent cx="4781550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620FB" w14:textId="42DFC61F" w:rsidR="00446C88" w:rsidRDefault="00A80606" w:rsidP="00A80606">
                            <w:pPr>
                              <w:jc w:val="center"/>
                              <w:rPr>
                                <w:rFonts w:ascii="NTPreCursivefk" w:hAnsi="NTPreCursivefk"/>
                                <w:bCs/>
                                <w:color w:val="FF0000"/>
                                <w:sz w:val="44"/>
                                <w:szCs w:val="40"/>
                                <w:u w:val="single"/>
                              </w:rPr>
                            </w:pPr>
                            <w:r w:rsidRPr="00446C88">
                              <w:rPr>
                                <w:rFonts w:ascii="NTPreCursivefk" w:hAnsi="NTPreCursivefk"/>
                                <w:bCs/>
                                <w:color w:val="FF0000"/>
                                <w:sz w:val="44"/>
                                <w:szCs w:val="40"/>
                                <w:u w:val="single"/>
                              </w:rPr>
                              <w:t>VE Day Activity One</w:t>
                            </w:r>
                            <w:r w:rsidR="00446C88">
                              <w:rPr>
                                <w:rFonts w:ascii="NTPreCursivefk" w:hAnsi="NTPreCursivefk"/>
                                <w:bCs/>
                                <w:color w:val="FF0000"/>
                                <w:sz w:val="44"/>
                                <w:szCs w:val="40"/>
                                <w:u w:val="single"/>
                              </w:rPr>
                              <w:t xml:space="preserve">  </w:t>
                            </w:r>
                          </w:p>
                          <w:p w14:paraId="7210D3F7" w14:textId="35E1841D" w:rsidR="00A80606" w:rsidRPr="00446C88" w:rsidRDefault="00446C88" w:rsidP="00A80606">
                            <w:pPr>
                              <w:jc w:val="center"/>
                              <w:rPr>
                                <w:rFonts w:ascii="NTPreCursivefk" w:hAnsi="NTPreCursivefk"/>
                                <w:bCs/>
                                <w:color w:val="FF0000"/>
                                <w:sz w:val="44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Cs/>
                                <w:color w:val="FF0000"/>
                                <w:sz w:val="44"/>
                                <w:szCs w:val="40"/>
                                <w:u w:val="single"/>
                              </w:rPr>
                              <w:t>Expressive arts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3D56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6pt;margin-top:21.05pt;width:376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" fillcolor="white [3201]" stroked="f" strokeweight=".5pt">
                <v:textbox>
                  <w:txbxContent>
                    <w:p w14:paraId="279620FB" w14:textId="42DFC61F" w:rsidR="00446C88" w:rsidRDefault="00A80606" w:rsidP="00A80606">
                      <w:pPr>
                        <w:jc w:val="center"/>
                        <w:rPr>
                          <w:rFonts w:ascii="NTPreCursivefk" w:hAnsi="NTPreCursivefk"/>
                          <w:bCs/>
                          <w:color w:val="FF0000"/>
                          <w:sz w:val="44"/>
                          <w:szCs w:val="40"/>
                          <w:u w:val="single"/>
                        </w:rPr>
                      </w:pPr>
                      <w:r w:rsidRPr="00446C88">
                        <w:rPr>
                          <w:rFonts w:ascii="NTPreCursivefk" w:hAnsi="NTPreCursivefk"/>
                          <w:bCs/>
                          <w:color w:val="FF0000"/>
                          <w:sz w:val="44"/>
                          <w:szCs w:val="40"/>
                          <w:u w:val="single"/>
                        </w:rPr>
                        <w:t>VE Day Activity One</w:t>
                      </w:r>
                      <w:r w:rsidR="00446C88">
                        <w:rPr>
                          <w:rFonts w:ascii="NTPreCursivefk" w:hAnsi="NTPreCursivefk"/>
                          <w:bCs/>
                          <w:color w:val="FF0000"/>
                          <w:sz w:val="44"/>
                          <w:szCs w:val="40"/>
                          <w:u w:val="single"/>
                        </w:rPr>
                        <w:t xml:space="preserve">  </w:t>
                      </w:r>
                    </w:p>
                    <w:p w14:paraId="7210D3F7" w14:textId="35E1841D" w:rsidR="00A80606" w:rsidRPr="00446C88" w:rsidRDefault="00446C88" w:rsidP="00A80606">
                      <w:pPr>
                        <w:jc w:val="center"/>
                        <w:rPr>
                          <w:rFonts w:ascii="NTPreCursivefk" w:hAnsi="NTPreCursivefk"/>
                          <w:bCs/>
                          <w:color w:val="FF0000"/>
                          <w:sz w:val="44"/>
                          <w:szCs w:val="40"/>
                          <w:u w:val="single"/>
                        </w:rPr>
                      </w:pPr>
                      <w:r>
                        <w:rPr>
                          <w:rFonts w:ascii="NTPreCursivefk" w:hAnsi="NTPreCursivefk"/>
                          <w:bCs/>
                          <w:color w:val="FF0000"/>
                          <w:sz w:val="44"/>
                          <w:szCs w:val="40"/>
                          <w:u w:val="single"/>
                        </w:rPr>
                        <w:t>Expressive arts and design</w:t>
                      </w:r>
                    </w:p>
                  </w:txbxContent>
                </v:textbox>
              </v:shape>
            </w:pict>
          </mc:Fallback>
        </mc:AlternateContent>
      </w:r>
      <w:r w:rsidRPr="00651E01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D986177" wp14:editId="16C5A2EE">
            <wp:simplePos x="0" y="0"/>
            <wp:positionH relativeFrom="column">
              <wp:posOffset>1181100</wp:posOffset>
            </wp:positionH>
            <wp:positionV relativeFrom="paragraph">
              <wp:posOffset>3604895</wp:posOffset>
            </wp:positionV>
            <wp:extent cx="4373880" cy="4373880"/>
            <wp:effectExtent l="0" t="0" r="7620" b="7620"/>
            <wp:wrapSquare wrapText="bothSides"/>
            <wp:docPr id="12" name="Picture 1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6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73906" wp14:editId="274F911D">
                <wp:simplePos x="0" y="0"/>
                <wp:positionH relativeFrom="column">
                  <wp:posOffset>838200</wp:posOffset>
                </wp:positionH>
                <wp:positionV relativeFrom="paragraph">
                  <wp:posOffset>972185</wp:posOffset>
                </wp:positionV>
                <wp:extent cx="4800600" cy="28346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83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ADDEF" w14:textId="77777777" w:rsidR="00A80606" w:rsidRPr="00446C88" w:rsidRDefault="00A80606" w:rsidP="00A80606">
                            <w:pPr>
                              <w:jc w:val="center"/>
                              <w:rPr>
                                <w:rFonts w:ascii="NTPreCursivefk" w:hAnsi="NTPreCursivefk" w:cs="Courier New"/>
                                <w:sz w:val="40"/>
                                <w:szCs w:val="40"/>
                              </w:rPr>
                            </w:pPr>
                            <w:r w:rsidRPr="00446C88">
                              <w:rPr>
                                <w:rFonts w:ascii="NTPreCursivefk" w:hAnsi="NTPreCursivefk" w:cs="Courier New"/>
                                <w:sz w:val="40"/>
                                <w:szCs w:val="40"/>
                              </w:rPr>
                              <w:t>On Friday we will be celebrating the 75</w:t>
                            </w:r>
                            <w:r w:rsidRPr="00446C88">
                              <w:rPr>
                                <w:rFonts w:ascii="NTPreCursivefk" w:hAnsi="NTPreCursivefk" w:cs="Courier New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446C88">
                              <w:rPr>
                                <w:rFonts w:ascii="NTPreCursivefk" w:hAnsi="NTPreCursivefk" w:cs="Courier New"/>
                                <w:sz w:val="40"/>
                                <w:szCs w:val="40"/>
                              </w:rPr>
                              <w:t xml:space="preserve"> Anniversary of VE Day.</w:t>
                            </w:r>
                          </w:p>
                          <w:p w14:paraId="6AF11381" w14:textId="3A2684BB" w:rsidR="00A80606" w:rsidRPr="00446C88" w:rsidRDefault="00A80606" w:rsidP="00A80606">
                            <w:pPr>
                              <w:jc w:val="center"/>
                              <w:rPr>
                                <w:rFonts w:ascii="NTPreCursivefk" w:hAnsi="NTPreCursivefk" w:cs="Courier New"/>
                                <w:sz w:val="40"/>
                                <w:szCs w:val="40"/>
                              </w:rPr>
                            </w:pPr>
                            <w:r w:rsidRPr="00446C88">
                              <w:rPr>
                                <w:rFonts w:ascii="NTPreCursivefk" w:hAnsi="NTPreCursivefk" w:cs="Courier New"/>
                                <w:sz w:val="40"/>
                                <w:szCs w:val="40"/>
                              </w:rPr>
                              <w:t>Can you find out what VE D</w:t>
                            </w:r>
                            <w:r w:rsidR="00446C88">
                              <w:rPr>
                                <w:rFonts w:ascii="NTPreCursivefk" w:hAnsi="NTPreCursivefk" w:cs="Courier New"/>
                                <w:sz w:val="40"/>
                                <w:szCs w:val="40"/>
                              </w:rPr>
                              <w:t>ay is and why we celebrating it?</w:t>
                            </w:r>
                          </w:p>
                          <w:p w14:paraId="3D863B77" w14:textId="5878C66E" w:rsidR="00A80606" w:rsidRPr="00446C88" w:rsidRDefault="00446C88" w:rsidP="00A80606">
                            <w:pPr>
                              <w:jc w:val="center"/>
                              <w:rPr>
                                <w:rFonts w:ascii="NTPreCursivefk" w:hAnsi="NTPreCursivefk" w:cs="Courier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fk" w:hAnsi="NTPreCursivefk" w:cs="Courier New"/>
                                <w:sz w:val="40"/>
                                <w:szCs w:val="40"/>
                              </w:rPr>
                              <w:t>You can mak</w:t>
                            </w:r>
                            <w:r w:rsidR="00A80606" w:rsidRPr="00446C88">
                              <w:rPr>
                                <w:rFonts w:ascii="NTPreCursivefk" w:hAnsi="NTPreCursivefk" w:cs="Courier New"/>
                                <w:sz w:val="40"/>
                                <w:szCs w:val="40"/>
                              </w:rPr>
                              <w:t>e a poster to</w:t>
                            </w:r>
                            <w:r>
                              <w:rPr>
                                <w:rFonts w:ascii="NTPreCursivefk" w:hAnsi="NTPreCursivefk" w:cs="Courier New"/>
                                <w:sz w:val="40"/>
                                <w:szCs w:val="40"/>
                              </w:rPr>
                              <w:t xml:space="preserve"> display in your window, to</w:t>
                            </w:r>
                            <w:r w:rsidR="00A80606" w:rsidRPr="00446C88">
                              <w:rPr>
                                <w:rFonts w:ascii="NTPreCursivefk" w:hAnsi="NTPreCursivefk" w:cs="Courier New"/>
                                <w:sz w:val="40"/>
                                <w:szCs w:val="40"/>
                              </w:rPr>
                              <w:t xml:space="preserve"> let everyone know you will be celebrating VE Day on Friday.</w:t>
                            </w:r>
                          </w:p>
                          <w:p w14:paraId="745F9080" w14:textId="3E279FEA" w:rsidR="00A80606" w:rsidRPr="00446C88" w:rsidRDefault="00446C88" w:rsidP="00A80606">
                            <w:pPr>
                              <w:jc w:val="center"/>
                              <w:rPr>
                                <w:rFonts w:ascii="NTPreCursivefk" w:hAnsi="NTPreCursivefk" w:cs="Courier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fk" w:hAnsi="NTPreCursivefk" w:cs="Courier New"/>
                                <w:sz w:val="40"/>
                                <w:szCs w:val="40"/>
                              </w:rPr>
                              <w:t xml:space="preserve">Here are some you can print and colour! </w:t>
                            </w:r>
                            <w:r w:rsidR="00A80606" w:rsidRPr="00446C88">
                              <w:rPr>
                                <w:rFonts w:ascii="NTPreCursivefk" w:hAnsi="NTPreCursivefk" w:cs="Courier New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73906" id="Text Box 10" o:spid="_x0000_s1027" type="#_x0000_t202" style="position:absolute;margin-left:66pt;margin-top:76.55pt;width:378pt;height:22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" filled="f" stroked="f" strokeweight=".5pt">
                <v:textbox>
                  <w:txbxContent>
                    <w:p w14:paraId="7B0ADDEF" w14:textId="77777777" w:rsidR="00A80606" w:rsidRPr="00446C88" w:rsidRDefault="00A80606" w:rsidP="00A80606">
                      <w:pPr>
                        <w:jc w:val="center"/>
                        <w:rPr>
                          <w:rFonts w:ascii="NTPreCursivefk" w:hAnsi="NTPreCursivefk" w:cs="Courier New"/>
                          <w:sz w:val="40"/>
                          <w:szCs w:val="40"/>
                        </w:rPr>
                      </w:pPr>
                      <w:r w:rsidRPr="00446C88">
                        <w:rPr>
                          <w:rFonts w:ascii="NTPreCursivefk" w:hAnsi="NTPreCursivefk" w:cs="Courier New"/>
                          <w:sz w:val="40"/>
                          <w:szCs w:val="40"/>
                        </w:rPr>
                        <w:t>On Friday we will be celebrating the 75</w:t>
                      </w:r>
                      <w:r w:rsidRPr="00446C88">
                        <w:rPr>
                          <w:rFonts w:ascii="NTPreCursivefk" w:hAnsi="NTPreCursivefk" w:cs="Courier New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446C88">
                        <w:rPr>
                          <w:rFonts w:ascii="NTPreCursivefk" w:hAnsi="NTPreCursivefk" w:cs="Courier New"/>
                          <w:sz w:val="40"/>
                          <w:szCs w:val="40"/>
                        </w:rPr>
                        <w:t xml:space="preserve"> Anniversary of VE Day.</w:t>
                      </w:r>
                    </w:p>
                    <w:p w14:paraId="6AF11381" w14:textId="3A2684BB" w:rsidR="00A80606" w:rsidRPr="00446C88" w:rsidRDefault="00A80606" w:rsidP="00A80606">
                      <w:pPr>
                        <w:jc w:val="center"/>
                        <w:rPr>
                          <w:rFonts w:ascii="NTPreCursivefk" w:hAnsi="NTPreCursivefk" w:cs="Courier New"/>
                          <w:sz w:val="40"/>
                          <w:szCs w:val="40"/>
                        </w:rPr>
                      </w:pPr>
                      <w:r w:rsidRPr="00446C88">
                        <w:rPr>
                          <w:rFonts w:ascii="NTPreCursivefk" w:hAnsi="NTPreCursivefk" w:cs="Courier New"/>
                          <w:sz w:val="40"/>
                          <w:szCs w:val="40"/>
                        </w:rPr>
                        <w:t>Can you find out what VE D</w:t>
                      </w:r>
                      <w:r w:rsidR="00446C88">
                        <w:rPr>
                          <w:rFonts w:ascii="NTPreCursivefk" w:hAnsi="NTPreCursivefk" w:cs="Courier New"/>
                          <w:sz w:val="40"/>
                          <w:szCs w:val="40"/>
                        </w:rPr>
                        <w:t>ay is and why we celebrating it?</w:t>
                      </w:r>
                    </w:p>
                    <w:p w14:paraId="3D863B77" w14:textId="5878C66E" w:rsidR="00A80606" w:rsidRPr="00446C88" w:rsidRDefault="00446C88" w:rsidP="00A80606">
                      <w:pPr>
                        <w:jc w:val="center"/>
                        <w:rPr>
                          <w:rFonts w:ascii="NTPreCursivefk" w:hAnsi="NTPreCursivefk" w:cs="Courier New"/>
                          <w:sz w:val="40"/>
                          <w:szCs w:val="40"/>
                        </w:rPr>
                      </w:pPr>
                      <w:r>
                        <w:rPr>
                          <w:rFonts w:ascii="NTPreCursivefk" w:hAnsi="NTPreCursivefk" w:cs="Courier New"/>
                          <w:sz w:val="40"/>
                          <w:szCs w:val="40"/>
                        </w:rPr>
                        <w:t>You can mak</w:t>
                      </w:r>
                      <w:r w:rsidR="00A80606" w:rsidRPr="00446C88">
                        <w:rPr>
                          <w:rFonts w:ascii="NTPreCursivefk" w:hAnsi="NTPreCursivefk" w:cs="Courier New"/>
                          <w:sz w:val="40"/>
                          <w:szCs w:val="40"/>
                        </w:rPr>
                        <w:t>e a poster to</w:t>
                      </w:r>
                      <w:r>
                        <w:rPr>
                          <w:rFonts w:ascii="NTPreCursivefk" w:hAnsi="NTPreCursivefk" w:cs="Courier New"/>
                          <w:sz w:val="40"/>
                          <w:szCs w:val="40"/>
                        </w:rPr>
                        <w:t xml:space="preserve"> display in your window, to</w:t>
                      </w:r>
                      <w:r w:rsidR="00A80606" w:rsidRPr="00446C88">
                        <w:rPr>
                          <w:rFonts w:ascii="NTPreCursivefk" w:hAnsi="NTPreCursivefk" w:cs="Courier New"/>
                          <w:sz w:val="40"/>
                          <w:szCs w:val="40"/>
                        </w:rPr>
                        <w:t xml:space="preserve"> let everyone know you will be celebrating VE Day on Friday.</w:t>
                      </w:r>
                    </w:p>
                    <w:p w14:paraId="745F9080" w14:textId="3E279FEA" w:rsidR="00A80606" w:rsidRPr="00446C88" w:rsidRDefault="00446C88" w:rsidP="00A80606">
                      <w:pPr>
                        <w:jc w:val="center"/>
                        <w:rPr>
                          <w:rFonts w:ascii="NTPreCursivefk" w:hAnsi="NTPreCursivefk" w:cs="Courier New"/>
                          <w:sz w:val="40"/>
                          <w:szCs w:val="40"/>
                        </w:rPr>
                      </w:pPr>
                      <w:r>
                        <w:rPr>
                          <w:rFonts w:ascii="NTPreCursivefk" w:hAnsi="NTPreCursivefk" w:cs="Courier New"/>
                          <w:sz w:val="40"/>
                          <w:szCs w:val="40"/>
                        </w:rPr>
                        <w:t xml:space="preserve">Here are some you can print and colour! </w:t>
                      </w:r>
                      <w:r w:rsidR="00A80606" w:rsidRPr="00446C88">
                        <w:rPr>
                          <w:rFonts w:ascii="NTPreCursivefk" w:hAnsi="NTPreCursivefk" w:cs="Courier New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3CD8C6A9" w14:textId="273D09D2" w:rsidR="00A80606" w:rsidRPr="00A80606" w:rsidRDefault="00A80606" w:rsidP="00A80606">
      <w:pPr>
        <w:rPr>
          <w:rFonts w:ascii="Times New Roman" w:eastAsia="Times New Roman" w:hAnsi="Times New Roman" w:cs="Times New Roman"/>
          <w:lang w:eastAsia="en-GB"/>
        </w:rPr>
      </w:pPr>
      <w:r w:rsidRPr="00A80606">
        <w:rPr>
          <w:rFonts w:ascii="Times New Roman" w:eastAsia="Times New Roman" w:hAnsi="Times New Roman" w:cs="Times New Roman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C8E3708" wp14:editId="36B4090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6766560" cy="957516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957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79F22" w14:textId="32CB31FF" w:rsidR="002C1574" w:rsidRDefault="00A80606">
      <w:r w:rsidRPr="00A80606">
        <w:rPr>
          <w:noProof/>
          <w:lang w:eastAsia="en-GB"/>
        </w:rPr>
        <w:lastRenderedPageBreak/>
        <w:drawing>
          <wp:inline distT="0" distB="0" distL="0" distR="0" wp14:anchorId="68572B34" wp14:editId="23208CED">
            <wp:extent cx="6642100" cy="9399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9CB92" w14:textId="021361E8" w:rsidR="00A80606" w:rsidRDefault="00A80606"/>
    <w:p w14:paraId="3C9FA7CC" w14:textId="53F4FE86" w:rsidR="00A80606" w:rsidRDefault="00A80606"/>
    <w:p w14:paraId="78D53B1C" w14:textId="21BAE507" w:rsidR="00A80606" w:rsidRDefault="00A80606">
      <w:r w:rsidRPr="00A80606">
        <w:rPr>
          <w:noProof/>
          <w:lang w:eastAsia="en-GB"/>
        </w:rPr>
        <w:lastRenderedPageBreak/>
        <w:drawing>
          <wp:inline distT="0" distB="0" distL="0" distR="0" wp14:anchorId="7B79BCDE" wp14:editId="0F328F94">
            <wp:extent cx="6642100" cy="9399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033B" w14:textId="24CE8573" w:rsidR="00A80606" w:rsidRDefault="00A80606"/>
    <w:p w14:paraId="21E244E7" w14:textId="007A0745" w:rsidR="00A80606" w:rsidRDefault="00A80606"/>
    <w:p w14:paraId="6475A221" w14:textId="3AD5BCB0" w:rsidR="00A80606" w:rsidRDefault="00A80606">
      <w:r w:rsidRPr="00A80606">
        <w:rPr>
          <w:noProof/>
          <w:lang w:eastAsia="en-GB"/>
        </w:rPr>
        <w:lastRenderedPageBreak/>
        <w:drawing>
          <wp:inline distT="0" distB="0" distL="0" distR="0" wp14:anchorId="79286AA6" wp14:editId="08C64F1D">
            <wp:extent cx="6642100" cy="9399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48BC6" w14:textId="202BE4AF" w:rsidR="00A80606" w:rsidRDefault="00A80606"/>
    <w:p w14:paraId="4EF0DAC0" w14:textId="0904D50A" w:rsidR="00A80606" w:rsidRDefault="00A80606"/>
    <w:p w14:paraId="196D9995" w14:textId="1EE97836" w:rsidR="00A80606" w:rsidRDefault="00A80606">
      <w:r w:rsidRPr="00A80606">
        <w:rPr>
          <w:noProof/>
          <w:lang w:eastAsia="en-GB"/>
        </w:rPr>
        <w:drawing>
          <wp:inline distT="0" distB="0" distL="0" distR="0" wp14:anchorId="1071950E" wp14:editId="2918608F">
            <wp:extent cx="6642100" cy="9399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58183" w14:textId="6E5E6D1A" w:rsidR="00A80606" w:rsidRDefault="00A80606"/>
    <w:p w14:paraId="378C6E3D" w14:textId="216DF44D" w:rsidR="00A80606" w:rsidRDefault="00A80606"/>
    <w:p w14:paraId="1241F528" w14:textId="570E5A7D" w:rsidR="00A80606" w:rsidRDefault="00A80606">
      <w:r w:rsidRPr="00A80606">
        <w:rPr>
          <w:noProof/>
          <w:lang w:eastAsia="en-GB"/>
        </w:rPr>
        <w:drawing>
          <wp:inline distT="0" distB="0" distL="0" distR="0" wp14:anchorId="7DCF45ED" wp14:editId="6AAF02E1">
            <wp:extent cx="6642100" cy="93992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244B3" w14:textId="2F2E9F8E" w:rsidR="00A80606" w:rsidRDefault="00A80606"/>
    <w:p w14:paraId="2AABC82E" w14:textId="1B2B4C07" w:rsidR="00A80606" w:rsidRDefault="00A80606"/>
    <w:p w14:paraId="67106EAC" w14:textId="746270E2" w:rsidR="00A80606" w:rsidRDefault="00A80606">
      <w:r w:rsidRPr="00A80606">
        <w:rPr>
          <w:noProof/>
          <w:lang w:eastAsia="en-GB"/>
        </w:rPr>
        <w:drawing>
          <wp:inline distT="0" distB="0" distL="0" distR="0" wp14:anchorId="23A89DCE" wp14:editId="1E5D17B0">
            <wp:extent cx="6642100" cy="9399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185E9" w14:textId="225F5F25" w:rsidR="00A80606" w:rsidRDefault="00A80606"/>
    <w:p w14:paraId="3FD1DD57" w14:textId="712536B5" w:rsidR="00A80606" w:rsidRDefault="00A80606"/>
    <w:p w14:paraId="3BB0B15E" w14:textId="57489D76" w:rsidR="00A80606" w:rsidRDefault="00A80606">
      <w:r w:rsidRPr="00A80606">
        <w:rPr>
          <w:noProof/>
          <w:lang w:eastAsia="en-GB"/>
        </w:rPr>
        <w:drawing>
          <wp:inline distT="0" distB="0" distL="0" distR="0" wp14:anchorId="029A433D" wp14:editId="07760FCB">
            <wp:extent cx="6642100" cy="93992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D92FC" w14:textId="3E9663BE" w:rsidR="00A80606" w:rsidRDefault="00A80606"/>
    <w:p w14:paraId="114E77F3" w14:textId="77777777" w:rsidR="00A80606" w:rsidRDefault="00A80606"/>
    <w:sectPr w:rsidR="00A80606" w:rsidSect="00A806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06"/>
    <w:rsid w:val="00446C88"/>
    <w:rsid w:val="00460DF5"/>
    <w:rsid w:val="00584083"/>
    <w:rsid w:val="006B50F2"/>
    <w:rsid w:val="00A80606"/>
    <w:rsid w:val="00B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8D30"/>
  <w15:chartTrackingRefBased/>
  <w15:docId w15:val="{E0767D40-6F29-364A-9B1F-6B8716F3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1" ma:contentTypeDescription="Create a new document." ma:contentTypeScope="" ma:versionID="3274a3f5d7f0df59c12dc21d7d5d238b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f20e85e43e349df9fc71972c5c58b4ce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F2D07-8A21-4AC0-9F4B-617FB0A3A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F6413-AB38-48B3-ABD7-C5B22AC87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D7D78-8D4F-4B34-AFF9-9C6F599F0E21}">
  <ds:schemaRefs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3f058a-b1dc-44db-ad2e-1e816b0a7fa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2</cp:revision>
  <dcterms:created xsi:type="dcterms:W3CDTF">2020-05-05T08:17:00Z</dcterms:created>
  <dcterms:modified xsi:type="dcterms:W3CDTF">2020-05-05T08:17:00Z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