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F4CEA" w14:textId="6D48C2D6" w:rsidR="00651E01" w:rsidRPr="00651E01" w:rsidRDefault="00BB008C" w:rsidP="00651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73FE3968" wp14:editId="6A5D2387">
            <wp:simplePos x="0" y="0"/>
            <wp:positionH relativeFrom="page">
              <wp:posOffset>-5080</wp:posOffset>
            </wp:positionH>
            <wp:positionV relativeFrom="paragraph">
              <wp:posOffset>-975360</wp:posOffset>
            </wp:positionV>
            <wp:extent cx="7565390" cy="10712450"/>
            <wp:effectExtent l="0" t="0" r="0" b="0"/>
            <wp:wrapNone/>
            <wp:docPr id="2" name="Picture 1" descr="C:\Users\martin.ward\AppData\Local\Microsoft\Windows\INetCache\Content.Word\Colour Editable_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ward\AppData\Local\Microsoft\Windows\INetCache\Content.Word\Colour Editable_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A9A9F" w14:textId="40DF8E64" w:rsidR="00DC5774" w:rsidRPr="00DC5774" w:rsidRDefault="00D3573C" w:rsidP="00DC5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3C97" wp14:editId="38F8E3D9">
                <wp:simplePos x="0" y="0"/>
                <wp:positionH relativeFrom="column">
                  <wp:posOffset>533400</wp:posOffset>
                </wp:positionH>
                <wp:positionV relativeFrom="paragraph">
                  <wp:posOffset>68580</wp:posOffset>
                </wp:positionV>
                <wp:extent cx="467868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576AF" w14:textId="439F9ECA" w:rsidR="00651E01" w:rsidRPr="00EC6AA7" w:rsidRDefault="00EC6AA7" w:rsidP="00651E01">
                            <w:pPr>
                              <w:jc w:val="center"/>
                              <w:rPr>
                                <w:rFonts w:ascii="NTPreCursivefk" w:hAnsi="NTPreCursivefk"/>
                                <w:bCs/>
                                <w:color w:val="FF0000"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Cs/>
                                <w:color w:val="FF0000"/>
                                <w:sz w:val="48"/>
                                <w:szCs w:val="40"/>
                                <w:u w:val="single"/>
                              </w:rPr>
                              <w:t xml:space="preserve">Week 2: </w:t>
                            </w:r>
                            <w:r w:rsidR="00651E01" w:rsidRPr="00EC6AA7">
                              <w:rPr>
                                <w:rFonts w:ascii="NTPreCursivefk" w:hAnsi="NTPreCursivefk"/>
                                <w:bCs/>
                                <w:color w:val="FF0000"/>
                                <w:sz w:val="48"/>
                                <w:szCs w:val="40"/>
                                <w:u w:val="single"/>
                              </w:rPr>
                              <w:t xml:space="preserve">VE Day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3C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pt;margin-top:5.4pt;width:368.4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WbPgIAAHkEAAAOAAAAZHJzL2Uyb0RvYy54bWysVFFv2jAQfp+0/2D5fQQ6SmlEqBgV0yTU&#10;VoKpz8axiSXH59mGhP36nZ1AWbenaS+OfXf+fN99d5k9tLUmR+G8AlPQ0WBIiTAcSmX2Bf2+XX2a&#10;UuIDMyXTYERBT8LTh/nHD7PG5uIGKtClcARBjM8bW9AqBJtnmeeVqJkfgBUGnRJczQIe3T4rHWsQ&#10;vdbZzXA4yRpwpXXAhfdofeycdJ7wpRQ8PEvpRSC6oJhbSKtL6y6u2XzG8r1jtlK8T4P9QxY1UwYf&#10;vUA9ssDIwak/oGrFHXiQYcChzkBKxUXigGxGw3dsNhWzInHB4nh7KZP/f7D86fjiiCpRO0oMq1Gi&#10;rWgD+QItGcXqNNbnGLSxGBZaNMfI3u7RGEm30tXxi3QI+rHOp0ttIxhH43hyN51M0cXRN769Q/Ei&#10;TPZ22zofvgqoSdwU1KF2qaTsuPahCz2HxMc8aFWulNbpEPtFLLUjR4ZK65ByRPDforQhTUEnn2+H&#10;CdhAvN4ha4O5RK4dp7gL7a7tie6gPCF/B13/eMtXCpNcMx9emMOGQV44BOEZF6kBH4F+R0kF7uff&#10;7DEedUQvJQ02YEH9jwNzghL9zaDC96PxOHZsOqSCUeKuPbtrjznUS0DmqCJml7Z42QV93koH9SvO&#10;yiK+ii5mOL5d0HDeLkM3FjhrXCwWKQh71LKwNhvLI3SsdJRg274yZ3udAir8BOdWZfk7ubrYeNPA&#10;4hBAqqRlLHBX1b7u2N+pG/pZjAN0fU5Rb3+M+S8AAAD//wMAUEsDBBQABgAIAAAAIQAfh/uk3gAA&#10;AAgBAAAPAAAAZHJzL2Rvd25yZXYueG1sTI/NTsMwEITvSLyDtUi9oNah5ScKcSpU0SL1RlNA3Nx4&#10;SSLidRS7SXh7Nie4ze6sZr9J16NtRI+drx0puFlEIJAKZ2oqFRzz7TwG4YMmoxtHqOAHPayzy4tU&#10;J8YN9Ir9IZSCQ8gnWkEVQptI6YsKrfYL1yKx9+U6qwOPXSlNpwcOt41cRtG9tLom/lDpFjcVFt+H&#10;s1XweV1+7P24extWd6v2+aXPH95NrtTsanx6BBFwDH/HMOEzOmTMdHJnMl40CuJbrhJ4H3ED9uPl&#10;JE6TiEFmqfxfIPsFAAD//wMAUEsBAi0AFAAGAAgAAAAhALaDOJL+AAAA4QEAABMAAAAAAAAAAAAA&#10;AAAAAAAAAFtDb250ZW50X1R5cGVzXS54bWxQSwECLQAUAAYACAAAACEAOP0h/9YAAACUAQAACwAA&#10;AAAAAAAAAAAAAAAvAQAAX3JlbHMvLnJlbHNQSwECLQAUAAYACAAAACEAYAr1mz4CAAB5BAAADgAA&#10;AAAAAAAAAAAAAAAuAgAAZHJzL2Uyb0RvYy54bWxQSwECLQAUAAYACAAAACEAH4f7pN4AAAAIAQAA&#10;DwAAAAAAAAAAAAAAAACYBAAAZHJzL2Rvd25yZXYueG1sUEsFBgAAAAAEAAQA8wAAAKMFAAAAAA==&#10;" fillcolor="white [3201]" stroked="f" strokeweight=".5pt">
                <v:textbox>
                  <w:txbxContent>
                    <w:p w14:paraId="1D6576AF" w14:textId="439F9ECA" w:rsidR="00651E01" w:rsidRPr="00EC6AA7" w:rsidRDefault="00EC6AA7" w:rsidP="00651E01">
                      <w:pPr>
                        <w:jc w:val="center"/>
                        <w:rPr>
                          <w:rFonts w:ascii="NTPreCursivefk" w:hAnsi="NTPreCursivefk"/>
                          <w:bCs/>
                          <w:color w:val="FF0000"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bCs/>
                          <w:color w:val="FF0000"/>
                          <w:sz w:val="48"/>
                          <w:szCs w:val="40"/>
                          <w:u w:val="single"/>
                        </w:rPr>
                        <w:t xml:space="preserve">Week 2: </w:t>
                      </w:r>
                      <w:r w:rsidR="00651E01" w:rsidRPr="00EC6AA7">
                        <w:rPr>
                          <w:rFonts w:ascii="NTPreCursivefk" w:hAnsi="NTPreCursivefk"/>
                          <w:bCs/>
                          <w:color w:val="FF0000"/>
                          <w:sz w:val="48"/>
                          <w:szCs w:val="40"/>
                          <w:u w:val="single"/>
                        </w:rPr>
                        <w:t xml:space="preserve">VE Day Activity </w:t>
                      </w:r>
                    </w:p>
                  </w:txbxContent>
                </v:textbox>
              </v:shape>
            </w:pict>
          </mc:Fallback>
        </mc:AlternateContent>
      </w:r>
    </w:p>
    <w:p w14:paraId="437A3B1B" w14:textId="55EA8A17" w:rsidR="00D3573C" w:rsidRDefault="00D3573C"/>
    <w:p w14:paraId="326BF7D8" w14:textId="315C4616" w:rsidR="00D3573C" w:rsidRDefault="00D357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F532A" wp14:editId="469D23E3">
                <wp:simplePos x="0" y="0"/>
                <wp:positionH relativeFrom="column">
                  <wp:posOffset>414670</wp:posOffset>
                </wp:positionH>
                <wp:positionV relativeFrom="paragraph">
                  <wp:posOffset>129274</wp:posOffset>
                </wp:positionV>
                <wp:extent cx="4800600" cy="300901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009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1855B" w14:textId="77777777" w:rsidR="00DC5774" w:rsidRPr="00EC6AA7" w:rsidRDefault="007B1EBC" w:rsidP="00EC6AA7">
                            <w:pPr>
                              <w:spacing w:after="0" w:line="276" w:lineRule="auto"/>
                              <w:jc w:val="center"/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EC6AA7"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 xml:space="preserve">To celebrate VE day people created decorations such as bunting to decorate their homes. </w:t>
                            </w:r>
                          </w:p>
                          <w:p w14:paraId="73F3E7D2" w14:textId="2A4AF380" w:rsidR="007B1EBC" w:rsidRPr="00EC6AA7" w:rsidRDefault="007B1EBC" w:rsidP="00EC6AA7">
                            <w:pPr>
                              <w:spacing w:after="0" w:line="276" w:lineRule="auto"/>
                              <w:jc w:val="center"/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EC6AA7"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>Can you create some bunting or other decorations for your home to celebrate VE Day?</w:t>
                            </w:r>
                          </w:p>
                          <w:p w14:paraId="186C4500" w14:textId="3FB5533D" w:rsidR="00D81092" w:rsidRDefault="00D81092" w:rsidP="00EC6AA7">
                            <w:pPr>
                              <w:spacing w:after="0" w:line="276" w:lineRule="auto"/>
                              <w:jc w:val="center"/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EC6AA7"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 xml:space="preserve">Here is some </w:t>
                            </w:r>
                            <w:r w:rsidR="00404CAE" w:rsidRPr="00EC6AA7"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>below</w:t>
                            </w:r>
                            <w:r w:rsidRPr="00EC6AA7"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 xml:space="preserve"> you could print of</w:t>
                            </w:r>
                            <w:r w:rsidR="00D3573C" w:rsidRPr="00EC6AA7"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 xml:space="preserve">f. </w:t>
                            </w:r>
                          </w:p>
                          <w:p w14:paraId="2A4716D7" w14:textId="0443FB1E" w:rsidR="00EC6AA7" w:rsidRDefault="00EC6AA7" w:rsidP="00EC6AA7">
                            <w:pPr>
                              <w:spacing w:after="0" w:line="276" w:lineRule="auto"/>
                              <w:jc w:val="center"/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3F056C8A" w14:textId="6BB74AE0" w:rsidR="00EC6AA7" w:rsidRPr="00EC6AA7" w:rsidRDefault="00EC6AA7" w:rsidP="00EC6AA7">
                            <w:pPr>
                              <w:spacing w:after="0" w:line="276" w:lineRule="auto"/>
                              <w:jc w:val="center"/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 xml:space="preserve">Please send a picture of your bunting to Miss Lynaugh on Class </w:t>
                            </w:r>
                            <w:proofErr w:type="spellStart"/>
                            <w:r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>DoJo</w:t>
                            </w:r>
                            <w:proofErr w:type="spellEnd"/>
                            <w:r>
                              <w:rPr>
                                <w:rFonts w:ascii="NTPreCursivefk" w:eastAsia="Times New Roman" w:hAnsi="NTPreCursivefk" w:cs="Courier New"/>
                                <w:sz w:val="40"/>
                                <w:szCs w:val="40"/>
                                <w:lang w:eastAsia="en-GB"/>
                              </w:rPr>
                              <w:t xml:space="preserve">! </w:t>
                            </w:r>
                          </w:p>
                          <w:p w14:paraId="77CBB1A2" w14:textId="6F1167E9" w:rsidR="00D60111" w:rsidRPr="000D1D08" w:rsidRDefault="00D60111" w:rsidP="007B1EBC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7BEECAB3" w14:textId="77777777" w:rsidR="00D60111" w:rsidRPr="0001182B" w:rsidRDefault="00D60111" w:rsidP="000118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4EA72C1" w14:textId="03A49C1E" w:rsidR="00651E01" w:rsidRPr="00651E01" w:rsidRDefault="00651E01" w:rsidP="00651E0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532A" id="Text Box 3" o:spid="_x0000_s1027" type="#_x0000_t202" style="position:absolute;margin-left:32.65pt;margin-top:10.2pt;width:378pt;height:2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0QLwIAAFkEAAAOAAAAZHJzL2Uyb0RvYy54bWysVE1vGjEQvVfKf7B8L7t8JE1WLBFJRFUJ&#10;JZEgytl4bXYl2+Pahl366zv2AkFpT1UvZjwzOx/vPTO977Qie+F8A6akw0FOiTAcqsZsS/q2Xny9&#10;pcQHZiqmwIiSHoSn97OrL9PWFmIENahKOIJFjC9aW9I6BFtkmee10MwPwAqDQQlOs4BXt80qx1qs&#10;rlU2yvObrAVXWQdceI/epz5IZ6m+lIKHFym9CESVFGcL6XTp3MQzm01ZsXXM1g0/jsH+YQrNGoNN&#10;z6WeWGBk55o/SumGO/Agw4CDzkDKhou0A24zzD9ts6qZFWkXBMfbM0z+/5Xlz/tXR5qqpGNKDNNI&#10;0Vp0gTxAR8YRndb6ApNWFtNCh25k+eT36IxLd9Lp+IvrEIwjzocztrEYR+fkFtnKMcQxNs7zu3w4&#10;iXWyj8+t8+G7AE2iUVKH5CVM2X7pQ596SondDCwapRKBypC2pDfj6zx9cI5gcWWwR1yiHzZaodt0&#10;aeXzIhuoDrifg14f3vJFgzMsmQ+vzKEgcG4UeXjBQyrAXnC0KKnB/fqbP+YjTxilpEWBldT/3DEn&#10;KFE/DDJ4N5xMoiLTZXL9bYQXdxnZXEbMTj8CaniIz8nyZMb8oE6mdKDf8S3MY1cMMcOxd0nDyXwM&#10;vezxLXExn6ck1KBlYWlWlsfSEdWI8Lp7Z84eaQjI4DOcpMiKT2z0uT0f810A2SSqIs49qkf4Ub+J&#10;7ONbiw/k8p6yPv4RZr8BAAD//wMAUEsDBBQABgAIAAAAIQC+tv8T4QAAAAkBAAAPAAAAZHJzL2Rv&#10;d25yZXYueG1sTI/BTsMwEETvSPyDtUjcqNM0rULIpqoiVUgIDi29cNvE2yQitkPstoGvx5zKcXZG&#10;M2/z9aR7cebRddYgzGcRCDa1VZ1pEA7v24cUhPNkFPXWMMI3O1gXtzc5ZcpezI7Pe9+IUGJcRgit&#10;90Mmpatb1uRmdmATvKMdNfkgx0aqkS6hXPcyjqKV1NSZsNDSwGXL9ef+pBFeyu0b7apYpz99+fx6&#10;3Axfh48l4v3dtHkC4Xny1zD84Qd0KAJTZU9GOdEjrJaLkESIowRE8NN4Hg4VQvKYLEAWufz/QfEL&#10;AAD//wMAUEsBAi0AFAAGAAgAAAAhALaDOJL+AAAA4QEAABMAAAAAAAAAAAAAAAAAAAAAAFtDb250&#10;ZW50X1R5cGVzXS54bWxQSwECLQAUAAYACAAAACEAOP0h/9YAAACUAQAACwAAAAAAAAAAAAAAAAAv&#10;AQAAX3JlbHMvLnJlbHNQSwECLQAUAAYACAAAACEAtLKdEC8CAABZBAAADgAAAAAAAAAAAAAAAAAu&#10;AgAAZHJzL2Uyb0RvYy54bWxQSwECLQAUAAYACAAAACEAvrb/E+EAAAAJAQAADwAAAAAAAAAAAAAA&#10;AACJBAAAZHJzL2Rvd25yZXYueG1sUEsFBgAAAAAEAAQA8wAAAJcFAAAAAA==&#10;" filled="f" stroked="f" strokeweight=".5pt">
                <v:textbox>
                  <w:txbxContent>
                    <w:p w14:paraId="16A1855B" w14:textId="77777777" w:rsidR="00DC5774" w:rsidRPr="00EC6AA7" w:rsidRDefault="007B1EBC" w:rsidP="00EC6AA7">
                      <w:pPr>
                        <w:spacing w:after="0" w:line="276" w:lineRule="auto"/>
                        <w:jc w:val="center"/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</w:pPr>
                      <w:r w:rsidRPr="00EC6AA7"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 xml:space="preserve">To celebrate VE day people created decorations such as bunting to decorate their homes. </w:t>
                      </w:r>
                    </w:p>
                    <w:p w14:paraId="73F3E7D2" w14:textId="2A4AF380" w:rsidR="007B1EBC" w:rsidRPr="00EC6AA7" w:rsidRDefault="007B1EBC" w:rsidP="00EC6AA7">
                      <w:pPr>
                        <w:spacing w:after="0" w:line="276" w:lineRule="auto"/>
                        <w:jc w:val="center"/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</w:pPr>
                      <w:r w:rsidRPr="00EC6AA7"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>Can you create some bunting or other decorations for your home to celebrate VE Day?</w:t>
                      </w:r>
                    </w:p>
                    <w:p w14:paraId="186C4500" w14:textId="3FB5533D" w:rsidR="00D81092" w:rsidRDefault="00D81092" w:rsidP="00EC6AA7">
                      <w:pPr>
                        <w:spacing w:after="0" w:line="276" w:lineRule="auto"/>
                        <w:jc w:val="center"/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</w:pPr>
                      <w:r w:rsidRPr="00EC6AA7"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 xml:space="preserve">Here is some </w:t>
                      </w:r>
                      <w:r w:rsidR="00404CAE" w:rsidRPr="00EC6AA7"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>below</w:t>
                      </w:r>
                      <w:r w:rsidRPr="00EC6AA7"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 xml:space="preserve"> you could print of</w:t>
                      </w:r>
                      <w:r w:rsidR="00D3573C" w:rsidRPr="00EC6AA7"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 xml:space="preserve">f. </w:t>
                      </w:r>
                    </w:p>
                    <w:p w14:paraId="2A4716D7" w14:textId="0443FB1E" w:rsidR="00EC6AA7" w:rsidRDefault="00EC6AA7" w:rsidP="00EC6AA7">
                      <w:pPr>
                        <w:spacing w:after="0" w:line="276" w:lineRule="auto"/>
                        <w:jc w:val="center"/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</w:pPr>
                    </w:p>
                    <w:p w14:paraId="3F056C8A" w14:textId="6BB74AE0" w:rsidR="00EC6AA7" w:rsidRPr="00EC6AA7" w:rsidRDefault="00EC6AA7" w:rsidP="00EC6AA7">
                      <w:pPr>
                        <w:spacing w:after="0" w:line="276" w:lineRule="auto"/>
                        <w:jc w:val="center"/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 xml:space="preserve">Please send a picture of your bunting to Miss Lynaugh on Class </w:t>
                      </w:r>
                      <w:proofErr w:type="spellStart"/>
                      <w:r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>DoJo</w:t>
                      </w:r>
                      <w:proofErr w:type="spellEnd"/>
                      <w:r>
                        <w:rPr>
                          <w:rFonts w:ascii="NTPreCursivefk" w:eastAsia="Times New Roman" w:hAnsi="NTPreCursivefk" w:cs="Courier New"/>
                          <w:sz w:val="40"/>
                          <w:szCs w:val="40"/>
                          <w:lang w:eastAsia="en-GB"/>
                        </w:rPr>
                        <w:t xml:space="preserve">! </w:t>
                      </w:r>
                    </w:p>
                    <w:p w14:paraId="77CBB1A2" w14:textId="6F1167E9" w:rsidR="00D60111" w:rsidRPr="000D1D08" w:rsidRDefault="00D60111" w:rsidP="007B1EBC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 w:val="36"/>
                          <w:szCs w:val="36"/>
                          <w:lang w:eastAsia="en-GB"/>
                        </w:rPr>
                      </w:pPr>
                    </w:p>
                    <w:p w14:paraId="7BEECAB3" w14:textId="77777777" w:rsidR="00D60111" w:rsidRPr="0001182B" w:rsidRDefault="00D60111" w:rsidP="0001182B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4EA72C1" w14:textId="03A49C1E" w:rsidR="00651E01" w:rsidRPr="00651E01" w:rsidRDefault="00651E01" w:rsidP="00651E01">
                      <w:pPr>
                        <w:jc w:val="center"/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99216" w14:textId="55384AEB" w:rsidR="00D3573C" w:rsidRDefault="00D3573C"/>
    <w:p w14:paraId="046FFFC2" w14:textId="0B642ED8" w:rsidR="00D3573C" w:rsidRDefault="00D3573C"/>
    <w:p w14:paraId="1B690C50" w14:textId="48BDA650" w:rsidR="00D3573C" w:rsidRDefault="00D3573C"/>
    <w:p w14:paraId="24F19769" w14:textId="77777777" w:rsidR="00D3573C" w:rsidRDefault="00D3573C"/>
    <w:p w14:paraId="360BF131" w14:textId="77777777" w:rsidR="00D3573C" w:rsidRDefault="00D3573C"/>
    <w:p w14:paraId="7D3FCB94" w14:textId="77777777" w:rsidR="00D3573C" w:rsidRDefault="00D3573C"/>
    <w:p w14:paraId="13B6D91E" w14:textId="77777777" w:rsidR="00D3573C" w:rsidRDefault="00D3573C"/>
    <w:p w14:paraId="5F8888A8" w14:textId="46B67E04" w:rsidR="00D3573C" w:rsidRDefault="00D3573C"/>
    <w:p w14:paraId="6357D45D" w14:textId="4AB899B9" w:rsidR="00D3573C" w:rsidRDefault="00D3573C"/>
    <w:p w14:paraId="73658B51" w14:textId="3B09EC61" w:rsidR="00D3573C" w:rsidRDefault="00D3573C"/>
    <w:p w14:paraId="74D1F7D1" w14:textId="7A7B1E3B" w:rsidR="00D3573C" w:rsidRDefault="00D3573C"/>
    <w:p w14:paraId="130C22A2" w14:textId="2D40FF02" w:rsidR="00D3573C" w:rsidRDefault="00FA07CB">
      <w:r w:rsidRPr="00DC577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208426" wp14:editId="6267A4EF">
            <wp:simplePos x="0" y="0"/>
            <wp:positionH relativeFrom="column">
              <wp:posOffset>1051560</wp:posOffset>
            </wp:positionH>
            <wp:positionV relativeFrom="paragraph">
              <wp:posOffset>94777</wp:posOffset>
            </wp:positionV>
            <wp:extent cx="3566160" cy="3761740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5FFE7" w14:textId="779BAE79" w:rsidR="00D3573C" w:rsidRDefault="00D3573C"/>
    <w:p w14:paraId="6C9B4480" w14:textId="3E0B4425" w:rsidR="00D3573C" w:rsidRDefault="00D3573C"/>
    <w:p w14:paraId="5F478B08" w14:textId="2B778288" w:rsidR="00D3573C" w:rsidRDefault="00D3573C"/>
    <w:p w14:paraId="5BE803C5" w14:textId="447A4481" w:rsidR="00D3573C" w:rsidRDefault="00D3573C"/>
    <w:p w14:paraId="787CF197" w14:textId="5370A370" w:rsidR="00D3573C" w:rsidRDefault="00D3573C"/>
    <w:p w14:paraId="676E4CE2" w14:textId="22799475" w:rsidR="00D3573C" w:rsidRDefault="00D3573C"/>
    <w:p w14:paraId="56155023" w14:textId="77777777" w:rsidR="00DE2EA1" w:rsidRDefault="00DE2EA1"/>
    <w:p w14:paraId="256F25F9" w14:textId="77777777" w:rsidR="00DE2EA1" w:rsidRDefault="00DE2EA1"/>
    <w:p w14:paraId="783D1127" w14:textId="77777777" w:rsidR="00DE2EA1" w:rsidRDefault="00DE2EA1"/>
    <w:p w14:paraId="6B06EDDF" w14:textId="77777777" w:rsidR="00DE2EA1" w:rsidRDefault="00DE2EA1"/>
    <w:p w14:paraId="565FADC2" w14:textId="77777777" w:rsidR="00DE2EA1" w:rsidRDefault="00DE2EA1"/>
    <w:p w14:paraId="3CC87CD8" w14:textId="77777777" w:rsidR="00DE2EA1" w:rsidRDefault="00DE2EA1">
      <w:bookmarkStart w:id="0" w:name="_GoBack"/>
      <w:bookmarkEnd w:id="0"/>
    </w:p>
    <w:p w14:paraId="70304EDD" w14:textId="77777777" w:rsidR="00DE2EA1" w:rsidRDefault="00DE2EA1"/>
    <w:p w14:paraId="411D5C18" w14:textId="77777777" w:rsidR="00DE2EA1" w:rsidRDefault="00DE2EA1"/>
    <w:p w14:paraId="510C909D" w14:textId="77777777" w:rsidR="00DE2EA1" w:rsidRDefault="00DE2EA1"/>
    <w:p w14:paraId="3781AB29" w14:textId="77777777" w:rsidR="00DE2EA1" w:rsidRDefault="00DE2EA1"/>
    <w:p w14:paraId="2492CC59" w14:textId="73CEFA8E" w:rsidR="00DE2EA1" w:rsidRDefault="00DE2EA1">
      <w:r w:rsidRPr="00DE2EA1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66F1D02" wp14:editId="728DD5C6">
            <wp:simplePos x="0" y="0"/>
            <wp:positionH relativeFrom="column">
              <wp:posOffset>-792480</wp:posOffset>
            </wp:positionH>
            <wp:positionV relativeFrom="paragraph">
              <wp:posOffset>0</wp:posOffset>
            </wp:positionV>
            <wp:extent cx="6736080" cy="95319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58309" w14:textId="7681936A" w:rsidR="0063473B" w:rsidRDefault="00864A07">
      <w:r w:rsidRPr="00864A07"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4014151" wp14:editId="2315A918">
            <wp:simplePos x="0" y="0"/>
            <wp:positionH relativeFrom="column">
              <wp:posOffset>-899160</wp:posOffset>
            </wp:positionH>
            <wp:positionV relativeFrom="paragraph">
              <wp:posOffset>0</wp:posOffset>
            </wp:positionV>
            <wp:extent cx="6903720" cy="97694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976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7830D" w14:textId="4F328C84" w:rsidR="00B723EE" w:rsidRDefault="0063473B">
      <w:r w:rsidRPr="0063473B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98AB459" wp14:editId="2AB3CFAB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6888480" cy="97478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974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074D6" w14:textId="4D06632D" w:rsidR="00FE5A2C" w:rsidRDefault="00B723EE">
      <w:r w:rsidRPr="00B723EE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67A4DEA" wp14:editId="0E46CBD5">
            <wp:simplePos x="0" y="0"/>
            <wp:positionH relativeFrom="column">
              <wp:posOffset>-853440</wp:posOffset>
            </wp:positionH>
            <wp:positionV relativeFrom="paragraph">
              <wp:posOffset>0</wp:posOffset>
            </wp:positionV>
            <wp:extent cx="6842760" cy="96831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68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FF9F9" w14:textId="71AFAF2E" w:rsidR="008864C2" w:rsidRDefault="00FE5A2C">
      <w:r w:rsidRPr="00FE5A2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0128AFC" wp14:editId="5D7F24B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6827520" cy="96615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966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25AD" w14:textId="646D55C3" w:rsidR="00DE2EA1" w:rsidRDefault="008864C2">
      <w:r w:rsidRPr="008864C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5C0114A" wp14:editId="755BF906">
            <wp:simplePos x="0" y="0"/>
            <wp:positionH relativeFrom="column">
              <wp:posOffset>-807720</wp:posOffset>
            </wp:positionH>
            <wp:positionV relativeFrom="paragraph">
              <wp:posOffset>0</wp:posOffset>
            </wp:positionV>
            <wp:extent cx="6842760" cy="96831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968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87F09" w14:textId="2EB62715" w:rsidR="00EB5C42" w:rsidRDefault="00FA07CB">
      <w:r w:rsidRPr="00FA07C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BD482EC" wp14:editId="77965CC6">
            <wp:simplePos x="0" y="0"/>
            <wp:positionH relativeFrom="column">
              <wp:posOffset>-563880</wp:posOffset>
            </wp:positionH>
            <wp:positionV relativeFrom="paragraph">
              <wp:posOffset>0</wp:posOffset>
            </wp:positionV>
            <wp:extent cx="6553200" cy="9273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27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42"/>
    <w:rsid w:val="0001182B"/>
    <w:rsid w:val="000D1D08"/>
    <w:rsid w:val="00404CAE"/>
    <w:rsid w:val="0063473B"/>
    <w:rsid w:val="00651E01"/>
    <w:rsid w:val="007B1EBC"/>
    <w:rsid w:val="00864A07"/>
    <w:rsid w:val="008864C2"/>
    <w:rsid w:val="0095780C"/>
    <w:rsid w:val="00AB4949"/>
    <w:rsid w:val="00B723EE"/>
    <w:rsid w:val="00BB008C"/>
    <w:rsid w:val="00CE415D"/>
    <w:rsid w:val="00D3573C"/>
    <w:rsid w:val="00D50899"/>
    <w:rsid w:val="00D60111"/>
    <w:rsid w:val="00D81092"/>
    <w:rsid w:val="00DC5774"/>
    <w:rsid w:val="00DE2EA1"/>
    <w:rsid w:val="00E06A70"/>
    <w:rsid w:val="00EB5C42"/>
    <w:rsid w:val="00EC6AA7"/>
    <w:rsid w:val="00FA07CB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AC6F"/>
  <w15:chartTrackingRefBased/>
  <w15:docId w15:val="{8D975083-981E-2E41-83E9-C7C0C19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A7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70"/>
    <w:rPr>
      <w:rFonts w:ascii="Times New Roman" w:hAnsi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C37D6-A87C-4C4D-B37E-2810C80BC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A8A4-B687-49C8-8B7A-0F920C6CC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CB74C-E5BC-4C26-BE4C-8501BE8FB4A8}">
  <ds:schemaRefs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Ward</dc:creator>
  <cp:keywords/>
  <dc:description/>
  <cp:lastModifiedBy>Chelsea Lynaugh</cp:lastModifiedBy>
  <cp:revision>2</cp:revision>
  <cp:lastPrinted>2020-05-03T10:56:00Z</cp:lastPrinted>
  <dcterms:created xsi:type="dcterms:W3CDTF">2020-05-06T11:07:00Z</dcterms:created>
  <dcterms:modified xsi:type="dcterms:W3CDTF">2020-05-06T11:07:00Z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