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0FD6F" w14:textId="00492E76" w:rsidR="005B6AE9" w:rsidRPr="006F1201" w:rsidRDefault="0040173D" w:rsidP="006F1201">
      <w:pPr>
        <w:jc w:val="center"/>
        <w:rPr>
          <w:rFonts w:ascii="NTPreCursivefk" w:hAnsi="NTPreCursivefk" w:cstheme="minorHAnsi"/>
          <w:color w:val="FF0000"/>
          <w:sz w:val="44"/>
          <w:szCs w:val="32"/>
          <w:u w:val="single"/>
        </w:rPr>
      </w:pPr>
      <w:r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Oasis Creative Week: </w:t>
      </w:r>
      <w:r w:rsidR="00AA03DB">
        <w:rPr>
          <w:rFonts w:ascii="NTPreCursivefk" w:hAnsi="NTPreCursivefk" w:cstheme="minorHAnsi"/>
          <w:color w:val="FF0000"/>
          <w:sz w:val="44"/>
          <w:szCs w:val="32"/>
          <w:u w:val="single"/>
        </w:rPr>
        <w:t>Drama</w:t>
      </w:r>
      <w:r w:rsidR="002A25FE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 Thursday 25</w:t>
      </w:r>
      <w:r w:rsidR="002A25FE" w:rsidRPr="002A25FE">
        <w:rPr>
          <w:rFonts w:ascii="NTPreCursivefk" w:hAnsi="NTPreCursivefk" w:cstheme="minorHAnsi"/>
          <w:color w:val="FF0000"/>
          <w:sz w:val="44"/>
          <w:szCs w:val="32"/>
          <w:u w:val="single"/>
          <w:vertAlign w:val="superscript"/>
        </w:rPr>
        <w:t>th</w:t>
      </w:r>
      <w:r w:rsidR="002A25FE">
        <w:rPr>
          <w:rFonts w:ascii="NTPreCursivefk" w:hAnsi="NTPreCursivefk" w:cstheme="minorHAnsi"/>
          <w:color w:val="FF0000"/>
          <w:sz w:val="44"/>
          <w:szCs w:val="32"/>
          <w:u w:val="single"/>
        </w:rPr>
        <w:t xml:space="preserve"> June</w:t>
      </w:r>
    </w:p>
    <w:p w14:paraId="21A527B0" w14:textId="17B0247B" w:rsidR="00816677" w:rsidRPr="00EF0B13" w:rsidRDefault="00816677" w:rsidP="00171767">
      <w:pPr>
        <w:rPr>
          <w:rFonts w:ascii="NTPreCursivefk" w:hAnsi="NTPreCursivefk" w:cstheme="minorHAnsi"/>
          <w:b/>
          <w:color w:val="FF0000"/>
          <w:sz w:val="20"/>
          <w:szCs w:val="18"/>
          <w:u w:val="single"/>
        </w:rPr>
      </w:pPr>
    </w:p>
    <w:p w14:paraId="4C4380F5" w14:textId="27CD2049" w:rsidR="008C7625" w:rsidRPr="008C7625" w:rsidRDefault="00C82482" w:rsidP="00171767">
      <w:pPr>
        <w:rPr>
          <w:rFonts w:ascii="NTPreCursivefk" w:hAnsi="NTPreCursivefk" w:cstheme="minorHAnsi"/>
          <w:sz w:val="40"/>
          <w:szCs w:val="18"/>
          <w:u w:val="single"/>
        </w:rPr>
      </w:pPr>
      <w:r>
        <w:rPr>
          <w:rFonts w:ascii="NTPreCursivefk" w:hAnsi="NTPreCursivefk" w:cstheme="minorHAnsi"/>
          <w:sz w:val="40"/>
          <w:szCs w:val="18"/>
          <w:u w:val="single"/>
        </w:rPr>
        <w:t>Charades:</w:t>
      </w:r>
    </w:p>
    <w:p w14:paraId="4BCF0FB6" w14:textId="1E47639B" w:rsidR="00816677" w:rsidRDefault="00301625" w:rsidP="00171767">
      <w:pPr>
        <w:rPr>
          <w:rFonts w:ascii="NTPreCursivefk" w:hAnsi="NTPreCursivefk" w:cstheme="minorHAnsi"/>
          <w:sz w:val="40"/>
          <w:szCs w:val="18"/>
        </w:rPr>
      </w:pPr>
      <w:r>
        <w:rPr>
          <w:rFonts w:ascii="NTPreCursivefk" w:hAnsi="NTPreCursivefk" w:cstheme="minorHAnsi"/>
          <w:sz w:val="40"/>
          <w:szCs w:val="18"/>
        </w:rPr>
        <w:t xml:space="preserve">Can you </w:t>
      </w:r>
      <w:r w:rsidR="00C82482">
        <w:rPr>
          <w:rFonts w:ascii="NTPreCursivefk" w:hAnsi="NTPreCursivefk" w:cstheme="minorHAnsi"/>
          <w:sz w:val="40"/>
          <w:szCs w:val="18"/>
        </w:rPr>
        <w:t>play a game of Charades acting out your favourite books and films?</w:t>
      </w:r>
    </w:p>
    <w:p w14:paraId="3D80067F" w14:textId="5B65C37A" w:rsidR="008C7625" w:rsidRDefault="008C7625" w:rsidP="00171767">
      <w:pPr>
        <w:rPr>
          <w:rFonts w:ascii="NTPreCursivefk" w:hAnsi="NTPreCursivefk" w:cstheme="minorHAnsi"/>
          <w:sz w:val="40"/>
          <w:szCs w:val="18"/>
        </w:rPr>
      </w:pPr>
    </w:p>
    <w:p w14:paraId="1C08775E" w14:textId="2B86D2AC" w:rsidR="00301625" w:rsidRDefault="00C82482" w:rsidP="00171767">
      <w:pPr>
        <w:rPr>
          <w:rFonts w:ascii="NTPreCursivefk" w:hAnsi="NTPreCursivefk" w:cstheme="minorHAnsi"/>
          <w:sz w:val="40"/>
          <w:szCs w:val="18"/>
          <w:u w:val="single"/>
        </w:rPr>
      </w:pPr>
      <w:r>
        <w:rPr>
          <w:rFonts w:ascii="NTPreCursivefk" w:hAnsi="NTPreCursivefk" w:cstheme="minorHAnsi"/>
          <w:sz w:val="40"/>
          <w:szCs w:val="18"/>
          <w:u w:val="single"/>
        </w:rPr>
        <w:t>Story Puppets:</w:t>
      </w:r>
    </w:p>
    <w:p w14:paraId="4C5EA13C" w14:textId="43598963" w:rsidR="00301625" w:rsidRDefault="00301625" w:rsidP="00171767">
      <w:pPr>
        <w:rPr>
          <w:rFonts w:ascii="NTPreCursivefk" w:hAnsi="NTPreCursivefk" w:cstheme="minorHAnsi"/>
          <w:sz w:val="40"/>
          <w:szCs w:val="18"/>
          <w:u w:val="single"/>
        </w:rPr>
      </w:pPr>
    </w:p>
    <w:p w14:paraId="1B789879" w14:textId="43435447" w:rsidR="00C82482" w:rsidRDefault="00C82482" w:rsidP="00171767">
      <w:pPr>
        <w:rPr>
          <w:rFonts w:ascii="NTPreCursivefk" w:hAnsi="NTPreCursivefk" w:cstheme="minorHAnsi"/>
          <w:sz w:val="40"/>
          <w:szCs w:val="18"/>
        </w:rPr>
      </w:pPr>
      <w:r>
        <w:rPr>
          <w:rFonts w:ascii="NTPreCursivefk" w:hAnsi="NTPreCursivefk" w:cstheme="minorHAnsi"/>
          <w:sz w:val="40"/>
          <w:szCs w:val="18"/>
        </w:rPr>
        <w:t xml:space="preserve">Could you make puppets of characters from your favourite story and use them to retell the story. </w:t>
      </w:r>
    </w:p>
    <w:p w14:paraId="09051318" w14:textId="0787E622" w:rsidR="00C82482" w:rsidRPr="00301625" w:rsidRDefault="00C82482" w:rsidP="00171767">
      <w:pPr>
        <w:rPr>
          <w:rFonts w:ascii="NTPreCursivefk" w:hAnsi="NTPreCursivefk" w:cstheme="minorHAnsi"/>
          <w:sz w:val="40"/>
          <w:szCs w:val="18"/>
        </w:rPr>
      </w:pPr>
      <w:r>
        <w:rPr>
          <w:rFonts w:ascii="NTPreCursivefk" w:hAnsi="NTPreCursivefk" w:cstheme="minorHAnsi"/>
          <w:sz w:val="40"/>
          <w:szCs w:val="18"/>
        </w:rPr>
        <w:t xml:space="preserve">You could even video yourself and the puppets retelling the story. </w:t>
      </w:r>
    </w:p>
    <w:p w14:paraId="5C441FE9" w14:textId="7E5125C0" w:rsidR="006F1201" w:rsidRDefault="006F1201" w:rsidP="008C7625">
      <w:pPr>
        <w:rPr>
          <w:rFonts w:ascii="NTPreCursivefk" w:hAnsi="NTPreCursivefk" w:cstheme="minorHAnsi"/>
          <w:sz w:val="40"/>
          <w:szCs w:val="18"/>
        </w:rPr>
      </w:pPr>
    </w:p>
    <w:p w14:paraId="40BCCB18" w14:textId="4AF84A03" w:rsidR="0066218B" w:rsidRPr="006F1201" w:rsidRDefault="00C82482" w:rsidP="006F1201">
      <w:pPr>
        <w:rPr>
          <w:rFonts w:ascii="NTPreCursivefk" w:hAnsi="NTPreCursivefk" w:cstheme="minorHAnsi"/>
          <w:sz w:val="40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81F584" wp14:editId="74B748B9">
            <wp:simplePos x="0" y="0"/>
            <wp:positionH relativeFrom="column">
              <wp:posOffset>1428750</wp:posOffset>
            </wp:positionH>
            <wp:positionV relativeFrom="paragraph">
              <wp:posOffset>2341245</wp:posOffset>
            </wp:positionV>
            <wp:extent cx="2447925" cy="1866900"/>
            <wp:effectExtent l="0" t="0" r="9525" b="0"/>
            <wp:wrapSquare wrapText="bothSides"/>
            <wp:docPr id="8" name="Picture 8" descr="32 Fairy Tale Character Craft Ideas | FeltMa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2 Fairy Tale Character Craft Ideas | FeltMag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E7206CC" wp14:editId="504D3C1F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190750" cy="1965325"/>
            <wp:effectExtent l="0" t="0" r="0" b="0"/>
            <wp:wrapSquare wrapText="bothSides"/>
            <wp:docPr id="9" name="Picture 9" descr="Reading Confetti (With images) | Pig crafts, Three little pi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ing Confetti (With images) | Pig crafts, Three little pig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1F197" wp14:editId="396B4753">
                <wp:simplePos x="0" y="0"/>
                <wp:positionH relativeFrom="margin">
                  <wp:posOffset>-279400</wp:posOffset>
                </wp:positionH>
                <wp:positionV relativeFrom="paragraph">
                  <wp:posOffset>4698365</wp:posOffset>
                </wp:positionV>
                <wp:extent cx="613410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5F4AD" w14:textId="79529E02" w:rsidR="006F1201" w:rsidRPr="00A441B8" w:rsidRDefault="006F1201" w:rsidP="006F1201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</w:pPr>
                            <w:r w:rsidRPr="00A441B8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Please send a photograph</w:t>
                            </w: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or video of your </w:t>
                            </w:r>
                            <w:r w:rsidR="00C82482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>dramatic activities</w:t>
                            </w:r>
                            <w:r w:rsidR="00196BF7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to Miss Lynaugh</w:t>
                            </w:r>
                            <w:bookmarkStart w:id="0" w:name="_GoBack"/>
                            <w:bookmarkEnd w:id="0"/>
                            <w:r w:rsidRPr="00A441B8">
                              <w:rPr>
                                <w:rFonts w:ascii="NTPreCursivefk" w:hAnsi="NTPreCursivefk"/>
                                <w:sz w:val="32"/>
                                <w:szCs w:val="32"/>
                              </w:rPr>
                              <w:t xml:space="preserve"> on Class Dojo!</w:t>
                            </w:r>
                          </w:p>
                          <w:p w14:paraId="1DD99747" w14:textId="77777777" w:rsidR="006F1201" w:rsidRDefault="006F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1F1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pt;margin-top:369.95pt;width:483pt;height:4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" fillcolor="white [3201]" stroked="f" strokeweight=".5pt">
                <v:textbox>
                  <w:txbxContent>
                    <w:p w14:paraId="7255F4AD" w14:textId="79529E02" w:rsidR="006F1201" w:rsidRPr="00A441B8" w:rsidRDefault="006F1201" w:rsidP="006F1201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</w:rPr>
                      </w:pPr>
                      <w:r w:rsidRPr="00A441B8">
                        <w:rPr>
                          <w:rFonts w:ascii="NTPreCursivefk" w:hAnsi="NTPreCursivefk"/>
                          <w:sz w:val="32"/>
                          <w:szCs w:val="32"/>
                        </w:rPr>
                        <w:t>Please send a photograph</w:t>
                      </w:r>
                      <w:r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or video of your </w:t>
                      </w:r>
                      <w:r w:rsidR="00C82482">
                        <w:rPr>
                          <w:rFonts w:ascii="NTPreCursivefk" w:hAnsi="NTPreCursivefk"/>
                          <w:sz w:val="32"/>
                          <w:szCs w:val="32"/>
                        </w:rPr>
                        <w:t>dramatic activities</w:t>
                      </w:r>
                      <w:r w:rsidR="00196BF7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to Miss Lynaugh</w:t>
                      </w:r>
                      <w:bookmarkStart w:id="1" w:name="_GoBack"/>
                      <w:bookmarkEnd w:id="1"/>
                      <w:r w:rsidRPr="00A441B8">
                        <w:rPr>
                          <w:rFonts w:ascii="NTPreCursivefk" w:hAnsi="NTPreCursivefk"/>
                          <w:sz w:val="32"/>
                          <w:szCs w:val="32"/>
                        </w:rPr>
                        <w:t xml:space="preserve"> on Class Dojo!</w:t>
                      </w:r>
                    </w:p>
                    <w:p w14:paraId="1DD99747" w14:textId="77777777" w:rsidR="006F1201" w:rsidRDefault="006F120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EFB6E8" wp14:editId="726E554B">
            <wp:simplePos x="0" y="0"/>
            <wp:positionH relativeFrom="column">
              <wp:posOffset>104775</wp:posOffset>
            </wp:positionH>
            <wp:positionV relativeFrom="paragraph">
              <wp:posOffset>140335</wp:posOffset>
            </wp:positionV>
            <wp:extent cx="2363470" cy="1571625"/>
            <wp:effectExtent l="0" t="0" r="0" b="9525"/>
            <wp:wrapSquare wrapText="bothSides"/>
            <wp:docPr id="4" name="Picture 4" descr="Goldilocks and The Three Bears Craft (With images) | Bear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ilocks and The Three Bears Craft (With images) | Bear craft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18B" w:rsidRPr="006F1201" w:rsidSect="009865F3">
      <w:pgSz w:w="11900" w:h="16840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3563D" w14:textId="77777777" w:rsidR="00DE3AA1" w:rsidRDefault="00DE3AA1" w:rsidP="00F77E25">
      <w:r>
        <w:separator/>
      </w:r>
    </w:p>
  </w:endnote>
  <w:endnote w:type="continuationSeparator" w:id="0">
    <w:p w14:paraId="59867DAA" w14:textId="77777777" w:rsidR="00DE3AA1" w:rsidRDefault="00DE3AA1" w:rsidP="00F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9A405" w14:textId="77777777" w:rsidR="00DE3AA1" w:rsidRDefault="00DE3AA1" w:rsidP="00F77E25">
      <w:r>
        <w:separator/>
      </w:r>
    </w:p>
  </w:footnote>
  <w:footnote w:type="continuationSeparator" w:id="0">
    <w:p w14:paraId="0D6F58A1" w14:textId="77777777" w:rsidR="00DE3AA1" w:rsidRDefault="00DE3AA1" w:rsidP="00F77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B98"/>
    <w:multiLevelType w:val="hybridMultilevel"/>
    <w:tmpl w:val="9B7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BE"/>
    <w:rsid w:val="000467D6"/>
    <w:rsid w:val="00145CF2"/>
    <w:rsid w:val="00171767"/>
    <w:rsid w:val="00191151"/>
    <w:rsid w:val="00196BF7"/>
    <w:rsid w:val="001E1457"/>
    <w:rsid w:val="00204ADE"/>
    <w:rsid w:val="002A25FE"/>
    <w:rsid w:val="002C4CBC"/>
    <w:rsid w:val="002E1AD0"/>
    <w:rsid w:val="002E262F"/>
    <w:rsid w:val="00301625"/>
    <w:rsid w:val="00397224"/>
    <w:rsid w:val="004003E2"/>
    <w:rsid w:val="0040173D"/>
    <w:rsid w:val="00460DF5"/>
    <w:rsid w:val="004B0FAA"/>
    <w:rsid w:val="00523985"/>
    <w:rsid w:val="00584083"/>
    <w:rsid w:val="005B6AE9"/>
    <w:rsid w:val="00660900"/>
    <w:rsid w:val="0066218B"/>
    <w:rsid w:val="0068622A"/>
    <w:rsid w:val="006B50F2"/>
    <w:rsid w:val="006F1201"/>
    <w:rsid w:val="00724959"/>
    <w:rsid w:val="00816677"/>
    <w:rsid w:val="008663BE"/>
    <w:rsid w:val="008C7625"/>
    <w:rsid w:val="008C7860"/>
    <w:rsid w:val="008E2FC6"/>
    <w:rsid w:val="008E4BE9"/>
    <w:rsid w:val="008E718A"/>
    <w:rsid w:val="00931EE5"/>
    <w:rsid w:val="009344DF"/>
    <w:rsid w:val="009865F3"/>
    <w:rsid w:val="00A070D4"/>
    <w:rsid w:val="00A31B97"/>
    <w:rsid w:val="00A42D51"/>
    <w:rsid w:val="00A441B8"/>
    <w:rsid w:val="00A62F67"/>
    <w:rsid w:val="00A833AE"/>
    <w:rsid w:val="00AA03DB"/>
    <w:rsid w:val="00AE1AA8"/>
    <w:rsid w:val="00B711B7"/>
    <w:rsid w:val="00B77FDB"/>
    <w:rsid w:val="00BC11C1"/>
    <w:rsid w:val="00BC55DE"/>
    <w:rsid w:val="00C82482"/>
    <w:rsid w:val="00DE3AA1"/>
    <w:rsid w:val="00DF191F"/>
    <w:rsid w:val="00EA09C7"/>
    <w:rsid w:val="00EC6258"/>
    <w:rsid w:val="00EE428D"/>
    <w:rsid w:val="00EF0B13"/>
    <w:rsid w:val="00F5124B"/>
    <w:rsid w:val="00F77E25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883"/>
  <w15:chartTrackingRefBased/>
  <w15:docId w15:val="{5FBFB3CD-F4A7-3643-8599-B96B5DC1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B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25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F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F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B20B6-AB44-43DD-B7C1-B7E855C2755D}">
  <ds:schemaRefs>
    <ds:schemaRef ds:uri="http://schemas.openxmlformats.org/package/2006/metadata/core-properties"/>
    <ds:schemaRef ds:uri="http://purl.org/dc/terms/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352E56-C61D-42B4-B4BC-AE5C18F8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75D394-7C21-4729-876D-B1CD3D966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Glossop</dc:creator>
  <cp:keywords/>
  <dc:description/>
  <cp:lastModifiedBy>Chelsea Lynaugh</cp:lastModifiedBy>
  <cp:revision>2</cp:revision>
  <cp:lastPrinted>2020-06-18T13:00:00Z</cp:lastPrinted>
  <dcterms:created xsi:type="dcterms:W3CDTF">2020-06-21T19:22:00Z</dcterms:created>
  <dcterms:modified xsi:type="dcterms:W3CDTF">2020-06-21T19:22:00Z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