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3E1F" w14:textId="1AB541DE" w:rsidR="00F77E25" w:rsidRPr="00532558" w:rsidRDefault="00486C67" w:rsidP="00F77E25">
      <w:pPr>
        <w:jc w:val="center"/>
        <w:rPr>
          <w:rFonts w:ascii="NTPreCursivefk" w:hAnsi="NTPreCursivefk" w:cstheme="minorHAnsi"/>
          <w:color w:val="FF0000"/>
          <w:sz w:val="44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32"/>
          <w:u w:val="single"/>
        </w:rPr>
        <w:t>Week 3</w:t>
      </w:r>
      <w:r w:rsidR="00F77E25" w:rsidRPr="00532558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: </w:t>
      </w:r>
      <w:r w:rsidR="00F77E25">
        <w:rPr>
          <w:rFonts w:ascii="NTPreCursivefk" w:hAnsi="NTPreCursivefk" w:cstheme="minorHAnsi"/>
          <w:color w:val="FF0000"/>
          <w:sz w:val="44"/>
          <w:szCs w:val="32"/>
          <w:u w:val="single"/>
        </w:rPr>
        <w:t>Expressive Arts and Design</w:t>
      </w:r>
    </w:p>
    <w:p w14:paraId="0E95C362" w14:textId="1E71B31C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AF0FD6F" w14:textId="42B8BEE0" w:rsidR="005B6AE9" w:rsidRDefault="005B6AE9" w:rsidP="00F77E25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67AB8279" w14:textId="7B79FA1B" w:rsidR="005B6AE9" w:rsidRPr="00816677" w:rsidRDefault="00486C67" w:rsidP="005B6AE9">
      <w:pPr>
        <w:rPr>
          <w:rFonts w:ascii="NTPreCursivefk" w:hAnsi="NTPreCursivefk" w:cstheme="minorHAnsi"/>
          <w:sz w:val="40"/>
          <w:szCs w:val="18"/>
          <w:u w:val="single"/>
        </w:rPr>
      </w:pPr>
      <w:r>
        <w:rPr>
          <w:rFonts w:ascii="NTPreCursivefk" w:hAnsi="NTPreCursivefk" w:cstheme="minorHAnsi"/>
          <w:sz w:val="40"/>
          <w:szCs w:val="18"/>
          <w:u w:val="single"/>
        </w:rPr>
        <w:t>Father’s Day</w:t>
      </w:r>
      <w:r w:rsidR="00816677" w:rsidRPr="00816677">
        <w:rPr>
          <w:rFonts w:ascii="NTPreCursivefk" w:hAnsi="NTPreCursivefk" w:cstheme="minorHAnsi"/>
          <w:sz w:val="40"/>
          <w:szCs w:val="18"/>
          <w:u w:val="single"/>
        </w:rPr>
        <w:t>:</w:t>
      </w:r>
    </w:p>
    <w:p w14:paraId="11714E25" w14:textId="1F156201" w:rsidR="005B6AE9" w:rsidRDefault="005B6AE9" w:rsidP="005B6AE9">
      <w:pPr>
        <w:rPr>
          <w:rFonts w:ascii="NTPreCursivefk" w:hAnsi="NTPreCursivefk" w:cstheme="minorHAnsi"/>
          <w:sz w:val="36"/>
          <w:szCs w:val="18"/>
        </w:rPr>
      </w:pPr>
    </w:p>
    <w:p w14:paraId="5F42746D" w14:textId="6ECBC93C" w:rsidR="005B6AE9" w:rsidRDefault="00486C67" w:rsidP="005B6AE9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>On Sunday 21</w:t>
      </w:r>
      <w:r w:rsidRPr="00486C67">
        <w:rPr>
          <w:rFonts w:ascii="NTPreCursivefk" w:hAnsi="NTPreCursivefk" w:cstheme="minorHAnsi"/>
          <w:sz w:val="40"/>
          <w:szCs w:val="40"/>
          <w:vertAlign w:val="superscript"/>
        </w:rPr>
        <w:t>st</w:t>
      </w:r>
      <w:r>
        <w:rPr>
          <w:rFonts w:ascii="NTPreCursivefk" w:hAnsi="NTPreCursivefk" w:cstheme="minorHAnsi"/>
          <w:sz w:val="40"/>
          <w:szCs w:val="40"/>
        </w:rPr>
        <w:t xml:space="preserve"> June, it will be Father’s D</w:t>
      </w:r>
      <w:bookmarkStart w:id="0" w:name="_GoBack"/>
      <w:bookmarkEnd w:id="0"/>
      <w:r>
        <w:rPr>
          <w:rFonts w:ascii="NTPreCursivefk" w:hAnsi="NTPreCursivefk" w:cstheme="minorHAnsi"/>
          <w:sz w:val="40"/>
          <w:szCs w:val="40"/>
        </w:rPr>
        <w:t xml:space="preserve">ay. </w:t>
      </w:r>
    </w:p>
    <w:p w14:paraId="18205142" w14:textId="71FAE82D" w:rsidR="00486C67" w:rsidRDefault="00486C67" w:rsidP="005B6AE9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>Can you think of an important male you could make a card for?</w:t>
      </w:r>
    </w:p>
    <w:p w14:paraId="41A9F5B1" w14:textId="6BB68FB6" w:rsidR="00486C67" w:rsidRDefault="00486C67" w:rsidP="005B6AE9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This could be your Daddy, Grandad, Uncle or someone else who is very important to you. </w:t>
      </w:r>
    </w:p>
    <w:p w14:paraId="55B42576" w14:textId="41AE26CE" w:rsidR="00486C67" w:rsidRDefault="00486C67" w:rsidP="005B6AE9">
      <w:pPr>
        <w:rPr>
          <w:rFonts w:ascii="NTPreCursivefk" w:hAnsi="NTPreCursivefk" w:cstheme="minorHAnsi"/>
          <w:sz w:val="40"/>
          <w:szCs w:val="40"/>
        </w:rPr>
      </w:pPr>
    </w:p>
    <w:p w14:paraId="5893BBD3" w14:textId="01111257" w:rsidR="00486C67" w:rsidRDefault="00486C67" w:rsidP="005B6AE9">
      <w:pPr>
        <w:rPr>
          <w:rFonts w:ascii="NTPreCursivefk" w:hAnsi="NTPreCursivefk" w:cstheme="minorHAnsi"/>
          <w:sz w:val="36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A16DF" wp14:editId="2129EC4F">
            <wp:simplePos x="0" y="0"/>
            <wp:positionH relativeFrom="column">
              <wp:posOffset>982638</wp:posOffset>
            </wp:positionH>
            <wp:positionV relativeFrom="paragraph">
              <wp:posOffset>0</wp:posOffset>
            </wp:positionV>
            <wp:extent cx="3490197" cy="4572000"/>
            <wp:effectExtent l="0" t="0" r="0" b="0"/>
            <wp:wrapTight wrapText="bothSides">
              <wp:wrapPolygon edited="0">
                <wp:start x="0" y="0"/>
                <wp:lineTo x="0" y="21510"/>
                <wp:lineTo x="21459" y="2151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9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FF4BA" w14:textId="34604F55" w:rsidR="00816677" w:rsidRDefault="00EF0B13" w:rsidP="005B6AE9">
      <w:pPr>
        <w:rPr>
          <w:rFonts w:ascii="NTPreCursivefk" w:hAnsi="NTPreCursivefk" w:cstheme="minorHAnsi"/>
          <w:sz w:val="36"/>
          <w:szCs w:val="18"/>
        </w:rPr>
      </w:pPr>
      <w:r w:rsidRPr="00EF0B13">
        <w:t xml:space="preserve"> </w:t>
      </w:r>
    </w:p>
    <w:p w14:paraId="15E3677F" w14:textId="750DFAED" w:rsidR="00145CF2" w:rsidRDefault="00145CF2" w:rsidP="00486C67">
      <w:pPr>
        <w:rPr>
          <w:rFonts w:ascii="NTPreCursivefk" w:hAnsi="NTPreCursivefk" w:cstheme="minorHAnsi"/>
          <w:sz w:val="40"/>
          <w:szCs w:val="18"/>
        </w:rPr>
      </w:pPr>
    </w:p>
    <w:p w14:paraId="1525A805" w14:textId="77777777" w:rsidR="00145CF2" w:rsidRPr="00145CF2" w:rsidRDefault="00145CF2" w:rsidP="00171767">
      <w:pPr>
        <w:rPr>
          <w:rFonts w:ascii="NTPreCursivefk" w:hAnsi="NTPreCursivefk" w:cstheme="minorHAnsi"/>
          <w:sz w:val="40"/>
          <w:szCs w:val="18"/>
        </w:rPr>
      </w:pPr>
    </w:p>
    <w:p w14:paraId="15803603" w14:textId="77777777" w:rsidR="00191151" w:rsidRPr="00171767" w:rsidRDefault="00191151" w:rsidP="00171767">
      <w:pPr>
        <w:rPr>
          <w:rFonts w:ascii="NTPreCursivefk" w:hAnsi="NTPreCursivefk" w:cstheme="minorHAnsi"/>
          <w:sz w:val="20"/>
          <w:szCs w:val="18"/>
        </w:rPr>
      </w:pPr>
    </w:p>
    <w:p w14:paraId="3E64167E" w14:textId="605B4D97" w:rsidR="00A31B97" w:rsidRDefault="00A31B9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9BC9138" w14:textId="2867FDF8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3886D867" w14:textId="750963B6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44335E8" w14:textId="30D4122F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52CA55F6" w14:textId="4C3F73CB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394A09AA" w14:textId="64879DFC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1C4A915" w14:textId="13461B5E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3949D59" w14:textId="7BF0181A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4D9A37E" w14:textId="4D3609C1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D211C69" w14:textId="33EC0E0B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1E387D4" w14:textId="4848F10D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31545B83" w14:textId="447B6AE2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DC04B53" w14:textId="3259376A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3AFA49E" w14:textId="75547787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47A6D41" w14:textId="26152BED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1542F4C6" w14:textId="45B8C243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5C0154BD" w14:textId="1ABEBF1F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2B6DB0F" w14:textId="00D5CDE0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547AE45" w14:textId="12ADBF5C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2E92DDA7" w14:textId="70200D8E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18B4F4CD" w14:textId="2014C201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5763709C" w14:textId="6268D31E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6A7823B3" w14:textId="1D75F625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5170BBB6" w14:textId="04C1391D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03B8CAAE" w14:textId="77777777" w:rsidR="00486C67" w:rsidRDefault="00486C67" w:rsidP="005B6AE9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5B60E6F0" w14:textId="687262E2" w:rsidR="00A31B97" w:rsidRPr="009F39E0" w:rsidRDefault="00A31B97" w:rsidP="00A31B97">
      <w:pPr>
        <w:jc w:val="center"/>
        <w:rPr>
          <w:rFonts w:ascii="NTPreCursivefk" w:hAnsi="NTPreCursivefk"/>
          <w:sz w:val="36"/>
          <w:szCs w:val="32"/>
        </w:rPr>
      </w:pPr>
      <w:r w:rsidRPr="009F39E0">
        <w:rPr>
          <w:rFonts w:ascii="NTPreCursivefk" w:hAnsi="NTPreCursivefk"/>
          <w:sz w:val="36"/>
          <w:szCs w:val="32"/>
        </w:rPr>
        <w:t>Please send a photograph</w:t>
      </w:r>
      <w:r w:rsidR="00145CF2">
        <w:rPr>
          <w:rFonts w:ascii="NTPreCursivefk" w:hAnsi="NTPreCursivefk"/>
          <w:sz w:val="36"/>
          <w:szCs w:val="32"/>
        </w:rPr>
        <w:t xml:space="preserve"> </w:t>
      </w:r>
      <w:r w:rsidR="00EF0B13">
        <w:rPr>
          <w:rFonts w:ascii="NTPreCursivefk" w:hAnsi="NTPreCursivefk"/>
          <w:sz w:val="36"/>
          <w:szCs w:val="32"/>
        </w:rPr>
        <w:t>of your farm</w:t>
      </w:r>
      <w:r w:rsidRPr="009F39E0">
        <w:rPr>
          <w:rFonts w:ascii="NTPreCursivefk" w:hAnsi="NTPreCursivefk"/>
          <w:sz w:val="36"/>
          <w:szCs w:val="32"/>
        </w:rPr>
        <w:t xml:space="preserve"> to Miss Lynaugh on Class Dojo!</w:t>
      </w:r>
    </w:p>
    <w:p w14:paraId="79AB8474" w14:textId="11AD2580" w:rsidR="00724959" w:rsidRPr="00724959" w:rsidRDefault="00724959" w:rsidP="00724959"/>
    <w:sectPr w:rsidR="00724959" w:rsidRPr="00724959" w:rsidSect="00F77E25">
      <w:pgSz w:w="11900" w:h="16840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BB3B" w14:textId="77777777" w:rsidR="00F77E25" w:rsidRDefault="00F77E25" w:rsidP="00F77E25">
      <w:r>
        <w:separator/>
      </w:r>
    </w:p>
  </w:endnote>
  <w:endnote w:type="continuationSeparator" w:id="0">
    <w:p w14:paraId="32BE9840" w14:textId="77777777" w:rsidR="00F77E25" w:rsidRDefault="00F77E25" w:rsidP="00F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D05E" w14:textId="77777777" w:rsidR="00F77E25" w:rsidRDefault="00F77E25" w:rsidP="00F77E25">
      <w:r>
        <w:separator/>
      </w:r>
    </w:p>
  </w:footnote>
  <w:footnote w:type="continuationSeparator" w:id="0">
    <w:p w14:paraId="113B8715" w14:textId="77777777" w:rsidR="00F77E25" w:rsidRDefault="00F77E25" w:rsidP="00F7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467D6"/>
    <w:rsid w:val="00145CF2"/>
    <w:rsid w:val="00171767"/>
    <w:rsid w:val="00191151"/>
    <w:rsid w:val="001E1457"/>
    <w:rsid w:val="002E262F"/>
    <w:rsid w:val="004003E2"/>
    <w:rsid w:val="00460DF5"/>
    <w:rsid w:val="00486C67"/>
    <w:rsid w:val="004B0FAA"/>
    <w:rsid w:val="00584083"/>
    <w:rsid w:val="005B6AE9"/>
    <w:rsid w:val="00660900"/>
    <w:rsid w:val="0068622A"/>
    <w:rsid w:val="006B50F2"/>
    <w:rsid w:val="00724959"/>
    <w:rsid w:val="00816677"/>
    <w:rsid w:val="008663BE"/>
    <w:rsid w:val="008C7860"/>
    <w:rsid w:val="008E2FC6"/>
    <w:rsid w:val="00931EE5"/>
    <w:rsid w:val="009344DF"/>
    <w:rsid w:val="00A31B97"/>
    <w:rsid w:val="00A833AE"/>
    <w:rsid w:val="00B77FDB"/>
    <w:rsid w:val="00BC55DE"/>
    <w:rsid w:val="00EA09C7"/>
    <w:rsid w:val="00EE428D"/>
    <w:rsid w:val="00EF0B13"/>
    <w:rsid w:val="00F77E25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2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B20B6-AB44-43DD-B7C1-B7E855C2755D}">
  <ds:schemaRefs>
    <ds:schemaRef ds:uri="http://purl.org/dc/elements/1.1/"/>
    <ds:schemaRef ds:uri="http://schemas.openxmlformats.org/package/2006/metadata/core-properties"/>
    <ds:schemaRef ds:uri="02a3719f-69c2-4175-a79a-9a65eaf55103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f3f058a-b1dc-44db-ad2e-1e816b0a7f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352E56-C61D-42B4-B4BC-AE5C18F8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2FE41-2455-4188-A587-A79A353AF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2020-06-14T19:03:00Z</dcterms:created>
  <dcterms:modified xsi:type="dcterms:W3CDTF">2020-06-14T19:03:00Z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