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FB65F" w14:textId="72236FCA" w:rsidR="00DB21C9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omic Sans MS" w:hAnsi="Comic Sans MS"/>
          <w:sz w:val="56"/>
          <w:szCs w:val="56"/>
          <w:lang w:val="en-US"/>
        </w:rPr>
      </w:pPr>
      <w:bookmarkStart w:id="0" w:name="_GoBack"/>
      <w:bookmarkEnd w:id="0"/>
      <w:r w:rsidRPr="00A50492">
        <w:rPr>
          <w:rFonts w:ascii="Comic Sans MS" w:hAnsi="Comic Sans MS" w:cs="Arial"/>
          <w:b/>
          <w:bCs/>
          <w:sz w:val="56"/>
          <w:szCs w:val="56"/>
          <w:lang w:val="en-US"/>
        </w:rPr>
        <w:t>CHALLENGE:</w:t>
      </w:r>
      <w:r w:rsidRPr="00A50492">
        <w:rPr>
          <w:rFonts w:ascii="Comic Sans MS" w:hAnsi="Comic Sans MS"/>
          <w:sz w:val="56"/>
          <w:szCs w:val="56"/>
          <w:lang w:val="en-US"/>
        </w:rPr>
        <w:t xml:space="preserve">         </w:t>
      </w:r>
    </w:p>
    <w:p w14:paraId="548489AC" w14:textId="77777777" w:rsidR="00A50492" w:rsidRP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omic Sans MS" w:hAnsi="Comic Sans MS"/>
          <w:sz w:val="56"/>
          <w:szCs w:val="56"/>
          <w:lang w:val="en-US"/>
        </w:rPr>
      </w:pPr>
    </w:p>
    <w:p w14:paraId="73142211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omic Sans MS" w:hAnsi="Comic Sans MS" w:cs="Arial"/>
          <w:sz w:val="56"/>
          <w:szCs w:val="56"/>
          <w:lang w:val="en-US"/>
        </w:rPr>
      </w:pPr>
      <w:r w:rsidRPr="00A50492">
        <w:rPr>
          <w:rFonts w:ascii="Comic Sans MS" w:hAnsi="Comic Sans MS" w:cs="Arial"/>
          <w:b/>
          <w:sz w:val="56"/>
          <w:szCs w:val="56"/>
          <w:lang w:val="en-US"/>
        </w:rPr>
        <w:t>Q1</w:t>
      </w:r>
      <w:r w:rsidRPr="00A50492">
        <w:rPr>
          <w:rFonts w:ascii="Comic Sans MS" w:hAnsi="Comic Sans MS" w:cs="Arial"/>
          <w:sz w:val="56"/>
          <w:szCs w:val="56"/>
          <w:lang w:val="en-US"/>
        </w:rPr>
        <w:t xml:space="preserve"> Jemma thinks of a number. She says,</w:t>
      </w:r>
    </w:p>
    <w:p w14:paraId="666BD1EC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Comic Sans MS" w:hAnsi="Comic Sans MS" w:cs="Arial"/>
          <w:b/>
          <w:bCs/>
          <w:i/>
          <w:iCs/>
          <w:sz w:val="56"/>
          <w:szCs w:val="56"/>
          <w:lang w:val="en-US"/>
        </w:rPr>
      </w:pPr>
      <w:r w:rsidRPr="00A50492">
        <w:rPr>
          <w:rFonts w:ascii="Comic Sans MS" w:hAnsi="Comic Sans MS" w:cs="Arial"/>
          <w:sz w:val="56"/>
          <w:szCs w:val="56"/>
          <w:lang w:val="en-US"/>
        </w:rPr>
        <w:t xml:space="preserve">          </w:t>
      </w:r>
      <w:r w:rsidRPr="00A50492">
        <w:rPr>
          <w:rFonts w:ascii="Comic Sans MS" w:hAnsi="Comic Sans MS" w:cs="Arial"/>
          <w:b/>
          <w:bCs/>
          <w:i/>
          <w:iCs/>
          <w:sz w:val="56"/>
          <w:szCs w:val="56"/>
          <w:lang w:val="en-US"/>
        </w:rPr>
        <w:t>'Add 3 to my number and then multiply the result by 5 The answer is 35'</w:t>
      </w:r>
    </w:p>
    <w:p w14:paraId="51612C5D" w14:textId="72107A80" w:rsidR="00DB21C9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Comic Sans MS" w:hAnsi="Comic Sans MS" w:cs="Arial"/>
          <w:sz w:val="56"/>
          <w:szCs w:val="56"/>
          <w:lang w:val="en-US"/>
        </w:rPr>
      </w:pPr>
      <w:r w:rsidRPr="00A50492">
        <w:rPr>
          <w:rFonts w:ascii="Comic Sans MS" w:hAnsi="Comic Sans MS" w:cs="Arial"/>
          <w:sz w:val="56"/>
          <w:szCs w:val="56"/>
          <w:lang w:val="en-US"/>
        </w:rPr>
        <w:t>          What is Jemma's number?</w:t>
      </w:r>
    </w:p>
    <w:p w14:paraId="7D3886EB" w14:textId="0E99A4AF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Comic Sans MS" w:hAnsi="Comic Sans MS" w:cs="Arial"/>
          <w:sz w:val="56"/>
          <w:szCs w:val="56"/>
          <w:lang w:val="en-US"/>
        </w:rPr>
      </w:pPr>
    </w:p>
    <w:p w14:paraId="374F7B0E" w14:textId="130877AA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Comic Sans MS" w:hAnsi="Comic Sans MS" w:cs="Arial"/>
          <w:sz w:val="56"/>
          <w:szCs w:val="56"/>
          <w:lang w:val="en-US"/>
        </w:rPr>
      </w:pPr>
    </w:p>
    <w:p w14:paraId="46E37B6A" w14:textId="797A6C99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Comic Sans MS" w:hAnsi="Comic Sans MS" w:cs="Arial"/>
          <w:sz w:val="56"/>
          <w:szCs w:val="56"/>
          <w:lang w:val="en-US"/>
        </w:rPr>
      </w:pPr>
    </w:p>
    <w:p w14:paraId="68A51DA5" w14:textId="2E7BC09D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Comic Sans MS" w:hAnsi="Comic Sans MS" w:cs="Arial"/>
          <w:sz w:val="56"/>
          <w:szCs w:val="56"/>
          <w:lang w:val="en-US"/>
        </w:rPr>
      </w:pPr>
    </w:p>
    <w:p w14:paraId="17EFDFA1" w14:textId="64B8E945" w:rsidR="00DB21C9" w:rsidRPr="00A50492" w:rsidRDefault="00DB21C9" w:rsidP="00A5049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omic Sans MS" w:hAnsi="Comic Sans MS" w:cs="Arial"/>
          <w:sz w:val="56"/>
          <w:szCs w:val="56"/>
          <w:lang w:val="en-US"/>
        </w:rPr>
      </w:pPr>
    </w:p>
    <w:p w14:paraId="6862CFEB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sz w:val="56"/>
          <w:szCs w:val="56"/>
          <w:lang w:val="en-US"/>
        </w:rPr>
      </w:pPr>
      <w:r w:rsidRPr="00A50492">
        <w:rPr>
          <w:rFonts w:ascii="Arial" w:hAnsi="Arial" w:cs="Arial"/>
          <w:b/>
          <w:bCs/>
          <w:sz w:val="56"/>
          <w:szCs w:val="56"/>
          <w:lang w:val="en-US"/>
        </w:rPr>
        <w:t>Q2.</w:t>
      </w:r>
      <w:r w:rsidRPr="00A50492">
        <w:rPr>
          <w:rFonts w:ascii="Arial" w:hAnsi="Arial" w:cs="Arial"/>
          <w:sz w:val="56"/>
          <w:szCs w:val="56"/>
          <w:lang w:val="en-US"/>
        </w:rPr>
        <w:t xml:space="preserve">          The three numbers on </w:t>
      </w:r>
      <w:r w:rsidRPr="00A50492">
        <w:rPr>
          <w:rFonts w:ascii="Arial" w:hAnsi="Arial" w:cs="Arial"/>
          <w:b/>
          <w:bCs/>
          <w:sz w:val="56"/>
          <w:szCs w:val="56"/>
          <w:lang w:val="en-US"/>
        </w:rPr>
        <w:t>each line</w:t>
      </w:r>
      <w:r w:rsidRPr="00A50492">
        <w:rPr>
          <w:rFonts w:ascii="Arial" w:hAnsi="Arial" w:cs="Arial"/>
          <w:sz w:val="56"/>
          <w:szCs w:val="56"/>
          <w:lang w:val="en-US"/>
        </w:rPr>
        <w:t xml:space="preserve"> add up to </w:t>
      </w:r>
      <w:r w:rsidRPr="00A50492">
        <w:rPr>
          <w:rFonts w:ascii="Arial" w:hAnsi="Arial" w:cs="Arial"/>
          <w:b/>
          <w:bCs/>
          <w:sz w:val="56"/>
          <w:szCs w:val="56"/>
          <w:lang w:val="en-US"/>
        </w:rPr>
        <w:t>763</w:t>
      </w:r>
    </w:p>
    <w:p w14:paraId="31CF5F8F" w14:textId="77777777" w:rsidR="00DB21C9" w:rsidRPr="00A50492" w:rsidRDefault="00DB21C9" w:rsidP="009646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sz w:val="56"/>
          <w:szCs w:val="56"/>
          <w:lang w:val="en-US"/>
        </w:rPr>
        <w:t>        </w:t>
      </w:r>
      <w:r w:rsidR="0096465C" w:rsidRPr="00A50492">
        <w:rPr>
          <w:rFonts w:ascii="Arial" w:hAnsi="Arial" w:cs="Arial"/>
          <w:sz w:val="56"/>
          <w:szCs w:val="56"/>
          <w:lang w:val="en-US"/>
        </w:rPr>
        <w:t>  Write in the missing numbers.</w:t>
      </w:r>
    </w:p>
    <w:p w14:paraId="7B91CE15" w14:textId="5BAC0427" w:rsidR="00DB21C9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Times New Roman" w:hAnsi="Times New Roman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F480C1F" wp14:editId="5CB6347E">
            <wp:extent cx="5648325" cy="55481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076" cy="555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F35E" w14:textId="54216BFC" w:rsidR="0096465C" w:rsidRDefault="0096465C" w:rsidP="00DB21C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Times New Roman" w:hAnsi="Times New Roman"/>
          <w:lang w:val="en-US"/>
        </w:rPr>
      </w:pPr>
    </w:p>
    <w:p w14:paraId="2BA9B61E" w14:textId="40B2F3F3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Times New Roman" w:hAnsi="Times New Roman"/>
          <w:lang w:val="en-US"/>
        </w:rPr>
      </w:pPr>
    </w:p>
    <w:p w14:paraId="30D41AD1" w14:textId="77777777" w:rsidR="00DB21C9" w:rsidRPr="00A50492" w:rsidRDefault="0096465C" w:rsidP="00DB21C9">
      <w:pPr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b/>
          <w:sz w:val="56"/>
          <w:szCs w:val="56"/>
          <w:lang w:val="en-US"/>
        </w:rPr>
        <w:lastRenderedPageBreak/>
        <w:t>Q3</w:t>
      </w:r>
      <w:r w:rsidR="00DB21C9" w:rsidRPr="00A50492">
        <w:rPr>
          <w:rFonts w:ascii="Arial" w:hAnsi="Arial" w:cs="Arial"/>
          <w:b/>
          <w:sz w:val="56"/>
          <w:szCs w:val="56"/>
          <w:lang w:val="en-US"/>
        </w:rPr>
        <w:t>.</w:t>
      </w:r>
      <w:r w:rsidR="00DB21C9" w:rsidRPr="00A50492">
        <w:rPr>
          <w:rFonts w:ascii="Arial" w:hAnsi="Arial" w:cs="Arial"/>
          <w:sz w:val="56"/>
          <w:szCs w:val="56"/>
          <w:lang w:val="en-US"/>
        </w:rPr>
        <w:t xml:space="preserve">  Josh thinks of a number.</w:t>
      </w:r>
    </w:p>
    <w:p w14:paraId="54158A35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4C9F5288" wp14:editId="172E10F0">
            <wp:extent cx="142875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FBA1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sz w:val="56"/>
          <w:szCs w:val="56"/>
          <w:lang w:val="en-US"/>
        </w:rPr>
        <w:t xml:space="preserve">          He adds 4</w:t>
      </w:r>
    </w:p>
    <w:p w14:paraId="6BB92A4D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sz w:val="56"/>
          <w:szCs w:val="56"/>
          <w:lang w:val="en-US"/>
        </w:rPr>
        <w:t>          He multiplies his result by 3</w:t>
      </w:r>
    </w:p>
    <w:p w14:paraId="3998AB82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sz w:val="56"/>
          <w:szCs w:val="56"/>
          <w:lang w:val="en-US"/>
        </w:rPr>
        <w:t>          Then he takes away 9</w:t>
      </w:r>
    </w:p>
    <w:p w14:paraId="30F8647B" w14:textId="29F74AD9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 w:rsidR="00A50492">
        <w:rPr>
          <w:rFonts w:ascii="Arial" w:hAnsi="Arial" w:cs="Arial"/>
          <w:lang w:val="en-US"/>
        </w:rPr>
        <w:t xml:space="preserve">               </w:t>
      </w:r>
      <w:r w:rsidRPr="00A50492">
        <w:rPr>
          <w:rFonts w:ascii="Arial" w:hAnsi="Arial" w:cs="Arial"/>
          <w:sz w:val="56"/>
          <w:szCs w:val="56"/>
          <w:lang w:val="en-US"/>
        </w:rPr>
        <w:t>His final answer is 90</w:t>
      </w:r>
    </w:p>
    <w:p w14:paraId="44339CBF" w14:textId="1FA251C5" w:rsidR="00DB21C9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sz w:val="56"/>
          <w:szCs w:val="56"/>
          <w:lang w:val="en-US"/>
        </w:rPr>
        <w:t xml:space="preserve">          What number did Josh start </w:t>
      </w:r>
      <w:r w:rsidR="00A50492">
        <w:rPr>
          <w:rFonts w:ascii="Arial" w:hAnsi="Arial" w:cs="Arial"/>
          <w:sz w:val="56"/>
          <w:szCs w:val="56"/>
          <w:lang w:val="en-US"/>
        </w:rPr>
        <w:t xml:space="preserve">    </w:t>
      </w:r>
      <w:r w:rsidRPr="00A50492">
        <w:rPr>
          <w:rFonts w:ascii="Arial" w:hAnsi="Arial" w:cs="Arial"/>
          <w:sz w:val="56"/>
          <w:szCs w:val="56"/>
          <w:lang w:val="en-US"/>
        </w:rPr>
        <w:t>with?</w:t>
      </w:r>
    </w:p>
    <w:p w14:paraId="3127BA93" w14:textId="1C87CDC9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</w:p>
    <w:p w14:paraId="20EE5D8E" w14:textId="6D8CEDF6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</w:p>
    <w:p w14:paraId="5291DD05" w14:textId="45D701CF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</w:p>
    <w:p w14:paraId="646D4DA5" w14:textId="5D3F4D46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</w:p>
    <w:p w14:paraId="60846985" w14:textId="4551045B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</w:p>
    <w:p w14:paraId="5020E309" w14:textId="77777777" w:rsidR="00A50492" w:rsidRP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</w:p>
    <w:p w14:paraId="0B1131F8" w14:textId="77777777" w:rsidR="00DB21C9" w:rsidRPr="00A50492" w:rsidRDefault="0096465C" w:rsidP="0096465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b/>
          <w:sz w:val="56"/>
          <w:szCs w:val="56"/>
          <w:lang w:val="en-US"/>
        </w:rPr>
        <w:lastRenderedPageBreak/>
        <w:t>Q4</w:t>
      </w:r>
      <w:r w:rsidR="00DB21C9" w:rsidRPr="00A50492">
        <w:rPr>
          <w:rFonts w:ascii="Arial" w:hAnsi="Arial" w:cs="Arial"/>
          <w:b/>
          <w:sz w:val="56"/>
          <w:szCs w:val="56"/>
          <w:lang w:val="en-US"/>
        </w:rPr>
        <w:t>.</w:t>
      </w:r>
      <w:r w:rsidR="00DB21C9" w:rsidRPr="00A50492">
        <w:rPr>
          <w:rFonts w:ascii="Arial" w:hAnsi="Arial" w:cs="Arial"/>
          <w:sz w:val="56"/>
          <w:szCs w:val="56"/>
          <w:lang w:val="en-US"/>
        </w:rPr>
        <w:t xml:space="preserve"> Emily chooses two numbers.</w:t>
      </w:r>
    </w:p>
    <w:p w14:paraId="2DB69DC2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5D4C7F62" wp14:editId="5ABFB548">
            <wp:extent cx="1466850" cy="1590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EAD3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Times New Roman" w:hAnsi="Times New Roman"/>
          <w:sz w:val="56"/>
          <w:szCs w:val="56"/>
          <w:lang w:val="en-US"/>
        </w:rPr>
        <w:t xml:space="preserve">          </w:t>
      </w:r>
      <w:r w:rsidRPr="00A50492">
        <w:rPr>
          <w:rFonts w:ascii="Arial" w:hAnsi="Arial" w:cs="Arial"/>
          <w:sz w:val="56"/>
          <w:szCs w:val="56"/>
          <w:lang w:val="en-US"/>
        </w:rPr>
        <w:t>She adds the two numbers together and divides the result by 2</w:t>
      </w:r>
    </w:p>
    <w:p w14:paraId="0A138835" w14:textId="42B73818" w:rsidR="00DB21C9" w:rsidRPr="00A50492" w:rsidRDefault="00DB21C9" w:rsidP="00A5049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Times New Roman" w:hAnsi="Times New Roman"/>
          <w:sz w:val="56"/>
          <w:szCs w:val="56"/>
          <w:lang w:val="en-US"/>
        </w:rPr>
        <w:t>   </w:t>
      </w:r>
      <w:r w:rsidRPr="00A50492">
        <w:rPr>
          <w:rFonts w:ascii="Arial" w:hAnsi="Arial" w:cs="Arial"/>
          <w:sz w:val="56"/>
          <w:szCs w:val="56"/>
          <w:lang w:val="en-US"/>
        </w:rPr>
        <w:t>Her answer is 44</w:t>
      </w:r>
    </w:p>
    <w:p w14:paraId="2A5D0DC8" w14:textId="72DEF388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Times New Roman" w:hAnsi="Times New Roman"/>
          <w:sz w:val="56"/>
          <w:szCs w:val="56"/>
          <w:lang w:val="en-US"/>
        </w:rPr>
        <w:t>   </w:t>
      </w:r>
      <w:r w:rsidR="00A50492">
        <w:rPr>
          <w:rFonts w:ascii="Arial" w:hAnsi="Arial" w:cs="Arial"/>
          <w:sz w:val="56"/>
          <w:szCs w:val="56"/>
          <w:lang w:val="en-US"/>
        </w:rPr>
        <w:t xml:space="preserve">One of Emily’s numbers is </w:t>
      </w:r>
      <w:r w:rsidRPr="00A50492">
        <w:rPr>
          <w:rFonts w:ascii="Arial" w:hAnsi="Arial" w:cs="Arial"/>
          <w:sz w:val="56"/>
          <w:szCs w:val="56"/>
          <w:lang w:val="en-US"/>
        </w:rPr>
        <w:t>12</w:t>
      </w:r>
    </w:p>
    <w:p w14:paraId="4EE671CB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</w:p>
    <w:p w14:paraId="79A8652A" w14:textId="301B10EC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Times New Roman" w:hAnsi="Times New Roman"/>
          <w:sz w:val="56"/>
          <w:szCs w:val="56"/>
          <w:lang w:val="en-US"/>
        </w:rPr>
        <w:t>   </w:t>
      </w:r>
      <w:r w:rsidRPr="00A50492">
        <w:rPr>
          <w:rFonts w:ascii="Arial" w:hAnsi="Arial" w:cs="Arial"/>
          <w:sz w:val="56"/>
          <w:szCs w:val="56"/>
          <w:lang w:val="en-US"/>
        </w:rPr>
        <w:t>What is Emily’s other number?</w:t>
      </w:r>
    </w:p>
    <w:p w14:paraId="4C3DF617" w14:textId="77777777" w:rsidR="00DB21C9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0016B7B0" w14:textId="77777777" w:rsidR="00DB21C9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02917A90" w14:textId="1964ECE7" w:rsidR="00DB21C9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4FE1121D" w14:textId="4E102359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5C28E166" w14:textId="6FDAF634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3E2428F2" w14:textId="6F27F1C7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6A734E2F" w14:textId="77584230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0FF027F9" w14:textId="77777777" w:rsidR="00A50492" w:rsidRDefault="00A50492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22178C74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</w:p>
    <w:p w14:paraId="7C7410BA" w14:textId="77777777" w:rsidR="00DB21C9" w:rsidRPr="00A50492" w:rsidRDefault="0096465C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b/>
          <w:sz w:val="56"/>
          <w:szCs w:val="56"/>
          <w:lang w:val="en-US"/>
        </w:rPr>
        <w:lastRenderedPageBreak/>
        <w:t>Q5</w:t>
      </w:r>
      <w:r w:rsidR="00DB21C9" w:rsidRPr="00A50492">
        <w:rPr>
          <w:rFonts w:ascii="Arial" w:hAnsi="Arial" w:cs="Arial"/>
          <w:b/>
          <w:sz w:val="56"/>
          <w:szCs w:val="56"/>
          <w:lang w:val="en-US"/>
        </w:rPr>
        <w:t>.</w:t>
      </w:r>
      <w:r w:rsidR="00DB21C9" w:rsidRPr="00A50492">
        <w:rPr>
          <w:rFonts w:ascii="Arial" w:hAnsi="Arial" w:cs="Arial"/>
          <w:sz w:val="56"/>
          <w:szCs w:val="56"/>
          <w:lang w:val="en-US"/>
        </w:rPr>
        <w:t xml:space="preserve"> Liam thinks of a number.</w:t>
      </w:r>
    </w:p>
    <w:p w14:paraId="0BB2AE5A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sz w:val="56"/>
          <w:szCs w:val="56"/>
          <w:lang w:val="en-US"/>
        </w:rPr>
        <w:t xml:space="preserve">                                                             </w:t>
      </w:r>
      <w:r w:rsidRPr="00A50492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079A6D77" wp14:editId="4A662DB2">
            <wp:extent cx="1485900" cy="1485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7730F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sz w:val="56"/>
          <w:szCs w:val="56"/>
          <w:lang w:val="en-US"/>
        </w:rPr>
        <w:t>He divides it by 9 and then adds 25 to the result.</w:t>
      </w:r>
    </w:p>
    <w:p w14:paraId="4465E16A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sz w:val="56"/>
          <w:szCs w:val="56"/>
          <w:lang w:val="en-US"/>
        </w:rPr>
        <w:t>His answer is 36</w:t>
      </w:r>
    </w:p>
    <w:p w14:paraId="1385669E" w14:textId="77777777" w:rsidR="00DB21C9" w:rsidRPr="00A50492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56"/>
          <w:szCs w:val="56"/>
          <w:lang w:val="en-US"/>
        </w:rPr>
      </w:pPr>
      <w:r w:rsidRPr="00A50492">
        <w:rPr>
          <w:rFonts w:ascii="Arial" w:hAnsi="Arial" w:cs="Arial"/>
          <w:sz w:val="56"/>
          <w:szCs w:val="56"/>
          <w:lang w:val="en-US"/>
        </w:rPr>
        <w:t>What number did Liam start with?</w:t>
      </w:r>
    </w:p>
    <w:p w14:paraId="7FBE7D55" w14:textId="77777777" w:rsidR="00DB21C9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49DB2016" w14:textId="77777777" w:rsidR="00DB21C9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766ACFB8" w14:textId="3F88720A" w:rsidR="00DB21C9" w:rsidRDefault="00DB21C9" w:rsidP="00DB21C9"/>
    <w:p w14:paraId="708BC558" w14:textId="54D049E7" w:rsidR="00A50492" w:rsidRDefault="00A50492" w:rsidP="00DB21C9"/>
    <w:p w14:paraId="55B00599" w14:textId="1B16FCA0" w:rsidR="00A50492" w:rsidRDefault="00A50492" w:rsidP="00DB21C9"/>
    <w:p w14:paraId="5BE643A4" w14:textId="29FF660A" w:rsidR="00A50492" w:rsidRDefault="00A50492" w:rsidP="00DB21C9"/>
    <w:p w14:paraId="45FA5CFB" w14:textId="7F7C0532" w:rsidR="00A50492" w:rsidRDefault="00A50492" w:rsidP="00DB21C9"/>
    <w:p w14:paraId="53E03D4F" w14:textId="732F2950" w:rsidR="00A50492" w:rsidRDefault="00A50492" w:rsidP="00DB21C9"/>
    <w:p w14:paraId="7350C903" w14:textId="43D5B378" w:rsidR="00A50492" w:rsidRDefault="00A50492" w:rsidP="00DB21C9"/>
    <w:p w14:paraId="7852D9F5" w14:textId="4C833C0E" w:rsidR="00A50492" w:rsidRDefault="00A50492" w:rsidP="00DB21C9"/>
    <w:p w14:paraId="46ECF457" w14:textId="77777777" w:rsidR="00CE443D" w:rsidRDefault="00CE443D" w:rsidP="00CE443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lang w:val="en-US"/>
        </w:rPr>
      </w:pPr>
    </w:p>
    <w:p w14:paraId="74FFCDC2" w14:textId="77777777" w:rsidR="00CE443D" w:rsidRDefault="00CE443D" w:rsidP="00CE443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lang w:val="en-US"/>
        </w:rPr>
      </w:pPr>
    </w:p>
    <w:p w14:paraId="33F2FB88" w14:textId="0B66776A" w:rsidR="0096465C" w:rsidRPr="00CE443D" w:rsidRDefault="0096465C" w:rsidP="00CE443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Arial" w:hAnsi="Arial" w:cs="Arial"/>
          <w:b/>
          <w:sz w:val="56"/>
          <w:szCs w:val="56"/>
          <w:lang w:val="en-US"/>
        </w:rPr>
        <w:lastRenderedPageBreak/>
        <w:t xml:space="preserve">Q7.   </w:t>
      </w:r>
      <w:r w:rsidRPr="00CE443D">
        <w:rPr>
          <w:rFonts w:ascii="Arial" w:hAnsi="Arial" w:cs="Arial"/>
          <w:sz w:val="56"/>
          <w:szCs w:val="56"/>
          <w:lang w:val="en-US"/>
        </w:rPr>
        <w:t>A shop sells jars of honey and honey dippers.</w:t>
      </w:r>
    </w:p>
    <w:p w14:paraId="0BA856C4" w14:textId="77777777" w:rsidR="0096465C" w:rsidRPr="0096465C" w:rsidRDefault="0096465C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339AB43A" wp14:editId="5100E6D1">
            <wp:simplePos x="0" y="0"/>
            <wp:positionH relativeFrom="margin">
              <wp:posOffset>409575</wp:posOffset>
            </wp:positionH>
            <wp:positionV relativeFrom="paragraph">
              <wp:posOffset>161925</wp:posOffset>
            </wp:positionV>
            <wp:extent cx="1962150" cy="18002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5662F" w14:textId="77777777" w:rsidR="0096465C" w:rsidRDefault="0096465C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5F6FCC8" wp14:editId="7F4C77BE">
            <wp:simplePos x="0" y="0"/>
            <wp:positionH relativeFrom="column">
              <wp:posOffset>2800350</wp:posOffset>
            </wp:positionH>
            <wp:positionV relativeFrom="paragraph">
              <wp:posOffset>363220</wp:posOffset>
            </wp:positionV>
            <wp:extent cx="2743200" cy="952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EFC4" w14:textId="77777777" w:rsidR="00DB21C9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</w:t>
      </w:r>
    </w:p>
    <w:p w14:paraId="2EBF8BF3" w14:textId="77777777" w:rsidR="00CE443D" w:rsidRDefault="00DB21C9" w:rsidP="00CE44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lang w:val="en-US"/>
        </w:rPr>
        <w:t>                 </w:t>
      </w:r>
      <w:r w:rsidRPr="00CE443D">
        <w:rPr>
          <w:rFonts w:ascii="Arial" w:hAnsi="Arial" w:cs="Arial"/>
          <w:sz w:val="56"/>
          <w:szCs w:val="56"/>
          <w:lang w:val="en-US"/>
        </w:rPr>
        <w:t xml:space="preserve">               </w:t>
      </w:r>
    </w:p>
    <w:p w14:paraId="0B407064" w14:textId="7BEF849E" w:rsidR="00DB21C9" w:rsidRPr="00CE443D" w:rsidRDefault="00DB21C9" w:rsidP="00CE44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Arial" w:hAnsi="Arial" w:cs="Arial"/>
          <w:sz w:val="56"/>
          <w:szCs w:val="56"/>
          <w:lang w:val="en-US"/>
        </w:rPr>
        <w:t xml:space="preserve">Chen bought </w:t>
      </w:r>
      <w:r w:rsidRPr="00CE443D">
        <w:rPr>
          <w:rFonts w:ascii="Arial" w:hAnsi="Arial" w:cs="Arial"/>
          <w:b/>
          <w:bCs/>
          <w:sz w:val="56"/>
          <w:szCs w:val="56"/>
          <w:lang w:val="en-US"/>
        </w:rPr>
        <w:t>three</w:t>
      </w:r>
      <w:r w:rsidRPr="00CE443D">
        <w:rPr>
          <w:rFonts w:ascii="Arial" w:hAnsi="Arial" w:cs="Arial"/>
          <w:sz w:val="56"/>
          <w:szCs w:val="56"/>
          <w:lang w:val="en-US"/>
        </w:rPr>
        <w:t xml:space="preserve"> jars of honey and a dipper.</w:t>
      </w:r>
    </w:p>
    <w:p w14:paraId="4224754F" w14:textId="77777777" w:rsidR="00DB21C9" w:rsidRPr="00CE443D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Arial" w:hAnsi="Arial" w:cs="Arial"/>
          <w:sz w:val="56"/>
          <w:szCs w:val="56"/>
          <w:lang w:val="en-US"/>
        </w:rPr>
        <w:t>The total cost was £5.40</w:t>
      </w:r>
    </w:p>
    <w:p w14:paraId="0BB52E65" w14:textId="77777777" w:rsidR="00DB21C9" w:rsidRPr="00CE443D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Arial" w:hAnsi="Arial" w:cs="Arial"/>
          <w:sz w:val="56"/>
          <w:szCs w:val="56"/>
          <w:lang w:val="en-US"/>
        </w:rPr>
        <w:t>The dipper cost 75p.</w:t>
      </w:r>
    </w:p>
    <w:p w14:paraId="40C1923D" w14:textId="77777777" w:rsidR="00DB21C9" w:rsidRPr="00CE443D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Arial" w:hAnsi="Arial" w:cs="Arial"/>
          <w:sz w:val="56"/>
          <w:szCs w:val="56"/>
          <w:lang w:val="en-US"/>
        </w:rPr>
        <w:t>How much did each jar of honey cost?</w:t>
      </w:r>
    </w:p>
    <w:p w14:paraId="5D13F4D1" w14:textId="2C49CBBB" w:rsidR="00DB21C9" w:rsidRDefault="00DB21C9" w:rsidP="00DB21C9"/>
    <w:p w14:paraId="26198BE5" w14:textId="7ECB125E" w:rsidR="00CE443D" w:rsidRDefault="00CE443D" w:rsidP="00DB21C9"/>
    <w:p w14:paraId="4F8C975C" w14:textId="200F778D" w:rsidR="00CE443D" w:rsidRDefault="00CE443D" w:rsidP="00DB21C9"/>
    <w:p w14:paraId="0C6A0F1A" w14:textId="77777777" w:rsidR="00CE443D" w:rsidRDefault="00CE443D" w:rsidP="00DB21C9"/>
    <w:p w14:paraId="362BFAEC" w14:textId="48C0917D" w:rsidR="00CE443D" w:rsidRDefault="00CE443D" w:rsidP="00DB21C9"/>
    <w:p w14:paraId="1E9A4972" w14:textId="0568A825" w:rsidR="00CE443D" w:rsidRDefault="00CE443D" w:rsidP="00DB21C9"/>
    <w:p w14:paraId="1B075621" w14:textId="77777777" w:rsidR="00CE443D" w:rsidRDefault="00CE443D" w:rsidP="00DB21C9"/>
    <w:p w14:paraId="61A3DAC7" w14:textId="77777777" w:rsidR="00DB21C9" w:rsidRDefault="00DB21C9" w:rsidP="00DB21C9"/>
    <w:p w14:paraId="660CF0DD" w14:textId="77777777" w:rsidR="00DB21C9" w:rsidRPr="00CE443D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>
        <w:lastRenderedPageBreak/>
        <w:tab/>
      </w:r>
      <w:r w:rsidR="0096465C" w:rsidRPr="00CE443D">
        <w:rPr>
          <w:b/>
          <w:sz w:val="56"/>
          <w:szCs w:val="56"/>
        </w:rPr>
        <w:t>Q8</w:t>
      </w:r>
      <w:r w:rsidR="0096465C" w:rsidRPr="00CE443D">
        <w:rPr>
          <w:sz w:val="56"/>
          <w:szCs w:val="56"/>
        </w:rPr>
        <w:t xml:space="preserve">.  </w:t>
      </w:r>
      <w:r w:rsidRPr="00CE443D">
        <w:rPr>
          <w:rFonts w:ascii="Arial" w:hAnsi="Arial" w:cs="Arial"/>
          <w:sz w:val="56"/>
          <w:szCs w:val="56"/>
          <w:lang w:val="en-US"/>
        </w:rPr>
        <w:t>Seb bought 2 apples and 3 pears.</w:t>
      </w:r>
    </w:p>
    <w:p w14:paraId="19812FB2" w14:textId="77777777" w:rsidR="0096465C" w:rsidRPr="00CE443D" w:rsidRDefault="0096465C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3285"/>
      </w:tblGrid>
      <w:tr w:rsidR="00DB21C9" w:rsidRPr="00CE443D" w14:paraId="1B5FE918" w14:textId="77777777" w:rsidTr="00FA21DC"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0C0F783D" w14:textId="77777777" w:rsidR="00DB21C9" w:rsidRPr="00CE443D" w:rsidRDefault="00DB21C9" w:rsidP="00FA21DC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sz w:val="56"/>
                <w:szCs w:val="56"/>
                <w:lang w:val="en-US"/>
              </w:rPr>
            </w:pPr>
            <w:r w:rsidRPr="00CE443D">
              <w:rPr>
                <w:rFonts w:ascii="Arial" w:hAnsi="Arial" w:cs="Arial"/>
                <w:sz w:val="56"/>
                <w:szCs w:val="56"/>
                <w:lang w:val="en-US"/>
              </w:rPr>
              <w:t>He spent £1.59 altogether.</w:t>
            </w:r>
          </w:p>
          <w:p w14:paraId="488474F5" w14:textId="77777777" w:rsidR="00DB21C9" w:rsidRPr="00CE443D" w:rsidRDefault="00DB21C9" w:rsidP="00FA21DC">
            <w:pPr>
              <w:widowControl w:val="0"/>
              <w:autoSpaceDE w:val="0"/>
              <w:autoSpaceDN w:val="0"/>
              <w:adjustRightInd w:val="0"/>
              <w:spacing w:before="720" w:after="120" w:line="240" w:lineRule="auto"/>
              <w:ind w:left="680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val="en-US"/>
              </w:rPr>
            </w:pPr>
            <w:r w:rsidRPr="00CE443D"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C87A8B5" w14:textId="77777777" w:rsidR="00DB21C9" w:rsidRPr="00CE443D" w:rsidRDefault="00DB21C9" w:rsidP="00FA21DC">
            <w:pPr>
              <w:widowControl w:val="0"/>
              <w:autoSpaceDE w:val="0"/>
              <w:autoSpaceDN w:val="0"/>
              <w:adjustRightInd w:val="0"/>
              <w:spacing w:before="720" w:after="120" w:line="240" w:lineRule="auto"/>
              <w:ind w:left="680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val="en-US"/>
              </w:rPr>
            </w:pPr>
            <w:r w:rsidRPr="00CE443D">
              <w:rPr>
                <w:rFonts w:ascii="Arial" w:hAnsi="Arial" w:cs="Arial"/>
                <w:b/>
                <w:bCs/>
                <w:i/>
                <w:iCs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6BF584DE" wp14:editId="44F7294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456565</wp:posOffset>
                  </wp:positionV>
                  <wp:extent cx="2047875" cy="1114425"/>
                  <wp:effectExtent l="0" t="0" r="9525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7E002E" w14:textId="77777777" w:rsidR="00DB21C9" w:rsidRPr="00CE443D" w:rsidRDefault="00DB21C9" w:rsidP="00DB21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  <w:lang w:val="en-US"/>
        </w:rPr>
      </w:pPr>
    </w:p>
    <w:p w14:paraId="01D9C2FA" w14:textId="754287BB" w:rsidR="00DB21C9" w:rsidRDefault="00DB21C9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Arial" w:hAnsi="Arial" w:cs="Arial"/>
          <w:sz w:val="56"/>
          <w:szCs w:val="56"/>
          <w:lang w:val="en-US"/>
        </w:rPr>
        <w:t>Apples cost 24p each.</w:t>
      </w:r>
      <w:r w:rsidR="0096465C" w:rsidRPr="00CE443D">
        <w:rPr>
          <w:rFonts w:ascii="Arial" w:hAnsi="Arial" w:cs="Arial"/>
          <w:sz w:val="56"/>
          <w:szCs w:val="56"/>
          <w:lang w:val="en-US"/>
        </w:rPr>
        <w:t xml:space="preserve"> How much does one pear cost?</w:t>
      </w:r>
    </w:p>
    <w:p w14:paraId="145DF62A" w14:textId="48358A54" w:rsidR="00CE443D" w:rsidRDefault="00CE443D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56"/>
          <w:szCs w:val="56"/>
          <w:lang w:val="en-US"/>
        </w:rPr>
      </w:pPr>
    </w:p>
    <w:p w14:paraId="49089461" w14:textId="670D1EF4" w:rsidR="00CE443D" w:rsidRDefault="00CE443D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56"/>
          <w:szCs w:val="56"/>
          <w:lang w:val="en-US"/>
        </w:rPr>
      </w:pPr>
    </w:p>
    <w:p w14:paraId="7D6955B9" w14:textId="09861655" w:rsidR="00CE443D" w:rsidRDefault="00CE443D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56"/>
          <w:szCs w:val="56"/>
          <w:lang w:val="en-US"/>
        </w:rPr>
      </w:pPr>
    </w:p>
    <w:p w14:paraId="78135F11" w14:textId="3E5942D1" w:rsidR="00CE443D" w:rsidRDefault="00CE443D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56"/>
          <w:szCs w:val="56"/>
          <w:lang w:val="en-US"/>
        </w:rPr>
      </w:pPr>
    </w:p>
    <w:p w14:paraId="01652E3C" w14:textId="73515209" w:rsidR="00CE443D" w:rsidRDefault="00CE443D" w:rsidP="00DB21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56"/>
          <w:szCs w:val="56"/>
          <w:lang w:val="en-US"/>
        </w:rPr>
      </w:pPr>
    </w:p>
    <w:p w14:paraId="1A199144" w14:textId="79E378EA" w:rsidR="00DB21C9" w:rsidRPr="00CE443D" w:rsidRDefault="00DB21C9" w:rsidP="00CE44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56"/>
          <w:szCs w:val="56"/>
          <w:lang w:val="en-US"/>
        </w:rPr>
      </w:pPr>
    </w:p>
    <w:p w14:paraId="61E6AA21" w14:textId="77777777" w:rsidR="00DB21C9" w:rsidRPr="00CE443D" w:rsidRDefault="0096465C" w:rsidP="00DB21C9">
      <w:pPr>
        <w:tabs>
          <w:tab w:val="left" w:pos="1950"/>
        </w:tabs>
        <w:rPr>
          <w:b/>
          <w:sz w:val="56"/>
          <w:szCs w:val="56"/>
        </w:rPr>
      </w:pPr>
      <w:r w:rsidRPr="00CE443D">
        <w:rPr>
          <w:b/>
          <w:sz w:val="56"/>
          <w:szCs w:val="56"/>
        </w:rPr>
        <w:lastRenderedPageBreak/>
        <w:t>SUPER CHALLENGE</w:t>
      </w:r>
    </w:p>
    <w:p w14:paraId="6919AF51" w14:textId="77777777" w:rsidR="0096465C" w:rsidRPr="00CE443D" w:rsidRDefault="0096465C" w:rsidP="0096465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Arial" w:hAnsi="Arial" w:cs="Arial"/>
          <w:b/>
          <w:sz w:val="56"/>
          <w:szCs w:val="56"/>
          <w:lang w:val="en-US"/>
        </w:rPr>
        <w:t>Q9</w:t>
      </w:r>
      <w:r w:rsidRPr="00CE443D">
        <w:rPr>
          <w:rFonts w:ascii="Arial" w:hAnsi="Arial" w:cs="Arial"/>
          <w:sz w:val="56"/>
          <w:szCs w:val="56"/>
          <w:lang w:val="en-US"/>
        </w:rPr>
        <w:t>. Ben thinks of a number.</w:t>
      </w:r>
    </w:p>
    <w:p w14:paraId="1967B5E2" w14:textId="77777777" w:rsidR="0096465C" w:rsidRPr="00CE443D" w:rsidRDefault="0096465C" w:rsidP="009646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58F6EFD7" wp14:editId="145BF8A7">
            <wp:extent cx="1276350" cy="1266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5174" w14:textId="77777777" w:rsidR="0096465C" w:rsidRPr="00CE443D" w:rsidRDefault="0096465C" w:rsidP="009646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Times New Roman" w:hAnsi="Times New Roman"/>
          <w:sz w:val="56"/>
          <w:szCs w:val="56"/>
          <w:lang w:val="en-US"/>
        </w:rPr>
        <w:t xml:space="preserve">          </w:t>
      </w:r>
      <w:r w:rsidRPr="00CE443D">
        <w:rPr>
          <w:rFonts w:ascii="Arial" w:hAnsi="Arial" w:cs="Arial"/>
          <w:sz w:val="56"/>
          <w:szCs w:val="56"/>
          <w:lang w:val="en-US"/>
        </w:rPr>
        <w:t>He adds half of the number to a quarter of the number.</w:t>
      </w:r>
    </w:p>
    <w:p w14:paraId="7276AB60" w14:textId="77777777" w:rsidR="0096465C" w:rsidRPr="00CE443D" w:rsidRDefault="0096465C" w:rsidP="009646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Times New Roman" w:hAnsi="Times New Roman"/>
          <w:sz w:val="56"/>
          <w:szCs w:val="56"/>
          <w:lang w:val="en-US"/>
        </w:rPr>
        <w:t xml:space="preserve">          </w:t>
      </w:r>
      <w:r w:rsidRPr="00CE443D">
        <w:rPr>
          <w:rFonts w:ascii="Arial" w:hAnsi="Arial" w:cs="Arial"/>
          <w:sz w:val="56"/>
          <w:szCs w:val="56"/>
          <w:lang w:val="en-US"/>
        </w:rPr>
        <w:t>The result is 60</w:t>
      </w:r>
    </w:p>
    <w:p w14:paraId="4D9972B7" w14:textId="77777777" w:rsidR="0096465C" w:rsidRPr="00CE443D" w:rsidRDefault="0096465C" w:rsidP="009646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Times New Roman" w:hAnsi="Times New Roman"/>
          <w:sz w:val="56"/>
          <w:szCs w:val="56"/>
          <w:lang w:val="en-US"/>
        </w:rPr>
        <w:t xml:space="preserve">          </w:t>
      </w:r>
      <w:r w:rsidRPr="00CE443D">
        <w:rPr>
          <w:rFonts w:ascii="Arial" w:hAnsi="Arial" w:cs="Arial"/>
          <w:sz w:val="56"/>
          <w:szCs w:val="56"/>
          <w:lang w:val="en-US"/>
        </w:rPr>
        <w:t>What was the number Ben first thought of?</w:t>
      </w:r>
    </w:p>
    <w:p w14:paraId="12D2C59A" w14:textId="77777777" w:rsidR="0096465C" w:rsidRPr="00CE443D" w:rsidRDefault="0096465C" w:rsidP="009646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</w:p>
    <w:p w14:paraId="3AF366BC" w14:textId="587A94BE" w:rsidR="00DB21C9" w:rsidRDefault="00DB21C9" w:rsidP="00DB21C9">
      <w:pPr>
        <w:tabs>
          <w:tab w:val="left" w:pos="1950"/>
        </w:tabs>
        <w:rPr>
          <w:sz w:val="56"/>
          <w:szCs w:val="56"/>
        </w:rPr>
      </w:pPr>
    </w:p>
    <w:p w14:paraId="71A92A44" w14:textId="311AE4DF" w:rsidR="00CE443D" w:rsidRDefault="00CE443D" w:rsidP="00DB21C9">
      <w:pPr>
        <w:tabs>
          <w:tab w:val="left" w:pos="1950"/>
        </w:tabs>
        <w:rPr>
          <w:sz w:val="56"/>
          <w:szCs w:val="56"/>
        </w:rPr>
      </w:pPr>
    </w:p>
    <w:p w14:paraId="6FCB0FA2" w14:textId="53623E2D" w:rsidR="00CE443D" w:rsidRDefault="00CE443D" w:rsidP="00DB21C9">
      <w:pPr>
        <w:tabs>
          <w:tab w:val="left" w:pos="1950"/>
        </w:tabs>
        <w:rPr>
          <w:sz w:val="56"/>
          <w:szCs w:val="56"/>
        </w:rPr>
      </w:pPr>
    </w:p>
    <w:p w14:paraId="7AF83988" w14:textId="5CF4DC7F" w:rsidR="00CE443D" w:rsidRDefault="00CE443D" w:rsidP="00DB21C9">
      <w:pPr>
        <w:tabs>
          <w:tab w:val="left" w:pos="1950"/>
        </w:tabs>
        <w:rPr>
          <w:sz w:val="56"/>
          <w:szCs w:val="56"/>
        </w:rPr>
      </w:pPr>
    </w:p>
    <w:p w14:paraId="38BBCAAE" w14:textId="77777777" w:rsidR="00CE443D" w:rsidRPr="00CE443D" w:rsidRDefault="00CE443D" w:rsidP="00DB21C9">
      <w:pPr>
        <w:tabs>
          <w:tab w:val="left" w:pos="1950"/>
        </w:tabs>
        <w:rPr>
          <w:sz w:val="56"/>
          <w:szCs w:val="56"/>
        </w:rPr>
      </w:pPr>
    </w:p>
    <w:p w14:paraId="26B90035" w14:textId="77777777" w:rsidR="0096465C" w:rsidRPr="00CE443D" w:rsidRDefault="0096465C" w:rsidP="009646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Arial" w:hAnsi="Arial" w:cs="Arial"/>
          <w:sz w:val="56"/>
          <w:szCs w:val="56"/>
          <w:lang w:val="en-US"/>
        </w:rPr>
        <w:lastRenderedPageBreak/>
        <w:t>Q10.  Sima thinks of a number.</w:t>
      </w:r>
    </w:p>
    <w:p w14:paraId="2249B6CA" w14:textId="77777777" w:rsidR="0096465C" w:rsidRPr="00CE443D" w:rsidRDefault="0096465C" w:rsidP="009646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Arial" w:hAnsi="Arial" w:cs="Arial"/>
          <w:sz w:val="56"/>
          <w:szCs w:val="56"/>
          <w:lang w:val="en-US"/>
        </w:rPr>
        <w:t xml:space="preserve">          She </w:t>
      </w:r>
      <w:r w:rsidRPr="00CE443D">
        <w:rPr>
          <w:rFonts w:ascii="Arial" w:hAnsi="Arial" w:cs="Arial"/>
          <w:b/>
          <w:bCs/>
          <w:sz w:val="56"/>
          <w:szCs w:val="56"/>
          <w:lang w:val="en-US"/>
        </w:rPr>
        <w:t>divides</w:t>
      </w:r>
      <w:r w:rsidRPr="00CE443D">
        <w:rPr>
          <w:rFonts w:ascii="Arial" w:hAnsi="Arial" w:cs="Arial"/>
          <w:sz w:val="56"/>
          <w:szCs w:val="56"/>
          <w:lang w:val="en-US"/>
        </w:rPr>
        <w:t xml:space="preserve"> it by </w:t>
      </w:r>
      <w:r w:rsidRPr="00CE443D">
        <w:rPr>
          <w:rFonts w:ascii="Arial" w:hAnsi="Arial" w:cs="Arial"/>
          <w:b/>
          <w:bCs/>
          <w:sz w:val="56"/>
          <w:szCs w:val="56"/>
          <w:lang w:val="en-US"/>
        </w:rPr>
        <w:t>12</w:t>
      </w:r>
      <w:r w:rsidRPr="00CE443D">
        <w:rPr>
          <w:rFonts w:ascii="Arial" w:hAnsi="Arial" w:cs="Arial"/>
          <w:sz w:val="56"/>
          <w:szCs w:val="56"/>
          <w:lang w:val="en-US"/>
        </w:rPr>
        <w:t xml:space="preserve">. Her answer is </w:t>
      </w:r>
      <w:r w:rsidRPr="00CE443D">
        <w:rPr>
          <w:rFonts w:ascii="Arial" w:hAnsi="Arial" w:cs="Arial"/>
          <w:b/>
          <w:bCs/>
          <w:sz w:val="56"/>
          <w:szCs w:val="56"/>
          <w:lang w:val="en-US"/>
        </w:rPr>
        <w:t>26</w:t>
      </w:r>
      <w:r w:rsidRPr="00CE443D">
        <w:rPr>
          <w:rFonts w:ascii="Arial" w:hAnsi="Arial" w:cs="Arial"/>
          <w:sz w:val="56"/>
          <w:szCs w:val="56"/>
          <w:lang w:val="en-US"/>
        </w:rPr>
        <w:t>.</w:t>
      </w:r>
    </w:p>
    <w:p w14:paraId="00F62C71" w14:textId="77777777" w:rsidR="0096465C" w:rsidRPr="00CE443D" w:rsidRDefault="0096465C" w:rsidP="009646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56"/>
          <w:szCs w:val="56"/>
          <w:lang w:val="en-US"/>
        </w:rPr>
      </w:pPr>
      <w:r w:rsidRPr="00CE443D">
        <w:rPr>
          <w:rFonts w:ascii="Arial" w:hAnsi="Arial" w:cs="Arial"/>
          <w:sz w:val="56"/>
          <w:szCs w:val="56"/>
          <w:lang w:val="en-US"/>
        </w:rPr>
        <w:t>          What is the number Sima thinks of?</w:t>
      </w:r>
    </w:p>
    <w:p w14:paraId="7F13A258" w14:textId="77777777" w:rsidR="0096465C" w:rsidRPr="00CE443D" w:rsidRDefault="0096465C" w:rsidP="00DB21C9">
      <w:pPr>
        <w:tabs>
          <w:tab w:val="left" w:pos="1950"/>
        </w:tabs>
        <w:rPr>
          <w:sz w:val="56"/>
          <w:szCs w:val="56"/>
        </w:rPr>
      </w:pPr>
    </w:p>
    <w:sectPr w:rsidR="0096465C" w:rsidRPr="00CE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C9"/>
    <w:rsid w:val="001651E9"/>
    <w:rsid w:val="007A67CE"/>
    <w:rsid w:val="0096465C"/>
    <w:rsid w:val="00A50492"/>
    <w:rsid w:val="00CE443D"/>
    <w:rsid w:val="00D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3E11"/>
  <w15:chartTrackingRefBased/>
  <w15:docId w15:val="{505F3565-39CA-44C5-9A50-87A7819B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C9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9D398E7F9045BD2B8FEC6D3CFE24" ma:contentTypeVersion="13" ma:contentTypeDescription="Create a new document." ma:contentTypeScope="" ma:versionID="c5ac7590c9f8509ade7ef3c886e24d31">
  <xsd:schema xmlns:xsd="http://www.w3.org/2001/XMLSchema" xmlns:xs="http://www.w3.org/2001/XMLSchema" xmlns:p="http://schemas.microsoft.com/office/2006/metadata/properties" xmlns:ns3="50d696f5-5d73-408c-bb12-366c47bf8bf6" xmlns:ns4="de0a0382-62cd-4eb1-a9d3-d51358825818" targetNamespace="http://schemas.microsoft.com/office/2006/metadata/properties" ma:root="true" ma:fieldsID="47a04f64f7ae1b27c27a694bc113c53f" ns3:_="" ns4:_="">
    <xsd:import namespace="50d696f5-5d73-408c-bb12-366c47bf8bf6"/>
    <xsd:import namespace="de0a0382-62cd-4eb1-a9d3-d513588258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696f5-5d73-408c-bb12-366c47bf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0382-62cd-4eb1-a9d3-d5135882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8B8FE-8A46-4FD1-B3F9-58036B75B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5BF26-BBAF-4D19-9F1B-4DD433F2A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696f5-5d73-408c-bb12-366c47bf8bf6"/>
    <ds:schemaRef ds:uri="de0a0382-62cd-4eb1-a9d3-d5135882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38C6C-4F0A-4011-884A-BAD647A875B9}">
  <ds:schemaRefs>
    <ds:schemaRef ds:uri="de0a0382-62cd-4eb1-a9d3-d5135882581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0d696f5-5d73-408c-bb12-366c47bf8bf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2020-11-12T12:01:00Z</dcterms:created>
  <dcterms:modified xsi:type="dcterms:W3CDTF">2020-11-12T12:01:00Z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0x0101008D4C9D398E7F9045BD2B8FEC6D3CFE24</vt:lpwstr>
  </property>
</Properties>
</file>