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9701" w14:textId="23DE6DBF" w:rsidR="00F72020" w:rsidRDefault="00237C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09B0" wp14:editId="7ADA53D6">
                <wp:simplePos x="0" y="0"/>
                <wp:positionH relativeFrom="column">
                  <wp:posOffset>-400050</wp:posOffset>
                </wp:positionH>
                <wp:positionV relativeFrom="paragraph">
                  <wp:posOffset>-409575</wp:posOffset>
                </wp:positionV>
                <wp:extent cx="6505575" cy="733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D9DFB" w14:textId="0BD7103C" w:rsidR="00237C83" w:rsidRPr="00237C83" w:rsidRDefault="00237C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ideas below to draw, paint or collage your own remembrance day poppy.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09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32.25pt;width:512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" fillcolor="white [3201]" strokeweight=".5pt">
                <v:textbox>
                  <w:txbxContent>
                    <w:p w14:paraId="608D9DFB" w14:textId="0BD7103C" w:rsidR="00237C83" w:rsidRPr="00237C83" w:rsidRDefault="00237C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ideas below to draw, paint or collage your own remembrance day poppy.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F792530" wp14:editId="35B71922">
            <wp:simplePos x="0" y="0"/>
            <wp:positionH relativeFrom="margin">
              <wp:posOffset>3362960</wp:posOffset>
            </wp:positionH>
            <wp:positionV relativeFrom="paragraph">
              <wp:posOffset>885825</wp:posOffset>
            </wp:positionV>
            <wp:extent cx="2463800" cy="3155950"/>
            <wp:effectExtent l="0" t="0" r="0" b="6350"/>
            <wp:wrapSquare wrapText="bothSides"/>
            <wp:docPr id="6" name="Picture 6" descr="Image result for poppy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ppy outl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01AC598" wp14:editId="33F2A15E">
            <wp:simplePos x="0" y="0"/>
            <wp:positionH relativeFrom="margin">
              <wp:align>left</wp:align>
            </wp:positionH>
            <wp:positionV relativeFrom="paragraph">
              <wp:posOffset>971550</wp:posOffset>
            </wp:positionV>
            <wp:extent cx="2264410" cy="2914650"/>
            <wp:effectExtent l="0" t="0" r="2540" b="0"/>
            <wp:wrapSquare wrapText="bothSides"/>
            <wp:docPr id="5" name="Picture 5" descr="Image result for poppy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ppy outl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F9">
        <w:rPr>
          <w:noProof/>
          <w:lang w:eastAsia="en-GB"/>
        </w:rPr>
        <w:drawing>
          <wp:inline distT="0" distB="0" distL="0" distR="0" wp14:anchorId="2456C092" wp14:editId="2F265B7C">
            <wp:extent cx="5914988" cy="4246684"/>
            <wp:effectExtent l="0" t="0" r="0" b="1905"/>
            <wp:docPr id="4" name="Picture 4" descr="Image result for poppy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ppy out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89" cy="427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020" w:rsidSect="00AA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9"/>
    <w:rsid w:val="00237C83"/>
    <w:rsid w:val="00AA25F9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F7E8"/>
  <w15:chartTrackingRefBased/>
  <w15:docId w15:val="{D8311C4A-DA41-4864-AAC3-DD1A38FF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cp:lastPrinted>2018-11-08T16:47:00Z</cp:lastPrinted>
  <dcterms:created xsi:type="dcterms:W3CDTF">2020-11-10T19:59:00Z</dcterms:created>
  <dcterms:modified xsi:type="dcterms:W3CDTF">2020-11-10T19:59:00Z</dcterms:modified>
</cp:coreProperties>
</file>