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F4DB9" w14:textId="761088FB" w:rsidR="00BA2912" w:rsidRDefault="00BA2912" w:rsidP="00B313FF">
      <w:pPr>
        <w:jc w:val="center"/>
        <w:rPr>
          <w:rFonts w:ascii="Comic Sans MS" w:hAnsi="Comic Sans MS"/>
          <w:b/>
          <w:sz w:val="32"/>
        </w:rPr>
      </w:pPr>
      <w:r w:rsidRPr="00BA2912">
        <w:rPr>
          <w:rFonts w:ascii="Comic Sans MS" w:hAnsi="Comic Sans MS"/>
          <w:b/>
          <w:sz w:val="32"/>
        </w:rPr>
        <w:t>Ancient Greece – Week 8 –</w:t>
      </w:r>
      <w:r w:rsidR="00B313FF">
        <w:rPr>
          <w:rFonts w:ascii="Comic Sans MS" w:hAnsi="Comic Sans MS"/>
          <w:b/>
          <w:sz w:val="32"/>
        </w:rPr>
        <w:t xml:space="preserve"> </w:t>
      </w:r>
      <w:r w:rsidRPr="00BA2912">
        <w:rPr>
          <w:rFonts w:ascii="Comic Sans MS" w:hAnsi="Comic Sans MS"/>
          <w:b/>
          <w:sz w:val="32"/>
        </w:rPr>
        <w:t>Philosophy</w:t>
      </w:r>
      <w:bookmarkStart w:id="0" w:name="_GoBack"/>
      <w:bookmarkEnd w:id="0"/>
    </w:p>
    <w:p w14:paraId="5865769E" w14:textId="77777777" w:rsidR="00BA2912" w:rsidRDefault="00BA2912">
      <w:pPr>
        <w:rPr>
          <w:rFonts w:ascii="Comic Sans MS" w:hAnsi="Comic Sans MS"/>
          <w:b/>
          <w:sz w:val="24"/>
        </w:rPr>
      </w:pPr>
    </w:p>
    <w:p w14:paraId="47845F05" w14:textId="77777777" w:rsidR="00BA2912" w:rsidRDefault="00BA291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Philosophy was invented by the Ancient Greeks in the 6 century BC. The word philosophy means “the love of wisdom” in Greek. Philosophy was invented for the Greeks to try make sense of the world around them.</w:t>
      </w:r>
    </w:p>
    <w:p w14:paraId="3C3E1191" w14:textId="77777777" w:rsidR="00BA2912" w:rsidRDefault="00BA291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Some of the most famous Greek philosophers were </w:t>
      </w:r>
      <w:r w:rsidRPr="005B3B5E">
        <w:rPr>
          <w:rFonts w:ascii="Comic Sans MS" w:hAnsi="Comic Sans MS"/>
          <w:b/>
          <w:sz w:val="24"/>
        </w:rPr>
        <w:t>Aristotle, Socrates, Pythagoras and Plato</w:t>
      </w:r>
      <w:r>
        <w:rPr>
          <w:rFonts w:ascii="Comic Sans MS" w:hAnsi="Comic Sans MS"/>
          <w:sz w:val="24"/>
        </w:rPr>
        <w:t>.</w:t>
      </w:r>
    </w:p>
    <w:p w14:paraId="3434BDD8" w14:textId="77777777" w:rsidR="00BA2912" w:rsidRDefault="00B66357">
      <w:pPr>
        <w:rPr>
          <w:rFonts w:ascii="Comic Sans MS" w:hAnsi="Comic Sans MS"/>
          <w:sz w:val="24"/>
        </w:rPr>
      </w:pPr>
      <w:r w:rsidRPr="00B66357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7128C6" wp14:editId="3536282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2908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259" y="21500"/>
                <wp:lineTo x="21259" y="0"/>
                <wp:lineTo x="0" y="0"/>
              </wp:wrapPolygon>
            </wp:wrapThrough>
            <wp:docPr id="1" name="Picture 1" descr="Drama/Rhetoric (Speaking) | ウィンターヘーブン小学校へようこそ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ma/Rhetoric (Speaking) | ウィンターヘーブン小学校へようこそ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912" w:rsidRPr="00B66357">
        <w:rPr>
          <w:rFonts w:ascii="Comic Sans MS" w:hAnsi="Comic Sans MS"/>
          <w:b/>
          <w:sz w:val="24"/>
        </w:rPr>
        <w:t>Socrates</w:t>
      </w:r>
      <w:r w:rsidR="00BA2912">
        <w:rPr>
          <w:rFonts w:ascii="Comic Sans MS" w:hAnsi="Comic Sans MS"/>
          <w:sz w:val="24"/>
        </w:rPr>
        <w:t xml:space="preserve"> was one of the first thinkers to question, “What is right and wrong?</w:t>
      </w:r>
      <w:proofErr w:type="gramStart"/>
      <w:r w:rsidR="00BA2912">
        <w:rPr>
          <w:rFonts w:ascii="Comic Sans MS" w:hAnsi="Comic Sans MS"/>
          <w:sz w:val="24"/>
        </w:rPr>
        <w:t>”.</w:t>
      </w:r>
      <w:proofErr w:type="gramEnd"/>
    </w:p>
    <w:p w14:paraId="6663DCF6" w14:textId="77777777" w:rsidR="00BA2912" w:rsidRDefault="00BA2912">
      <w:pPr>
        <w:rPr>
          <w:rFonts w:ascii="Comic Sans MS" w:hAnsi="Comic Sans MS"/>
          <w:sz w:val="24"/>
        </w:rPr>
      </w:pPr>
      <w:r w:rsidRPr="00B66357">
        <w:rPr>
          <w:rFonts w:ascii="Comic Sans MS" w:hAnsi="Comic Sans MS"/>
          <w:b/>
          <w:sz w:val="24"/>
        </w:rPr>
        <w:t>Aristotle</w:t>
      </w:r>
      <w:r>
        <w:rPr>
          <w:rFonts w:ascii="Comic Sans MS" w:hAnsi="Comic Sans MS"/>
          <w:sz w:val="24"/>
        </w:rPr>
        <w:t xml:space="preserve"> came up with the idea of ‘The Golden Mean’ – an idea of a middle ground between good and bad, and the belief in moderation.</w:t>
      </w:r>
    </w:p>
    <w:p w14:paraId="2020ACE0" w14:textId="77777777" w:rsidR="00BA2912" w:rsidRDefault="00BA2912">
      <w:pPr>
        <w:rPr>
          <w:rFonts w:ascii="Comic Sans MS" w:hAnsi="Comic Sans MS"/>
          <w:sz w:val="24"/>
        </w:rPr>
      </w:pPr>
      <w:r w:rsidRPr="00B66357">
        <w:rPr>
          <w:rFonts w:ascii="Comic Sans MS" w:hAnsi="Comic Sans MS"/>
          <w:b/>
          <w:sz w:val="24"/>
        </w:rPr>
        <w:t>Plato</w:t>
      </w:r>
      <w:r>
        <w:rPr>
          <w:rFonts w:ascii="Comic Sans MS" w:hAnsi="Comic Sans MS"/>
          <w:sz w:val="24"/>
        </w:rPr>
        <w:t xml:space="preserve"> focused on “What is justice?” and how a government should be run.</w:t>
      </w:r>
    </w:p>
    <w:p w14:paraId="2094C93F" w14:textId="5DB9D4A4" w:rsidR="00BA2912" w:rsidRDefault="00BA2912">
      <w:pPr>
        <w:rPr>
          <w:rFonts w:ascii="Comic Sans MS" w:hAnsi="Comic Sans MS"/>
          <w:sz w:val="24"/>
        </w:rPr>
      </w:pPr>
      <w:r w:rsidRPr="00B66357">
        <w:rPr>
          <w:rFonts w:ascii="Comic Sans MS" w:hAnsi="Comic Sans MS"/>
          <w:b/>
          <w:sz w:val="24"/>
        </w:rPr>
        <w:t>Pythagoras</w:t>
      </w:r>
      <w:r>
        <w:rPr>
          <w:rFonts w:ascii="Comic Sans MS" w:hAnsi="Comic Sans MS"/>
          <w:sz w:val="24"/>
        </w:rPr>
        <w:t xml:space="preserve"> was one of the first to think of the idea of reincarnation.</w:t>
      </w:r>
    </w:p>
    <w:p w14:paraId="06F92E63" w14:textId="454641E6" w:rsidR="005B3B5E" w:rsidRDefault="005B3B5E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Task 1: The Naughty-</w:t>
      </w:r>
      <w:proofErr w:type="spellStart"/>
      <w:r>
        <w:rPr>
          <w:rFonts w:ascii="Comic Sans MS" w:hAnsi="Comic Sans MS"/>
          <w:b/>
          <w:sz w:val="24"/>
          <w:u w:val="single"/>
        </w:rPr>
        <w:t>ometer</w:t>
      </w:r>
      <w:proofErr w:type="spellEnd"/>
      <w:r>
        <w:rPr>
          <w:rFonts w:ascii="Comic Sans MS" w:hAnsi="Comic Sans MS"/>
          <w:b/>
          <w:sz w:val="24"/>
          <w:u w:val="single"/>
        </w:rPr>
        <w:t>!</w:t>
      </w:r>
    </w:p>
    <w:p w14:paraId="20753DCB" w14:textId="2111EF33" w:rsidR="005B3B5E" w:rsidRDefault="005B3B5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 school teacher doesn’t know which of her children is the naughtiest!</w:t>
      </w:r>
    </w:p>
    <w:p w14:paraId="4CD06691" w14:textId="550CE922" w:rsidR="005B3B5E" w:rsidRDefault="005B3B5E" w:rsidP="001C385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</w:t>
      </w:r>
      <w:r w:rsidR="001C3854">
        <w:rPr>
          <w:rFonts w:ascii="Comic Sans MS" w:hAnsi="Comic Sans MS"/>
          <w:sz w:val="24"/>
        </w:rPr>
        <w:t>ort the naughty behaviour into your own</w:t>
      </w:r>
      <w:r>
        <w:rPr>
          <w:rFonts w:ascii="Comic Sans MS" w:hAnsi="Comic Sans MS"/>
          <w:sz w:val="24"/>
        </w:rPr>
        <w:t xml:space="preserve"> naughty-</w:t>
      </w:r>
      <w:proofErr w:type="spellStart"/>
      <w:r>
        <w:rPr>
          <w:rFonts w:ascii="Comic Sans MS" w:hAnsi="Comic Sans MS"/>
          <w:sz w:val="24"/>
        </w:rPr>
        <w:t>ometer</w:t>
      </w:r>
      <w:proofErr w:type="spellEnd"/>
      <w:r>
        <w:rPr>
          <w:rFonts w:ascii="Comic Sans MS" w:hAnsi="Comic Sans MS"/>
          <w:sz w:val="24"/>
        </w:rPr>
        <w:t xml:space="preserve">, where you decide </w:t>
      </w:r>
      <w:r w:rsidR="00A022C2">
        <w:rPr>
          <w:rFonts w:ascii="Comic Sans MS" w:hAnsi="Comic Sans MS"/>
          <w:sz w:val="24"/>
        </w:rPr>
        <w:t xml:space="preserve">(with reasons) </w:t>
      </w:r>
      <w:r>
        <w:rPr>
          <w:rFonts w:ascii="Comic Sans MS" w:hAnsi="Comic Sans MS"/>
          <w:sz w:val="24"/>
        </w:rPr>
        <w:t>which behaviour is the most and least naughty.</w:t>
      </w:r>
      <w:r w:rsidR="001C3854">
        <w:rPr>
          <w:rFonts w:ascii="Comic Sans MS" w:hAnsi="Comic Sans MS"/>
          <w:sz w:val="24"/>
        </w:rPr>
        <w:br/>
      </w:r>
      <w:r w:rsidR="001C3854" w:rsidRPr="001C3854">
        <w:rPr>
          <w:rFonts w:ascii="Comic Sans MS" w:hAnsi="Comic Sans MS"/>
          <w:b/>
          <w:color w:val="FF0000"/>
          <w:sz w:val="24"/>
        </w:rPr>
        <w:t>Take a picture for your teacher on Class Dojo!</w:t>
      </w:r>
    </w:p>
    <w:p w14:paraId="71FBB000" w14:textId="0026230B" w:rsidR="005B3B5E" w:rsidRDefault="005B3B5E" w:rsidP="005B3B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Not doing any work in school for a day.</w:t>
      </w:r>
    </w:p>
    <w:p w14:paraId="5F9BDC58" w14:textId="73519933" w:rsidR="005B3B5E" w:rsidRDefault="005B3B5E" w:rsidP="005B3B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Seeing someone hit someone, and doing nothing.</w:t>
      </w:r>
    </w:p>
    <w:p w14:paraId="79610EFB" w14:textId="08D663DD" w:rsidR="005B3B5E" w:rsidRDefault="005B3B5E" w:rsidP="005B3B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Hitting someone.</w:t>
      </w:r>
    </w:p>
    <w:p w14:paraId="1B88AC6C" w14:textId="6EB1D69B" w:rsidR="005B3B5E" w:rsidRDefault="005B3B5E" w:rsidP="005B3B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Hitting someone back.</w:t>
      </w:r>
    </w:p>
    <w:p w14:paraId="654B5AD0" w14:textId="75FEB2AB" w:rsidR="005B3B5E" w:rsidRDefault="005B3B5E" w:rsidP="005B3B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Stealing someone’s lunch.</w:t>
      </w:r>
    </w:p>
    <w:p w14:paraId="16E7C484" w14:textId="4D046C41" w:rsidR="005B3B5E" w:rsidRDefault="001C3854" w:rsidP="005B3B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Stealing someone’s pencil case.</w:t>
      </w:r>
    </w:p>
    <w:p w14:paraId="546AC575" w14:textId="5DB1417F" w:rsidR="001C3854" w:rsidRDefault="001C3854" w:rsidP="005B3B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Swearing at another pupil.</w:t>
      </w:r>
    </w:p>
    <w:p w14:paraId="1F25FA9D" w14:textId="6BC09424" w:rsidR="001C3854" w:rsidRDefault="001C3854" w:rsidP="005B3B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Swearing at a teacher.</w:t>
      </w:r>
    </w:p>
    <w:p w14:paraId="0F0C1C19" w14:textId="48C6B5E6" w:rsidR="001C3854" w:rsidRDefault="001C3854" w:rsidP="005B3B5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Forgetting to throw away a banana skin, and someone</w:t>
      </w:r>
      <w:r>
        <w:rPr>
          <w:rFonts w:ascii="Comic Sans MS" w:hAnsi="Comic Sans MS"/>
          <w:sz w:val="24"/>
        </w:rPr>
        <w:br/>
        <w:t>getting hurt by slipping on it.</w:t>
      </w:r>
    </w:p>
    <w:p w14:paraId="5E9EB45C" w14:textId="53AAC426" w:rsidR="005B3B5E" w:rsidRDefault="001C3854" w:rsidP="001C38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Planning to make someone slip on a banana skin, but it</w:t>
      </w:r>
      <w:r>
        <w:rPr>
          <w:rFonts w:ascii="Comic Sans MS" w:hAnsi="Comic Sans MS"/>
          <w:sz w:val="24"/>
        </w:rPr>
        <w:br/>
        <w:t>not working.</w:t>
      </w:r>
    </w:p>
    <w:p w14:paraId="138D6155" w14:textId="08474BA4" w:rsidR="002D1E64" w:rsidRPr="002D1E64" w:rsidRDefault="002D1E64" w:rsidP="002D1E64">
      <w:pPr>
        <w:jc w:val="center"/>
        <w:rPr>
          <w:rFonts w:ascii="Comic Sans MS" w:hAnsi="Comic Sans MS"/>
          <w:b/>
          <w:sz w:val="24"/>
        </w:rPr>
      </w:pPr>
      <w:r w:rsidRPr="002D1E64">
        <w:rPr>
          <w:rFonts w:ascii="Comic Sans MS" w:hAnsi="Comic Sans MS"/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5558B" wp14:editId="0CD086FB">
                <wp:simplePos x="0" y="0"/>
                <wp:positionH relativeFrom="column">
                  <wp:posOffset>652508</wp:posOffset>
                </wp:positionH>
                <wp:positionV relativeFrom="paragraph">
                  <wp:posOffset>600890</wp:posOffset>
                </wp:positionV>
                <wp:extent cx="45719" cy="7811589"/>
                <wp:effectExtent l="76200" t="38100" r="88265" b="565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811589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B1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1.4pt;margin-top:47.3pt;width:3.6pt;height:615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" strokecolor="black [3200]" strokeweight="4.5pt">
                <v:stroke startarrow="block" endarrow="block" joinstyle="miter"/>
              </v:shape>
            </w:pict>
          </mc:Fallback>
        </mc:AlternateContent>
      </w:r>
      <w:r w:rsidRPr="002D1E64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477DEC0" wp14:editId="5CC249B8">
                <wp:simplePos x="0" y="0"/>
                <wp:positionH relativeFrom="margin">
                  <wp:align>left</wp:align>
                </wp:positionH>
                <wp:positionV relativeFrom="paragraph">
                  <wp:posOffset>8464550</wp:posOffset>
                </wp:positionV>
                <wp:extent cx="1580606" cy="378823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606" cy="378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D1ECA" w14:textId="77777777" w:rsidR="001C3854" w:rsidRPr="002D1E64" w:rsidRDefault="001C3854" w:rsidP="001C385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2D1E6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Least Naughty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7D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66.5pt;width:124.45pt;height:29.8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HDCgIAAPIDAAAOAAAAZHJzL2Uyb0RvYy54bWysU9tu2zAMfR+wfxD0vthxLk2NKEXXrsOA&#10;7gK0+wBFlmNhkqhJSuzs60fJaRp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" filled="f" stroked="f">
                <v:textbox>
                  <w:txbxContent>
                    <w:p w14:paraId="772D1ECA" w14:textId="77777777" w:rsidR="001C3854" w:rsidRPr="002D1E64" w:rsidRDefault="001C3854" w:rsidP="001C385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2D1E64">
                        <w:rPr>
                          <w:rFonts w:ascii="Comic Sans MS" w:hAnsi="Comic Sans MS"/>
                          <w:b/>
                          <w:sz w:val="28"/>
                        </w:rPr>
                        <w:t>Least Naughty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1E64">
        <w:rPr>
          <w:rFonts w:ascii="Comic Sans MS" w:hAnsi="Comic Sans MS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EED796" wp14:editId="049E8CA3">
                <wp:simplePos x="0" y="0"/>
                <wp:positionH relativeFrom="margin">
                  <wp:align>left</wp:align>
                </wp:positionH>
                <wp:positionV relativeFrom="paragraph">
                  <wp:posOffset>300083</wp:posOffset>
                </wp:positionV>
                <wp:extent cx="1475740" cy="1404620"/>
                <wp:effectExtent l="0" t="0" r="0" b="0"/>
                <wp:wrapThrough wrapText="bothSides">
                  <wp:wrapPolygon edited="0">
                    <wp:start x="836" y="0"/>
                    <wp:lineTo x="836" y="20168"/>
                    <wp:lineTo x="20633" y="20168"/>
                    <wp:lineTo x="20633" y="0"/>
                    <wp:lineTo x="836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FD9AA" w14:textId="77777777" w:rsidR="001C3854" w:rsidRPr="002D1E64" w:rsidRDefault="001C385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2D1E6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Most Naughty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EED796" id="_x0000_s1027" type="#_x0000_t202" style="position:absolute;left:0;text-align:left;margin-left:0;margin-top:23.65pt;width:116.2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" filled="f" stroked="f">
                <v:textbox style="mso-fit-shape-to-text:t">
                  <w:txbxContent>
                    <w:p w14:paraId="30BFD9AA" w14:textId="77777777" w:rsidR="001C3854" w:rsidRPr="002D1E64" w:rsidRDefault="001C3854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2D1E64">
                        <w:rPr>
                          <w:rFonts w:ascii="Comic Sans MS" w:hAnsi="Comic Sans MS"/>
                          <w:b/>
                          <w:sz w:val="28"/>
                        </w:rPr>
                        <w:t>Most Naughty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D1E64">
        <w:rPr>
          <w:rFonts w:ascii="Comic Sans MS" w:hAnsi="Comic Sans MS"/>
          <w:b/>
          <w:sz w:val="28"/>
        </w:rPr>
        <w:t>Naughty-</w:t>
      </w:r>
      <w:proofErr w:type="spellStart"/>
      <w:r w:rsidRPr="002D1E64">
        <w:rPr>
          <w:rFonts w:ascii="Comic Sans MS" w:hAnsi="Comic Sans MS"/>
          <w:b/>
          <w:sz w:val="28"/>
        </w:rPr>
        <w:t>ometer</w:t>
      </w:r>
      <w:proofErr w:type="spellEnd"/>
      <w:r w:rsidRPr="002D1E64">
        <w:rPr>
          <w:rFonts w:ascii="Comic Sans MS" w:hAnsi="Comic Sans MS"/>
          <w:b/>
          <w:sz w:val="24"/>
        </w:rPr>
        <w:br w:type="page"/>
      </w:r>
    </w:p>
    <w:p w14:paraId="097A1FFE" w14:textId="41F3FCBC" w:rsidR="00B66357" w:rsidRPr="00B66357" w:rsidRDefault="00B66357">
      <w:pPr>
        <w:rPr>
          <w:rFonts w:ascii="Comic Sans MS" w:hAnsi="Comic Sans MS"/>
          <w:b/>
          <w:sz w:val="24"/>
          <w:u w:val="single"/>
        </w:rPr>
      </w:pPr>
      <w:r w:rsidRPr="00B66357">
        <w:rPr>
          <w:rFonts w:ascii="Comic Sans MS" w:hAnsi="Comic Sans MS"/>
          <w:b/>
          <w:sz w:val="24"/>
          <w:u w:val="single"/>
        </w:rPr>
        <w:lastRenderedPageBreak/>
        <w:t>Task</w:t>
      </w:r>
      <w:r w:rsidR="005B3B5E">
        <w:rPr>
          <w:rFonts w:ascii="Comic Sans MS" w:hAnsi="Comic Sans MS"/>
          <w:b/>
          <w:sz w:val="24"/>
          <w:u w:val="single"/>
        </w:rPr>
        <w:t xml:space="preserve"> 2</w:t>
      </w:r>
      <w:r w:rsidRPr="00B66357">
        <w:rPr>
          <w:rFonts w:ascii="Comic Sans MS" w:hAnsi="Comic Sans MS"/>
          <w:b/>
          <w:sz w:val="24"/>
          <w:u w:val="single"/>
        </w:rPr>
        <w:t>:</w:t>
      </w:r>
    </w:p>
    <w:p w14:paraId="2D29FC56" w14:textId="77777777" w:rsidR="00B66357" w:rsidRDefault="00B6635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are going to think like a philosopher!</w:t>
      </w:r>
    </w:p>
    <w:p w14:paraId="3EC23766" w14:textId="77777777" w:rsidR="00B66357" w:rsidRDefault="00B6635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Read t</w:t>
      </w:r>
      <w:r w:rsidR="00456B67">
        <w:rPr>
          <w:rFonts w:ascii="Comic Sans MS" w:hAnsi="Comic Sans MS"/>
          <w:sz w:val="24"/>
        </w:rPr>
        <w:t xml:space="preserve">he ‘sticky questions’ </w:t>
      </w:r>
      <w:r>
        <w:rPr>
          <w:rFonts w:ascii="Comic Sans MS" w:hAnsi="Comic Sans MS"/>
          <w:sz w:val="24"/>
        </w:rPr>
        <w:t>and discuss with someone in your household.</w:t>
      </w:r>
    </w:p>
    <w:p w14:paraId="3BD41AD2" w14:textId="77777777" w:rsidR="00B66357" w:rsidRDefault="00B6635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Remember to let everyone have their say, be respectful of their opinion and think carefully about your response!</w:t>
      </w:r>
    </w:p>
    <w:p w14:paraId="5315D12A" w14:textId="77777777" w:rsidR="005B3B5E" w:rsidRDefault="001C3854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30617A3" wp14:editId="3BC5A02E">
            <wp:simplePos x="0" y="0"/>
            <wp:positionH relativeFrom="column">
              <wp:posOffset>3000375</wp:posOffset>
            </wp:positionH>
            <wp:positionV relativeFrom="paragraph">
              <wp:posOffset>361315</wp:posOffset>
            </wp:positionV>
            <wp:extent cx="2895600" cy="984504"/>
            <wp:effectExtent l="0" t="0" r="0" b="6350"/>
            <wp:wrapThrough wrapText="bothSides">
              <wp:wrapPolygon edited="0">
                <wp:start x="0" y="0"/>
                <wp:lineTo x="0" y="21321"/>
                <wp:lineTo x="21458" y="21321"/>
                <wp:lineTo x="21458" y="0"/>
                <wp:lineTo x="0" y="0"/>
              </wp:wrapPolygon>
            </wp:wrapThrough>
            <wp:docPr id="5" name="Picture 5" descr="https://www.thephilosophyman.com/wp-content/uploads/2019/11/Sticky-Year-1-500x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hephilosophyman.com/wp-content/uploads/2019/11/Sticky-Year-1-500x1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8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15E4E57" wp14:editId="49F04EA6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292417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530" y="21252"/>
                <wp:lineTo x="21530" y="0"/>
                <wp:lineTo x="0" y="0"/>
              </wp:wrapPolygon>
            </wp:wrapThrough>
            <wp:docPr id="4" name="Picture 4" descr="https://www.thephilosophyman.com/wp-content/uploads/2019/06/16-13-6-5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hephilosophyman.com/wp-content/uploads/2019/06/16-13-6-500x2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B5E">
        <w:rPr>
          <w:rFonts w:ascii="Comic Sans MS" w:hAnsi="Comic Sans MS"/>
          <w:sz w:val="24"/>
        </w:rPr>
        <w:t>You may have different opinions and that is OK!</w:t>
      </w:r>
    </w:p>
    <w:p w14:paraId="07062129" w14:textId="77777777" w:rsidR="00BA2912" w:rsidRPr="00BA2912" w:rsidRDefault="00456B67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4059802" wp14:editId="05A547CB">
            <wp:simplePos x="0" y="0"/>
            <wp:positionH relativeFrom="margin">
              <wp:align>left</wp:align>
            </wp:positionH>
            <wp:positionV relativeFrom="paragraph">
              <wp:posOffset>4915535</wp:posOffset>
            </wp:positionV>
            <wp:extent cx="285750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456" y="21402"/>
                <wp:lineTo x="21456" y="0"/>
                <wp:lineTo x="0" y="0"/>
              </wp:wrapPolygon>
            </wp:wrapThrough>
            <wp:docPr id="11" name="Picture 11" descr="https://www.thephilosophyman.com/wp-content/uploads/2019/06/6-16-300x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thephilosophyman.com/wp-content/uploads/2019/06/6-16-300x1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851C1C1" wp14:editId="4382B8B1">
            <wp:simplePos x="0" y="0"/>
            <wp:positionH relativeFrom="margin">
              <wp:posOffset>3295650</wp:posOffset>
            </wp:positionH>
            <wp:positionV relativeFrom="paragraph">
              <wp:posOffset>3507105</wp:posOffset>
            </wp:positionV>
            <wp:extent cx="2257425" cy="1391920"/>
            <wp:effectExtent l="0" t="0" r="9525" b="0"/>
            <wp:wrapThrough wrapText="bothSides">
              <wp:wrapPolygon edited="0">
                <wp:start x="0" y="0"/>
                <wp:lineTo x="0" y="21285"/>
                <wp:lineTo x="21509" y="21285"/>
                <wp:lineTo x="21509" y="0"/>
                <wp:lineTo x="0" y="0"/>
              </wp:wrapPolygon>
            </wp:wrapThrough>
            <wp:docPr id="9" name="Picture 9" descr="https://www.thephilosophyman.com/wp-content/uploads/2019/06/6-8-300x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hephilosophyman.com/wp-content/uploads/2019/06/6-8-300x18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8F44542" wp14:editId="1E11981F">
            <wp:simplePos x="0" y="0"/>
            <wp:positionH relativeFrom="margin">
              <wp:posOffset>3016885</wp:posOffset>
            </wp:positionH>
            <wp:positionV relativeFrom="paragraph">
              <wp:posOffset>5154930</wp:posOffset>
            </wp:positionV>
            <wp:extent cx="2857500" cy="1800225"/>
            <wp:effectExtent l="0" t="0" r="0" b="9525"/>
            <wp:wrapThrough wrapText="bothSides">
              <wp:wrapPolygon edited="0">
                <wp:start x="0" y="0"/>
                <wp:lineTo x="0" y="21486"/>
                <wp:lineTo x="21456" y="21486"/>
                <wp:lineTo x="21456" y="0"/>
                <wp:lineTo x="0" y="0"/>
              </wp:wrapPolygon>
            </wp:wrapThrough>
            <wp:docPr id="10" name="Picture 10" descr="https://www.thephilosophyman.com/wp-content/uploads/2019/06/58-300x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thephilosophyman.com/wp-content/uploads/2019/06/58-300x18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854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1E1ADE1" wp14:editId="69D85CA3">
            <wp:simplePos x="0" y="0"/>
            <wp:positionH relativeFrom="margin">
              <wp:align>left</wp:align>
            </wp:positionH>
            <wp:positionV relativeFrom="paragraph">
              <wp:posOffset>3507105</wp:posOffset>
            </wp:positionV>
            <wp:extent cx="285750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456" y="21394"/>
                <wp:lineTo x="21456" y="0"/>
                <wp:lineTo x="0" y="0"/>
              </wp:wrapPolygon>
            </wp:wrapThrough>
            <wp:docPr id="8" name="Picture 8" descr="https://www.thephilosophyman.com/wp-content/uploads/2019/06/3-16-300x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thephilosophyman.com/wp-content/uploads/2019/06/3-16-300x10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854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C66D97E" wp14:editId="00B28F6B">
            <wp:simplePos x="0" y="0"/>
            <wp:positionH relativeFrom="column">
              <wp:posOffset>3228975</wp:posOffset>
            </wp:positionH>
            <wp:positionV relativeFrom="paragraph">
              <wp:posOffset>1449705</wp:posOffset>
            </wp:positionV>
            <wp:extent cx="2209800" cy="1724025"/>
            <wp:effectExtent l="38100" t="38100" r="38100" b="47625"/>
            <wp:wrapThrough wrapText="bothSides">
              <wp:wrapPolygon edited="0">
                <wp:start x="-372" y="-477"/>
                <wp:lineTo x="-372" y="21958"/>
                <wp:lineTo x="21786" y="21958"/>
                <wp:lineTo x="21786" y="-477"/>
                <wp:lineTo x="-372" y="-477"/>
              </wp:wrapPolygon>
            </wp:wrapThrough>
            <wp:docPr id="7" name="Picture 7" descr="https://www.thephilosophyman.com/wp-content/uploads/2019/06/yr78up-300x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thephilosophyman.com/wp-content/uploads/2019/06/yr78up-300x18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r="10000"/>
                    <a:stretch/>
                  </pic:blipFill>
                  <pic:spPr bwMode="auto">
                    <a:xfrm>
                      <a:off x="0" y="0"/>
                      <a:ext cx="2209800" cy="17240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385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D34AAC6" wp14:editId="488862E5">
            <wp:simplePos x="0" y="0"/>
            <wp:positionH relativeFrom="margin">
              <wp:align>left</wp:align>
            </wp:positionH>
            <wp:positionV relativeFrom="paragraph">
              <wp:posOffset>1383030</wp:posOffset>
            </wp:positionV>
            <wp:extent cx="2657475" cy="1865547"/>
            <wp:effectExtent l="0" t="0" r="0" b="1905"/>
            <wp:wrapThrough wrapText="bothSides">
              <wp:wrapPolygon edited="0">
                <wp:start x="0" y="0"/>
                <wp:lineTo x="0" y="21401"/>
                <wp:lineTo x="21368" y="21401"/>
                <wp:lineTo x="21368" y="0"/>
                <wp:lineTo x="0" y="0"/>
              </wp:wrapPolygon>
            </wp:wrapThrough>
            <wp:docPr id="6" name="Picture 6" descr="https://www.thephilosophyman.com/wp-content/uploads/2019/06/when-does-enhancing-500x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hephilosophyman.com/wp-content/uploads/2019/06/when-does-enhancing-500x35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6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2912" w:rsidRPr="00BA2912" w:rsidSect="00BA2912">
      <w:pgSz w:w="11906" w:h="16838"/>
      <w:pgMar w:top="1440" w:right="1440" w:bottom="1440" w:left="1440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B5724"/>
    <w:multiLevelType w:val="hybridMultilevel"/>
    <w:tmpl w:val="802C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12"/>
    <w:rsid w:val="001C3854"/>
    <w:rsid w:val="002D1E64"/>
    <w:rsid w:val="00456B67"/>
    <w:rsid w:val="005B3B5E"/>
    <w:rsid w:val="00A022C2"/>
    <w:rsid w:val="00B313FF"/>
    <w:rsid w:val="00B574BA"/>
    <w:rsid w:val="00B66357"/>
    <w:rsid w:val="00BA2912"/>
    <w:rsid w:val="00D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88C7"/>
  <w15:chartTrackingRefBased/>
  <w15:docId w15:val="{EBE84176-B727-423B-A38D-6A4FB834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2870F57CA34D89FFFB522775B32D" ma:contentTypeVersion="10" ma:contentTypeDescription="Create a new document." ma:contentTypeScope="" ma:versionID="3051aa0f577f4514ec651712ab9fd7c9">
  <xsd:schema xmlns:xsd="http://www.w3.org/2001/XMLSchema" xmlns:xs="http://www.w3.org/2001/XMLSchema" xmlns:p="http://schemas.microsoft.com/office/2006/metadata/properties" xmlns:ns3="577bd0bc-a5ed-4184-bf10-bfb3634b1dd9" targetNamespace="http://schemas.microsoft.com/office/2006/metadata/properties" ma:root="true" ma:fieldsID="10f199a0545c6808c2871d44800a544c" ns3:_="">
    <xsd:import namespace="577bd0bc-a5ed-4184-bf10-bfb3634b1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d0bc-a5ed-4184-bf10-bfb3634b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68C2A-6129-4DE3-9B59-A3F4133FD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B6C36-DC67-4BEF-B5EE-27875165E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603C6A-0620-4A0C-9D28-E71B6431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bd0bc-a5ed-4184-bf10-bfb3634b1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Housley</dc:creator>
  <cp:keywords/>
  <dc:description/>
  <cp:lastModifiedBy>Georgina Housley</cp:lastModifiedBy>
  <cp:revision>4</cp:revision>
  <dcterms:created xsi:type="dcterms:W3CDTF">2020-05-16T11:49:00Z</dcterms:created>
  <dcterms:modified xsi:type="dcterms:W3CDTF">2020-06-06T14:46:00Z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0x010100257D2870F57CA34D89FFFB522775B32D</vt:lpwstr>
  </property>
</Properties>
</file>