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2B" w:rsidRDefault="00CF2C2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2338070"/>
            <wp:effectExtent l="0" t="0" r="0" b="5080"/>
            <wp:wrapTight wrapText="bothSides">
              <wp:wrapPolygon edited="0">
                <wp:start x="8472" y="176"/>
                <wp:lineTo x="7897" y="704"/>
                <wp:lineTo x="6461" y="2816"/>
                <wp:lineTo x="3877" y="3872"/>
                <wp:lineTo x="2082" y="5104"/>
                <wp:lineTo x="1867" y="6864"/>
                <wp:lineTo x="1436" y="8800"/>
                <wp:lineTo x="1436" y="11791"/>
                <wp:lineTo x="574" y="14607"/>
                <wp:lineTo x="503" y="15663"/>
                <wp:lineTo x="933" y="17071"/>
                <wp:lineTo x="1651" y="17423"/>
                <wp:lineTo x="1795" y="21295"/>
                <wp:lineTo x="2010" y="21471"/>
                <wp:lineTo x="3087" y="21471"/>
                <wp:lineTo x="19456" y="21471"/>
                <wp:lineTo x="19743" y="21471"/>
                <wp:lineTo x="19887" y="20767"/>
                <wp:lineTo x="19743" y="20239"/>
                <wp:lineTo x="20102" y="17423"/>
                <wp:lineTo x="20246" y="14607"/>
                <wp:lineTo x="20604" y="11791"/>
                <wp:lineTo x="20317" y="9856"/>
                <wp:lineTo x="20246" y="8800"/>
                <wp:lineTo x="19240" y="6864"/>
                <wp:lineTo x="18594" y="6160"/>
                <wp:lineTo x="18666" y="5280"/>
                <wp:lineTo x="15435" y="4048"/>
                <wp:lineTo x="11846" y="3344"/>
                <wp:lineTo x="11918" y="2816"/>
                <wp:lineTo x="10338" y="704"/>
                <wp:lineTo x="9764" y="176"/>
                <wp:lineTo x="8472" y="176"/>
              </wp:wrapPolygon>
            </wp:wrapTight>
            <wp:docPr id="3" name="Picture 3" descr="Featherstone All Saints CofE Academy - PE &amp; Sports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atherstone All Saints CofE Academy - PE &amp; Sports Prem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2B" w:rsidRDefault="00CF2C2B" w:rsidP="00CF2C2B"/>
    <w:p w:rsidR="00CF2C2B" w:rsidRDefault="00CF2C2B" w:rsidP="00CF2C2B"/>
    <w:p w:rsidR="00CF2C2B" w:rsidRDefault="00CF2C2B" w:rsidP="00CF2C2B"/>
    <w:p w:rsidR="00CF2C2B" w:rsidRDefault="00CF2C2B" w:rsidP="00CF2C2B"/>
    <w:p w:rsidR="00CF2C2B" w:rsidRDefault="00CF2C2B" w:rsidP="00CF2C2B"/>
    <w:p w:rsidR="00CF2C2B" w:rsidRDefault="00CF2C2B" w:rsidP="00CF2C2B"/>
    <w:p w:rsidR="00CF2C2B" w:rsidRDefault="00CF2C2B" w:rsidP="00CF2C2B"/>
    <w:p w:rsidR="00CF2C2B" w:rsidRDefault="00CF2C2B" w:rsidP="00CF2C2B"/>
    <w:p w:rsidR="00CF2C2B" w:rsidRDefault="000D7233" w:rsidP="00CF2C2B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9797</wp:posOffset>
            </wp:positionV>
            <wp:extent cx="2505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8" y="21375"/>
                <wp:lineTo x="21518" y="0"/>
                <wp:lineTo x="0" y="0"/>
              </wp:wrapPolygon>
            </wp:wrapTight>
            <wp:docPr id="4" name="Picture 4" descr="C:\Users\aislam\AppData\Local\Microsoft\Windows\INetCache\Content.MSO\985D4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slam\AppData\Local\Microsoft\Windows\INetCache\Content.MSO\985D4A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2B" w:rsidRPr="00265CBB" w:rsidRDefault="000D7233" w:rsidP="00CF2C2B">
      <w:pPr>
        <w:rPr>
          <w:rFonts w:ascii="Comic Sans MS" w:hAnsi="Comic Sans MS"/>
          <w:color w:val="000000" w:themeColor="text1"/>
          <w:sz w:val="28"/>
          <w:szCs w:val="28"/>
        </w:rPr>
      </w:pPr>
      <w:r w:rsidRPr="00265CBB">
        <w:rPr>
          <w:rFonts w:ascii="Comic Sans MS" w:hAnsi="Comic Sans MS"/>
          <w:color w:val="000000" w:themeColor="text1"/>
          <w:sz w:val="28"/>
          <w:szCs w:val="28"/>
        </w:rPr>
        <w:t>Log in every</w:t>
      </w:r>
      <w:r w:rsidR="00CF2C2B" w:rsidRPr="00265CBB">
        <w:rPr>
          <w:rFonts w:ascii="Comic Sans MS" w:hAnsi="Comic Sans MS"/>
          <w:color w:val="000000" w:themeColor="text1"/>
          <w:sz w:val="28"/>
          <w:szCs w:val="28"/>
        </w:rPr>
        <w:t xml:space="preserve"> week day to do PE with Joe Wicks </w:t>
      </w:r>
    </w:p>
    <w:p w:rsidR="00CF2C2B" w:rsidRDefault="00CF2C2B">
      <w:hyperlink r:id="rId8" w:history="1">
        <w:r>
          <w:rPr>
            <w:rStyle w:val="Hyperlink"/>
          </w:rPr>
          <w:t>https://www.youtube.com/channel/UCAxW1XT0iEJo0TYlRfn6rYQ</w:t>
        </w:r>
      </w:hyperlink>
    </w:p>
    <w:p w:rsidR="00CF2C2B" w:rsidRDefault="00CF2C2B"/>
    <w:p w:rsidR="00CF2C2B" w:rsidRPr="00CF2C2B" w:rsidRDefault="00265CBB" w:rsidP="00CF2C2B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82278</wp:posOffset>
            </wp:positionV>
            <wp:extent cx="2233295" cy="223329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2B" w:rsidRPr="00CF2C2B" w:rsidRDefault="00CF2C2B" w:rsidP="00CF2C2B"/>
    <w:p w:rsidR="00CF2C2B" w:rsidRPr="00265CBB" w:rsidRDefault="000D7233" w:rsidP="00CF2C2B">
      <w:pPr>
        <w:rPr>
          <w:rFonts w:ascii="Comic Sans MS" w:hAnsi="Comic Sans MS"/>
          <w:sz w:val="28"/>
          <w:szCs w:val="28"/>
        </w:rPr>
      </w:pPr>
      <w:r w:rsidRPr="00265CBB">
        <w:rPr>
          <w:rFonts w:ascii="Comic Sans MS" w:hAnsi="Comic Sans MS"/>
          <w:sz w:val="28"/>
          <w:szCs w:val="28"/>
        </w:rPr>
        <w:t xml:space="preserve">Or </w:t>
      </w:r>
      <w:r w:rsidR="00265CBB" w:rsidRPr="00265CBB">
        <w:rPr>
          <w:rFonts w:ascii="Comic Sans MS" w:hAnsi="Comic Sans MS"/>
          <w:sz w:val="28"/>
          <w:szCs w:val="28"/>
        </w:rPr>
        <w:t xml:space="preserve">if you prefer something a little </w:t>
      </w:r>
      <w:r w:rsidRPr="00265CBB">
        <w:rPr>
          <w:rFonts w:ascii="Comic Sans MS" w:hAnsi="Comic Sans MS"/>
          <w:sz w:val="28"/>
          <w:szCs w:val="28"/>
        </w:rPr>
        <w:t>more relaxing then log in to Cosmic Yoga.</w:t>
      </w:r>
    </w:p>
    <w:p w:rsidR="00CF2C2B" w:rsidRDefault="00CF2C2B" w:rsidP="00CF2C2B">
      <w:pPr>
        <w:tabs>
          <w:tab w:val="left" w:pos="2295"/>
        </w:tabs>
      </w:pPr>
      <w:hyperlink r:id="rId10" w:history="1">
        <w:r>
          <w:rPr>
            <w:rStyle w:val="Hyperlink"/>
          </w:rPr>
          <w:t>https://www.youtube.com/user/CosmicKidsYoga</w:t>
        </w:r>
      </w:hyperlink>
    </w:p>
    <w:p w:rsidR="00265CBB" w:rsidRDefault="00265CBB" w:rsidP="00CF2C2B">
      <w:pPr>
        <w:tabs>
          <w:tab w:val="left" w:pos="2295"/>
        </w:tabs>
      </w:pPr>
    </w:p>
    <w:p w:rsidR="00265CBB" w:rsidRPr="00265CBB" w:rsidRDefault="00265CBB" w:rsidP="00265CBB"/>
    <w:p w:rsidR="00265CBB" w:rsidRPr="00265CBB" w:rsidRDefault="00265CBB" w:rsidP="00265CBB"/>
    <w:p w:rsidR="00265CBB" w:rsidRPr="00265CBB" w:rsidRDefault="00265CBB" w:rsidP="00265CBB"/>
    <w:p w:rsidR="00CF2C2B" w:rsidRPr="00265CBB" w:rsidRDefault="00CF2C2B" w:rsidP="00265CBB">
      <w:pPr>
        <w:jc w:val="center"/>
        <w:rPr>
          <w:rFonts w:ascii="Comic Sans MS" w:hAnsi="Comic Sans MS"/>
        </w:rPr>
      </w:pPr>
    </w:p>
    <w:p w:rsidR="00265CBB" w:rsidRPr="00265CBB" w:rsidRDefault="00265CBB" w:rsidP="00265CBB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  <w:r w:rsidRPr="00265CBB">
        <w:rPr>
          <w:rFonts w:ascii="Comic Sans MS" w:hAnsi="Comic Sans MS"/>
          <w:i/>
          <w:color w:val="FF0000"/>
          <w:sz w:val="24"/>
          <w:szCs w:val="24"/>
        </w:rPr>
        <w:t>Upload your</w:t>
      </w:r>
      <w:r>
        <w:rPr>
          <w:rFonts w:ascii="Comic Sans MS" w:hAnsi="Comic Sans MS"/>
          <w:i/>
          <w:color w:val="FF0000"/>
          <w:sz w:val="24"/>
          <w:szCs w:val="24"/>
        </w:rPr>
        <w:t xml:space="preserve"> photos onto Class Dojo to get D</w:t>
      </w:r>
      <w:r w:rsidRPr="00265CBB">
        <w:rPr>
          <w:rFonts w:ascii="Comic Sans MS" w:hAnsi="Comic Sans MS"/>
          <w:i/>
          <w:color w:val="FF0000"/>
          <w:sz w:val="24"/>
          <w:szCs w:val="24"/>
        </w:rPr>
        <w:t>ojo monster points.</w:t>
      </w:r>
      <w:bookmarkStart w:id="0" w:name="_GoBack"/>
      <w:bookmarkEnd w:id="0"/>
    </w:p>
    <w:sectPr w:rsidR="00265CBB" w:rsidRPr="00265CBB" w:rsidSect="00CF2C2B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DA" w:rsidRDefault="00E071DA" w:rsidP="00CF2C2B">
      <w:pPr>
        <w:spacing w:after="0" w:line="240" w:lineRule="auto"/>
      </w:pPr>
      <w:r>
        <w:separator/>
      </w:r>
    </w:p>
  </w:endnote>
  <w:endnote w:type="continuationSeparator" w:id="0">
    <w:p w:rsidR="00E071DA" w:rsidRDefault="00E071DA" w:rsidP="00C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DA" w:rsidRDefault="00E071DA" w:rsidP="00CF2C2B">
      <w:pPr>
        <w:spacing w:after="0" w:line="240" w:lineRule="auto"/>
      </w:pPr>
      <w:r>
        <w:separator/>
      </w:r>
    </w:p>
  </w:footnote>
  <w:footnote w:type="continuationSeparator" w:id="0">
    <w:p w:rsidR="00E071DA" w:rsidRDefault="00E071DA" w:rsidP="00CF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2B" w:rsidRPr="00CF2C2B" w:rsidRDefault="00CF2C2B" w:rsidP="00CF2C2B">
    <w:pPr>
      <w:pStyle w:val="Header"/>
      <w:jc w:val="center"/>
      <w:rPr>
        <w:b/>
        <w:color w:val="4472C4" w:themeColor="accent5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color w:val="4472C4" w:themeColor="accent5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Phy</w:t>
    </w:r>
    <w:r w:rsidRPr="00CF2C2B">
      <w:rPr>
        <w:b/>
        <w:color w:val="4472C4" w:themeColor="accent5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sical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B"/>
    <w:rsid w:val="000D7233"/>
    <w:rsid w:val="001737EC"/>
    <w:rsid w:val="00265CBB"/>
    <w:rsid w:val="00AF006C"/>
    <w:rsid w:val="00CF2C2B"/>
    <w:rsid w:val="00E0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AA18"/>
  <w15:chartTrackingRefBased/>
  <w15:docId w15:val="{1A8EB9F4-A4B6-4A13-9D14-EA9BC8E5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2B"/>
  </w:style>
  <w:style w:type="paragraph" w:styleId="Footer">
    <w:name w:val="footer"/>
    <w:basedOn w:val="Normal"/>
    <w:link w:val="FooterChar"/>
    <w:uiPriority w:val="99"/>
    <w:unhideWhenUsed/>
    <w:rsid w:val="00CF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B"/>
  </w:style>
  <w:style w:type="character" w:styleId="Hyperlink">
    <w:name w:val="Hyperlink"/>
    <w:basedOn w:val="DefaultParagraphFont"/>
    <w:uiPriority w:val="99"/>
    <w:semiHidden/>
    <w:unhideWhenUsed/>
    <w:rsid w:val="00CF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Islam</dc:creator>
  <cp:keywords/>
  <dc:description/>
  <cp:lastModifiedBy>Afia Islam</cp:lastModifiedBy>
  <cp:revision>3</cp:revision>
  <dcterms:created xsi:type="dcterms:W3CDTF">2020-04-24T10:39:00Z</dcterms:created>
  <dcterms:modified xsi:type="dcterms:W3CDTF">2020-04-24T10:57:00Z</dcterms:modified>
</cp:coreProperties>
</file>