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9D6299" w14:textId="77777777" w:rsidR="00F547B1" w:rsidRDefault="00AF472C">
      <w:pPr>
        <w:spacing w:after="0"/>
        <w:ind w:left="-1002" w:right="-923"/>
      </w:pPr>
      <w:r>
        <w:rPr>
          <w:noProof/>
        </w:rPr>
        <w:drawing>
          <wp:inline distT="0" distB="0" distL="0" distR="0" wp14:anchorId="63AFCD66" wp14:editId="6A67AED9">
            <wp:extent cx="6251449" cy="9534144"/>
            <wp:effectExtent l="0" t="0" r="0" b="0"/>
            <wp:docPr id="13217" name="Picture 13217"/>
            <wp:cNvGraphicFramePr/>
            <a:graphic xmlns:a="http://schemas.openxmlformats.org/drawingml/2006/main">
              <a:graphicData uri="http://schemas.openxmlformats.org/drawingml/2006/picture">
                <pic:pic xmlns:pic="http://schemas.openxmlformats.org/drawingml/2006/picture">
                  <pic:nvPicPr>
                    <pic:cNvPr id="13217" name="Picture 13217"/>
                    <pic:cNvPicPr/>
                  </pic:nvPicPr>
                  <pic:blipFill>
                    <a:blip r:embed="rId10"/>
                    <a:stretch>
                      <a:fillRect/>
                    </a:stretch>
                  </pic:blipFill>
                  <pic:spPr>
                    <a:xfrm>
                      <a:off x="0" y="0"/>
                      <a:ext cx="6251449" cy="9534144"/>
                    </a:xfrm>
                    <a:prstGeom prst="rect">
                      <a:avLst/>
                    </a:prstGeom>
                  </pic:spPr>
                </pic:pic>
              </a:graphicData>
            </a:graphic>
          </wp:inline>
        </w:drawing>
      </w:r>
    </w:p>
    <w:p w14:paraId="7FDC562E" w14:textId="77777777" w:rsidR="00F547B1" w:rsidRDefault="00F547B1">
      <w:pPr>
        <w:sectPr w:rsidR="00F547B1">
          <w:footerReference w:type="even" r:id="rId11"/>
          <w:footerReference w:type="default" r:id="rId12"/>
          <w:footerReference w:type="first" r:id="rId13"/>
          <w:pgSz w:w="10800" w:h="15600"/>
          <w:pgMar w:top="293" w:right="1440" w:bottom="293" w:left="1440" w:header="720" w:footer="720" w:gutter="0"/>
          <w:cols w:space="720"/>
        </w:sectPr>
      </w:pPr>
      <w:bookmarkStart w:id="0" w:name="_GoBack"/>
      <w:bookmarkEnd w:id="0"/>
    </w:p>
    <w:p w14:paraId="42E3114E" w14:textId="77777777" w:rsidR="00F547B1" w:rsidRDefault="00AF472C">
      <w:pPr>
        <w:spacing w:after="102"/>
        <w:ind w:left="187"/>
      </w:pPr>
      <w:r>
        <w:rPr>
          <w:noProof/>
        </w:rPr>
        <w:lastRenderedPageBreak/>
        <mc:AlternateContent>
          <mc:Choice Requires="wpg">
            <w:drawing>
              <wp:inline distT="0" distB="0" distL="0" distR="0" wp14:anchorId="26ABB125" wp14:editId="23B7AB04">
                <wp:extent cx="6103625" cy="1584961"/>
                <wp:effectExtent l="0" t="0" r="0" b="0"/>
                <wp:docPr id="10167" name="Group 10167"/>
                <wp:cNvGraphicFramePr/>
                <a:graphic xmlns:a="http://schemas.openxmlformats.org/drawingml/2006/main">
                  <a:graphicData uri="http://schemas.microsoft.com/office/word/2010/wordprocessingGroup">
                    <wpg:wgp>
                      <wpg:cNvGrpSpPr/>
                      <wpg:grpSpPr>
                        <a:xfrm>
                          <a:off x="0" y="0"/>
                          <a:ext cx="6103625" cy="1584961"/>
                          <a:chOff x="0" y="0"/>
                          <a:chExt cx="6103625" cy="1584961"/>
                        </a:xfrm>
                      </wpg:grpSpPr>
                      <wps:wsp>
                        <wps:cNvPr id="13872" name="Shape 13872"/>
                        <wps:cNvSpPr/>
                        <wps:spPr>
                          <a:xfrm>
                            <a:off x="137161" y="121920"/>
                            <a:ext cx="5966455" cy="1463028"/>
                          </a:xfrm>
                          <a:custGeom>
                            <a:avLst/>
                            <a:gdLst/>
                            <a:ahLst/>
                            <a:cxnLst/>
                            <a:rect l="0" t="0" r="0" b="0"/>
                            <a:pathLst>
                              <a:path w="5966455" h="1463028">
                                <a:moveTo>
                                  <a:pt x="0" y="0"/>
                                </a:moveTo>
                                <a:lnTo>
                                  <a:pt x="5966455" y="0"/>
                                </a:lnTo>
                                <a:lnTo>
                                  <a:pt x="5966455" y="1463028"/>
                                </a:lnTo>
                                <a:lnTo>
                                  <a:pt x="0" y="1463028"/>
                                </a:lnTo>
                                <a:lnTo>
                                  <a:pt x="0" y="0"/>
                                </a:lnTo>
                              </a:path>
                            </a:pathLst>
                          </a:custGeom>
                          <a:ln w="0" cap="flat">
                            <a:miter lim="127000"/>
                          </a:ln>
                        </wps:spPr>
                        <wps:style>
                          <a:lnRef idx="0">
                            <a:srgbClr val="000000">
                              <a:alpha val="0"/>
                            </a:srgbClr>
                          </a:lnRef>
                          <a:fillRef idx="1">
                            <a:srgbClr val="C4DFB3"/>
                          </a:fillRef>
                          <a:effectRef idx="0">
                            <a:scrgbClr r="0" g="0" b="0"/>
                          </a:effectRef>
                          <a:fontRef idx="none"/>
                        </wps:style>
                        <wps:bodyPr/>
                      </wps:wsp>
                      <wps:wsp>
                        <wps:cNvPr id="183" name="Shape 183"/>
                        <wps:cNvSpPr/>
                        <wps:spPr>
                          <a:xfrm>
                            <a:off x="137161" y="121920"/>
                            <a:ext cx="5966464" cy="1463041"/>
                          </a:xfrm>
                          <a:custGeom>
                            <a:avLst/>
                            <a:gdLst/>
                            <a:ahLst/>
                            <a:cxnLst/>
                            <a:rect l="0" t="0" r="0" b="0"/>
                            <a:pathLst>
                              <a:path w="5966464" h="1463041">
                                <a:moveTo>
                                  <a:pt x="0" y="0"/>
                                </a:moveTo>
                                <a:lnTo>
                                  <a:pt x="5966464" y="0"/>
                                </a:lnTo>
                                <a:lnTo>
                                  <a:pt x="5966464" y="1463041"/>
                                </a:lnTo>
                                <a:lnTo>
                                  <a:pt x="0" y="1463041"/>
                                </a:lnTo>
                                <a:close/>
                              </a:path>
                            </a:pathLst>
                          </a:custGeom>
                          <a:ln w="12700" cap="flat">
                            <a:miter lim="101600"/>
                          </a:ln>
                        </wps:spPr>
                        <wps:style>
                          <a:lnRef idx="1">
                            <a:srgbClr val="70AC46"/>
                          </a:lnRef>
                          <a:fillRef idx="0">
                            <a:srgbClr val="000000">
                              <a:alpha val="0"/>
                            </a:srgbClr>
                          </a:fillRef>
                          <a:effectRef idx="0">
                            <a:scrgbClr r="0" g="0" b="0"/>
                          </a:effectRef>
                          <a:fontRef idx="none"/>
                        </wps:style>
                        <wps:bodyPr/>
                      </wps:wsp>
                      <wps:wsp>
                        <wps:cNvPr id="13873" name="Shape 13873"/>
                        <wps:cNvSpPr/>
                        <wps:spPr>
                          <a:xfrm>
                            <a:off x="0" y="0"/>
                            <a:ext cx="5966456" cy="1463040"/>
                          </a:xfrm>
                          <a:custGeom>
                            <a:avLst/>
                            <a:gdLst/>
                            <a:ahLst/>
                            <a:cxnLst/>
                            <a:rect l="0" t="0" r="0" b="0"/>
                            <a:pathLst>
                              <a:path w="5966456" h="1463040">
                                <a:moveTo>
                                  <a:pt x="0" y="0"/>
                                </a:moveTo>
                                <a:lnTo>
                                  <a:pt x="5966456" y="0"/>
                                </a:lnTo>
                                <a:lnTo>
                                  <a:pt x="5966456" y="1463040"/>
                                </a:lnTo>
                                <a:lnTo>
                                  <a:pt x="0" y="146304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 name="Shape 185"/>
                        <wps:cNvSpPr/>
                        <wps:spPr>
                          <a:xfrm>
                            <a:off x="0" y="0"/>
                            <a:ext cx="5966463" cy="1463041"/>
                          </a:xfrm>
                          <a:custGeom>
                            <a:avLst/>
                            <a:gdLst/>
                            <a:ahLst/>
                            <a:cxnLst/>
                            <a:rect l="0" t="0" r="0" b="0"/>
                            <a:pathLst>
                              <a:path w="5966463" h="1463041">
                                <a:moveTo>
                                  <a:pt x="0" y="0"/>
                                </a:moveTo>
                                <a:lnTo>
                                  <a:pt x="5966463" y="0"/>
                                </a:lnTo>
                                <a:lnTo>
                                  <a:pt x="5966463" y="1463041"/>
                                </a:lnTo>
                                <a:lnTo>
                                  <a:pt x="0" y="1463041"/>
                                </a:lnTo>
                                <a:close/>
                              </a:path>
                            </a:pathLst>
                          </a:custGeom>
                          <a:ln w="12700" cap="flat">
                            <a:miter lim="101600"/>
                          </a:ln>
                        </wps:spPr>
                        <wps:style>
                          <a:lnRef idx="1">
                            <a:srgbClr val="70AC46"/>
                          </a:lnRef>
                          <a:fillRef idx="0">
                            <a:srgbClr val="000000">
                              <a:alpha val="0"/>
                            </a:srgbClr>
                          </a:fillRef>
                          <a:effectRef idx="0">
                            <a:scrgbClr r="0" g="0" b="0"/>
                          </a:effectRef>
                          <a:fontRef idx="none"/>
                        </wps:style>
                        <wps:bodyPr/>
                      </wps:wsp>
                      <pic:pic xmlns:pic="http://schemas.openxmlformats.org/drawingml/2006/picture">
                        <pic:nvPicPr>
                          <pic:cNvPr id="13222" name="Picture 13222"/>
                          <pic:cNvPicPr/>
                        </pic:nvPicPr>
                        <pic:blipFill>
                          <a:blip r:embed="rId14"/>
                          <a:stretch>
                            <a:fillRect/>
                          </a:stretch>
                        </pic:blipFill>
                        <pic:spPr>
                          <a:xfrm>
                            <a:off x="3645480" y="340042"/>
                            <a:ext cx="911352" cy="286512"/>
                          </a:xfrm>
                          <a:prstGeom prst="rect">
                            <a:avLst/>
                          </a:prstGeom>
                        </pic:spPr>
                      </pic:pic>
                      <wps:wsp>
                        <wps:cNvPr id="251" name="Rectangle 251"/>
                        <wps:cNvSpPr/>
                        <wps:spPr>
                          <a:xfrm>
                            <a:off x="3648452" y="261093"/>
                            <a:ext cx="999677" cy="494854"/>
                          </a:xfrm>
                          <a:prstGeom prst="rect">
                            <a:avLst/>
                          </a:prstGeom>
                          <a:ln>
                            <a:noFill/>
                          </a:ln>
                        </wps:spPr>
                        <wps:txbx>
                          <w:txbxContent>
                            <w:p w14:paraId="2718E4F2" w14:textId="77777777" w:rsidR="00F547B1" w:rsidRDefault="00AF472C">
                              <w:r>
                                <w:rPr>
                                  <w:sz w:val="48"/>
                                </w:rPr>
                                <w:t xml:space="preserve">Stage </w:t>
                              </w:r>
                            </w:p>
                          </w:txbxContent>
                        </wps:txbx>
                        <wps:bodyPr horzOverflow="overflow" vert="horz" lIns="0" tIns="0" rIns="0" bIns="0" rtlCol="0">
                          <a:noAutofit/>
                        </wps:bodyPr>
                      </wps:wsp>
                      <wps:wsp>
                        <wps:cNvPr id="252" name="Rectangle 252"/>
                        <wps:cNvSpPr/>
                        <wps:spPr>
                          <a:xfrm>
                            <a:off x="4398260" y="261093"/>
                            <a:ext cx="205530" cy="494854"/>
                          </a:xfrm>
                          <a:prstGeom prst="rect">
                            <a:avLst/>
                          </a:prstGeom>
                          <a:ln>
                            <a:noFill/>
                          </a:ln>
                        </wps:spPr>
                        <wps:txbx>
                          <w:txbxContent>
                            <w:p w14:paraId="754B097D" w14:textId="77777777" w:rsidR="00F547B1" w:rsidRDefault="00AF472C">
                              <w:r>
                                <w:rPr>
                                  <w:sz w:val="48"/>
                                </w:rPr>
                                <w:t>3</w:t>
                              </w:r>
                            </w:p>
                          </w:txbxContent>
                        </wps:txbx>
                        <wps:bodyPr horzOverflow="overflow" vert="horz" lIns="0" tIns="0" rIns="0" bIns="0" rtlCol="0">
                          <a:noAutofit/>
                        </wps:bodyPr>
                      </wps:wsp>
                      <wps:wsp>
                        <wps:cNvPr id="253" name="Rectangle 253"/>
                        <wps:cNvSpPr/>
                        <wps:spPr>
                          <a:xfrm>
                            <a:off x="4553708" y="261093"/>
                            <a:ext cx="91617" cy="494854"/>
                          </a:xfrm>
                          <a:prstGeom prst="rect">
                            <a:avLst/>
                          </a:prstGeom>
                          <a:ln>
                            <a:noFill/>
                          </a:ln>
                        </wps:spPr>
                        <wps:txbx>
                          <w:txbxContent>
                            <w:p w14:paraId="5F7DEA02" w14:textId="77777777" w:rsidR="00F547B1" w:rsidRDefault="00AF472C">
                              <w:r>
                                <w:rPr>
                                  <w:sz w:val="48"/>
                                </w:rPr>
                                <w:t xml:space="preserve"> </w:t>
                              </w:r>
                            </w:p>
                          </w:txbxContent>
                        </wps:txbx>
                        <wps:bodyPr horzOverflow="overflow" vert="horz" lIns="0" tIns="0" rIns="0" bIns="0" rtlCol="0">
                          <a:noAutofit/>
                        </wps:bodyPr>
                      </wps:wsp>
                      <wps:wsp>
                        <wps:cNvPr id="254" name="Rectangle 254"/>
                        <wps:cNvSpPr/>
                        <wps:spPr>
                          <a:xfrm>
                            <a:off x="4623812" y="261093"/>
                            <a:ext cx="91617" cy="494854"/>
                          </a:xfrm>
                          <a:prstGeom prst="rect">
                            <a:avLst/>
                          </a:prstGeom>
                          <a:ln>
                            <a:noFill/>
                          </a:ln>
                        </wps:spPr>
                        <wps:txbx>
                          <w:txbxContent>
                            <w:p w14:paraId="6D2B3ACC" w14:textId="77777777" w:rsidR="00F547B1" w:rsidRDefault="00AF472C">
                              <w:r>
                                <w:rPr>
                                  <w:sz w:val="48"/>
                                </w:rPr>
                                <w:t xml:space="preserve"> </w:t>
                              </w:r>
                            </w:p>
                          </w:txbxContent>
                        </wps:txbx>
                        <wps:bodyPr horzOverflow="overflow" vert="horz" lIns="0" tIns="0" rIns="0" bIns="0" rtlCol="0">
                          <a:noAutofit/>
                        </wps:bodyPr>
                      </wps:wsp>
                      <pic:pic xmlns:pic="http://schemas.openxmlformats.org/drawingml/2006/picture">
                        <pic:nvPicPr>
                          <pic:cNvPr id="13223" name="Picture 13223"/>
                          <pic:cNvPicPr/>
                        </pic:nvPicPr>
                        <pic:blipFill>
                          <a:blip r:embed="rId15"/>
                          <a:stretch>
                            <a:fillRect/>
                          </a:stretch>
                        </pic:blipFill>
                        <pic:spPr>
                          <a:xfrm>
                            <a:off x="2798136" y="733234"/>
                            <a:ext cx="2621280" cy="298704"/>
                          </a:xfrm>
                          <a:prstGeom prst="rect">
                            <a:avLst/>
                          </a:prstGeom>
                        </pic:spPr>
                      </pic:pic>
                      <wps:wsp>
                        <wps:cNvPr id="257" name="Rectangle 257"/>
                        <wps:cNvSpPr/>
                        <wps:spPr>
                          <a:xfrm>
                            <a:off x="2798060" y="666476"/>
                            <a:ext cx="3468061" cy="494854"/>
                          </a:xfrm>
                          <a:prstGeom prst="rect">
                            <a:avLst/>
                          </a:prstGeom>
                          <a:ln>
                            <a:noFill/>
                          </a:ln>
                        </wps:spPr>
                        <wps:txbx>
                          <w:txbxContent>
                            <w:p w14:paraId="53AF989C" w14:textId="77777777" w:rsidR="00F547B1" w:rsidRDefault="00AF472C">
                              <w:r>
                                <w:rPr>
                                  <w:sz w:val="48"/>
                                </w:rPr>
                                <w:t>Comprehension Pack</w:t>
                              </w:r>
                            </w:p>
                          </w:txbxContent>
                        </wps:txbx>
                        <wps:bodyPr horzOverflow="overflow" vert="horz" lIns="0" tIns="0" rIns="0" bIns="0" rtlCol="0">
                          <a:noAutofit/>
                        </wps:bodyPr>
                      </wps:wsp>
                      <wps:wsp>
                        <wps:cNvPr id="258" name="Rectangle 258"/>
                        <wps:cNvSpPr/>
                        <wps:spPr>
                          <a:xfrm>
                            <a:off x="5404100" y="666476"/>
                            <a:ext cx="91617" cy="494854"/>
                          </a:xfrm>
                          <a:prstGeom prst="rect">
                            <a:avLst/>
                          </a:prstGeom>
                          <a:ln>
                            <a:noFill/>
                          </a:ln>
                        </wps:spPr>
                        <wps:txbx>
                          <w:txbxContent>
                            <w:p w14:paraId="172A06B5" w14:textId="77777777" w:rsidR="00F547B1" w:rsidRDefault="00AF472C">
                              <w:r>
                                <w:rPr>
                                  <w:sz w:val="48"/>
                                </w:rPr>
                                <w:t xml:space="preserve"> </w:t>
                              </w:r>
                            </w:p>
                          </w:txbxContent>
                        </wps:txbx>
                        <wps:bodyPr horzOverflow="overflow" vert="horz" lIns="0" tIns="0" rIns="0" bIns="0" rtlCol="0">
                          <a:noAutofit/>
                        </wps:bodyPr>
                      </wps:wsp>
                      <wps:wsp>
                        <wps:cNvPr id="259" name="Rectangle 259"/>
                        <wps:cNvSpPr/>
                        <wps:spPr>
                          <a:xfrm>
                            <a:off x="2368296" y="1064567"/>
                            <a:ext cx="45808" cy="247427"/>
                          </a:xfrm>
                          <a:prstGeom prst="rect">
                            <a:avLst/>
                          </a:prstGeom>
                          <a:ln>
                            <a:noFill/>
                          </a:ln>
                        </wps:spPr>
                        <wps:txbx>
                          <w:txbxContent>
                            <w:p w14:paraId="1151F15C" w14:textId="77777777" w:rsidR="00F547B1" w:rsidRDefault="00AF472C">
                              <w:r>
                                <w:rPr>
                                  <w:sz w:val="24"/>
                                </w:rPr>
                                <w:t xml:space="preserve"> </w:t>
                              </w:r>
                            </w:p>
                          </w:txbxContent>
                        </wps:txbx>
                        <wps:bodyPr horzOverflow="overflow" vert="horz" lIns="0" tIns="0" rIns="0" bIns="0" rtlCol="0">
                          <a:noAutofit/>
                        </wps:bodyPr>
                      </wps:wsp>
                      <pic:pic xmlns:pic="http://schemas.openxmlformats.org/drawingml/2006/picture">
                        <pic:nvPicPr>
                          <pic:cNvPr id="261" name="Picture 261"/>
                          <pic:cNvPicPr/>
                        </pic:nvPicPr>
                        <pic:blipFill>
                          <a:blip r:embed="rId16"/>
                          <a:stretch>
                            <a:fillRect/>
                          </a:stretch>
                        </pic:blipFill>
                        <pic:spPr>
                          <a:xfrm>
                            <a:off x="137161" y="205740"/>
                            <a:ext cx="1968500" cy="1028700"/>
                          </a:xfrm>
                          <a:prstGeom prst="rect">
                            <a:avLst/>
                          </a:prstGeom>
                        </pic:spPr>
                      </pic:pic>
                    </wpg:wgp>
                  </a:graphicData>
                </a:graphic>
              </wp:inline>
            </w:drawing>
          </mc:Choice>
          <mc:Fallback xmlns:a="http://schemas.openxmlformats.org/drawingml/2006/main">
            <w:pict>
              <v:group id="Group 10167" style="width:480.6pt;height:124.8pt;mso-position-horizontal-relative:char;mso-position-vertical-relative:line" coordsize="61036,15849">
                <v:shape id="Shape 13874" style="position:absolute;width:59664;height:14630;left:1371;top:1219;" coordsize="5966455,1463028" path="m0,0l5966455,0l5966455,1463028l0,1463028l0,0">
                  <v:stroke weight="0pt" endcap="flat" joinstyle="miter" miterlimit="10" on="false" color="#000000" opacity="0"/>
                  <v:fill on="true" color="#c4dfb3"/>
                </v:shape>
                <v:shape id="Shape 183" style="position:absolute;width:59664;height:14630;left:1371;top:1219;" coordsize="5966464,1463041" path="m0,0l5966464,0l5966464,1463041l0,1463041x">
                  <v:stroke weight="1pt" endcap="flat" joinstyle="miter" miterlimit="8" on="true" color="#70ac46"/>
                  <v:fill on="false" color="#000000" opacity="0"/>
                </v:shape>
                <v:shape id="Shape 13875" style="position:absolute;width:59664;height:14630;left:0;top:0;" coordsize="5966456,1463040" path="m0,0l5966456,0l5966456,1463040l0,1463040l0,0">
                  <v:stroke weight="0pt" endcap="flat" joinstyle="miter" miterlimit="10" on="false" color="#000000" opacity="0"/>
                  <v:fill on="true" color="#ffffff"/>
                </v:shape>
                <v:shape id="Shape 185" style="position:absolute;width:59664;height:14630;left:0;top:0;" coordsize="5966463,1463041" path="m0,0l5966463,0l5966463,1463041l0,1463041x">
                  <v:stroke weight="1pt" endcap="flat" joinstyle="miter" miterlimit="8" on="true" color="#70ac46"/>
                  <v:fill on="false" color="#000000" opacity="0"/>
                </v:shape>
                <v:shape id="Picture 13222" style="position:absolute;width:9113;height:2865;left:36454;top:3400;" filled="f">
                  <v:imagedata r:id="rId35"/>
                </v:shape>
                <v:rect id="Rectangle 251" style="position:absolute;width:9996;height:4948;left:36484;top:2610;" filled="f" stroked="f">
                  <v:textbox inset="0,0,0,0">
                    <w:txbxContent>
                      <w:p>
                        <w:pPr>
                          <w:spacing w:before="0" w:after="160" w:line="259" w:lineRule="auto"/>
                        </w:pPr>
                        <w:r>
                          <w:rPr>
                            <w:rFonts w:cs="Calibri" w:hAnsi="Calibri" w:eastAsia="Calibri" w:ascii="Calibri"/>
                            <w:sz w:val="48"/>
                          </w:rPr>
                          <w:t xml:space="preserve">Stage </w:t>
                        </w:r>
                      </w:p>
                    </w:txbxContent>
                  </v:textbox>
                </v:rect>
                <v:rect id="Rectangle 252" style="position:absolute;width:2055;height:4948;left:43982;top:2610;" filled="f" stroked="f">
                  <v:textbox inset="0,0,0,0">
                    <w:txbxContent>
                      <w:p>
                        <w:pPr>
                          <w:spacing w:before="0" w:after="160" w:line="259" w:lineRule="auto"/>
                        </w:pPr>
                        <w:r>
                          <w:rPr>
                            <w:rFonts w:cs="Calibri" w:hAnsi="Calibri" w:eastAsia="Calibri" w:ascii="Calibri"/>
                            <w:sz w:val="48"/>
                          </w:rPr>
                          <w:t xml:space="preserve">3</w:t>
                        </w:r>
                      </w:p>
                    </w:txbxContent>
                  </v:textbox>
                </v:rect>
                <v:rect id="Rectangle 253" style="position:absolute;width:916;height:4948;left:45537;top:2610;" filled="f" stroked="f">
                  <v:textbox inset="0,0,0,0">
                    <w:txbxContent>
                      <w:p>
                        <w:pPr>
                          <w:spacing w:before="0" w:after="160" w:line="259" w:lineRule="auto"/>
                        </w:pPr>
                        <w:r>
                          <w:rPr>
                            <w:rFonts w:cs="Calibri" w:hAnsi="Calibri" w:eastAsia="Calibri" w:ascii="Calibri"/>
                            <w:sz w:val="48"/>
                          </w:rPr>
                          <w:t xml:space="preserve"> </w:t>
                        </w:r>
                      </w:p>
                    </w:txbxContent>
                  </v:textbox>
                </v:rect>
                <v:rect id="Rectangle 254" style="position:absolute;width:916;height:4948;left:46238;top:2610;" filled="f" stroked="f">
                  <v:textbox inset="0,0,0,0">
                    <w:txbxContent>
                      <w:p>
                        <w:pPr>
                          <w:spacing w:before="0" w:after="160" w:line="259" w:lineRule="auto"/>
                        </w:pPr>
                        <w:r>
                          <w:rPr>
                            <w:rFonts w:cs="Calibri" w:hAnsi="Calibri" w:eastAsia="Calibri" w:ascii="Calibri"/>
                            <w:sz w:val="48"/>
                          </w:rPr>
                          <w:t xml:space="preserve"> </w:t>
                        </w:r>
                      </w:p>
                    </w:txbxContent>
                  </v:textbox>
                </v:rect>
                <v:shape id="Picture 13223" style="position:absolute;width:26212;height:2987;left:27981;top:7332;" filled="f">
                  <v:imagedata r:id="rId36"/>
                </v:shape>
                <v:rect id="Rectangle 257" style="position:absolute;width:34680;height:4948;left:27980;top:6664;" filled="f" stroked="f">
                  <v:textbox inset="0,0,0,0">
                    <w:txbxContent>
                      <w:p>
                        <w:pPr>
                          <w:spacing w:before="0" w:after="160" w:line="259" w:lineRule="auto"/>
                        </w:pPr>
                        <w:r>
                          <w:rPr>
                            <w:rFonts w:cs="Calibri" w:hAnsi="Calibri" w:eastAsia="Calibri" w:ascii="Calibri"/>
                            <w:sz w:val="48"/>
                          </w:rPr>
                          <w:t xml:space="preserve">Comprehension Pack</w:t>
                        </w:r>
                      </w:p>
                    </w:txbxContent>
                  </v:textbox>
                </v:rect>
                <v:rect id="Rectangle 258" style="position:absolute;width:916;height:4948;left:54041;top:6664;" filled="f" stroked="f">
                  <v:textbox inset="0,0,0,0">
                    <w:txbxContent>
                      <w:p>
                        <w:pPr>
                          <w:spacing w:before="0" w:after="160" w:line="259" w:lineRule="auto"/>
                        </w:pPr>
                        <w:r>
                          <w:rPr>
                            <w:rFonts w:cs="Calibri" w:hAnsi="Calibri" w:eastAsia="Calibri" w:ascii="Calibri"/>
                            <w:sz w:val="48"/>
                          </w:rPr>
                          <w:t xml:space="preserve"> </w:t>
                        </w:r>
                      </w:p>
                    </w:txbxContent>
                  </v:textbox>
                </v:rect>
                <v:rect id="Rectangle 259" style="position:absolute;width:458;height:2474;left:23682;top:10645;" filled="f" stroked="f">
                  <v:textbox inset="0,0,0,0">
                    <w:txbxContent>
                      <w:p>
                        <w:pPr>
                          <w:spacing w:before="0" w:after="160" w:line="259" w:lineRule="auto"/>
                        </w:pPr>
                        <w:r>
                          <w:rPr>
                            <w:rFonts w:cs="Calibri" w:hAnsi="Calibri" w:eastAsia="Calibri" w:ascii="Calibri"/>
                            <w:sz w:val="24"/>
                          </w:rPr>
                          <w:t xml:space="preserve"> </w:t>
                        </w:r>
                      </w:p>
                    </w:txbxContent>
                  </v:textbox>
                </v:rect>
                <v:shape id="Picture 261" style="position:absolute;width:19685;height:10287;left:1371;top:2057;" filled="f">
                  <v:imagedata r:id="rId37"/>
                </v:shape>
              </v:group>
            </w:pict>
          </mc:Fallback>
        </mc:AlternateContent>
      </w:r>
    </w:p>
    <w:p w14:paraId="1C1BBB13" w14:textId="77777777" w:rsidR="00F547B1" w:rsidRDefault="00AF472C">
      <w:pPr>
        <w:spacing w:after="10"/>
        <w:ind w:left="725"/>
      </w:pPr>
      <w:r>
        <w:rPr>
          <w:sz w:val="24"/>
        </w:rPr>
        <w:t xml:space="preserve"> </w:t>
      </w:r>
    </w:p>
    <w:p w14:paraId="6EE4844B" w14:textId="77777777" w:rsidR="00F547B1" w:rsidRDefault="00AF472C">
      <w:pPr>
        <w:spacing w:after="0" w:line="250" w:lineRule="auto"/>
        <w:ind w:left="720" w:right="824" w:hanging="10"/>
      </w:pPr>
      <w:r>
        <w:rPr>
          <w:sz w:val="28"/>
        </w:rPr>
        <w:t xml:space="preserve">This free pack is aimed at those children working at the expected reading level for a child in Y3 in England. P4 </w:t>
      </w:r>
      <w:r>
        <w:rPr>
          <w:sz w:val="28"/>
        </w:rPr>
        <w:t xml:space="preserve">in Scotland and Ireland. (Ages 7-8)    The texts have a Lexile level range between 560L and 760L. </w:t>
      </w:r>
    </w:p>
    <w:p w14:paraId="4FB41A85" w14:textId="77777777" w:rsidR="00F547B1" w:rsidRDefault="00AF472C">
      <w:pPr>
        <w:spacing w:after="10"/>
        <w:ind w:left="725"/>
      </w:pPr>
      <w:r>
        <w:rPr>
          <w:sz w:val="24"/>
        </w:rPr>
        <w:t xml:space="preserve"> </w:t>
      </w:r>
    </w:p>
    <w:p w14:paraId="4B6A4219" w14:textId="77777777" w:rsidR="00F547B1" w:rsidRDefault="00AF472C">
      <w:pPr>
        <w:spacing w:after="0"/>
        <w:ind w:left="725" w:right="175"/>
      </w:pPr>
      <w:r>
        <w:rPr>
          <w:b/>
          <w:sz w:val="28"/>
          <w:u w:val="single" w:color="000000"/>
        </w:rPr>
        <w:t>What do the letters mean?</w:t>
      </w:r>
      <w:r>
        <w:rPr>
          <w:b/>
          <w:sz w:val="28"/>
        </w:rPr>
        <w:t xml:space="preserve"> </w:t>
      </w:r>
    </w:p>
    <w:p w14:paraId="4676947F" w14:textId="77777777" w:rsidR="00F547B1" w:rsidRDefault="00AF472C">
      <w:pPr>
        <w:spacing w:after="0"/>
        <w:ind w:left="725" w:right="175"/>
      </w:pPr>
      <w:r>
        <w:rPr>
          <w:noProof/>
        </w:rPr>
        <w:drawing>
          <wp:anchor distT="0" distB="0" distL="114300" distR="114300" simplePos="0" relativeHeight="251658240" behindDoc="0" locked="0" layoutInCell="1" allowOverlap="0" wp14:anchorId="5828725F" wp14:editId="22B89003">
            <wp:simplePos x="0" y="0"/>
            <wp:positionH relativeFrom="column">
              <wp:posOffset>4347896</wp:posOffset>
            </wp:positionH>
            <wp:positionV relativeFrom="paragraph">
              <wp:posOffset>-9283</wp:posOffset>
            </wp:positionV>
            <wp:extent cx="2186940" cy="3183255"/>
            <wp:effectExtent l="0" t="0" r="0" b="0"/>
            <wp:wrapSquare wrapText="bothSides"/>
            <wp:docPr id="263" name="Picture 263"/>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38"/>
                    <a:stretch>
                      <a:fillRect/>
                    </a:stretch>
                  </pic:blipFill>
                  <pic:spPr>
                    <a:xfrm>
                      <a:off x="0" y="0"/>
                      <a:ext cx="2186940" cy="3183255"/>
                    </a:xfrm>
                    <a:prstGeom prst="rect">
                      <a:avLst/>
                    </a:prstGeom>
                  </pic:spPr>
                </pic:pic>
              </a:graphicData>
            </a:graphic>
          </wp:anchor>
        </w:drawing>
      </w:r>
      <w:r>
        <w:rPr>
          <w:b/>
          <w:sz w:val="28"/>
        </w:rPr>
        <w:t xml:space="preserve"> </w:t>
      </w:r>
    </w:p>
    <w:p w14:paraId="4E2B96B1" w14:textId="77777777" w:rsidR="00F547B1" w:rsidRDefault="00AF472C">
      <w:pPr>
        <w:spacing w:after="0" w:line="250" w:lineRule="auto"/>
        <w:ind w:left="720" w:right="824" w:hanging="10"/>
      </w:pPr>
      <w:r>
        <w:rPr>
          <w:sz w:val="28"/>
        </w:rPr>
        <w:t xml:space="preserve">The questions in the comprehensions are not numbered but labelled with a letter from VIPERS.  </w:t>
      </w:r>
    </w:p>
    <w:p w14:paraId="7940D3DF" w14:textId="77777777" w:rsidR="00F547B1" w:rsidRDefault="00AF472C">
      <w:pPr>
        <w:spacing w:after="0" w:line="250" w:lineRule="auto"/>
        <w:ind w:left="720" w:right="824" w:hanging="10"/>
      </w:pPr>
      <w:r>
        <w:rPr>
          <w:sz w:val="28"/>
        </w:rPr>
        <w:t xml:space="preserve">These letters correspond with </w:t>
      </w:r>
      <w:r>
        <w:rPr>
          <w:sz w:val="28"/>
        </w:rPr>
        <w:t xml:space="preserve">key reading skills.  Many schools use these codes in reading lessons so lots of children will be familiar with them.    </w:t>
      </w:r>
    </w:p>
    <w:p w14:paraId="470D0E78" w14:textId="77777777" w:rsidR="00F547B1" w:rsidRDefault="00AF472C">
      <w:pPr>
        <w:spacing w:after="0"/>
        <w:ind w:left="725" w:right="175"/>
      </w:pPr>
      <w:r>
        <w:rPr>
          <w:sz w:val="28"/>
        </w:rPr>
        <w:t xml:space="preserve"> </w:t>
      </w:r>
    </w:p>
    <w:p w14:paraId="5AF0E031" w14:textId="77777777" w:rsidR="00F547B1" w:rsidRDefault="00AF472C">
      <w:pPr>
        <w:spacing w:after="0" w:line="250" w:lineRule="auto"/>
        <w:ind w:left="720" w:right="824" w:hanging="10"/>
      </w:pPr>
      <w:r>
        <w:rPr>
          <w:sz w:val="28"/>
        </w:rPr>
        <w:t xml:space="preserve">If your child is not familiar with the letter codes, then do not worry – it is just highlighting the skill for them.  </w:t>
      </w:r>
    </w:p>
    <w:p w14:paraId="65D5A665" w14:textId="77777777" w:rsidR="00F547B1" w:rsidRDefault="00AF472C">
      <w:pPr>
        <w:spacing w:after="0"/>
        <w:ind w:left="725" w:right="175"/>
      </w:pPr>
      <w:r>
        <w:rPr>
          <w:sz w:val="28"/>
        </w:rPr>
        <w:t xml:space="preserve"> </w:t>
      </w:r>
    </w:p>
    <w:p w14:paraId="505D4E6D" w14:textId="77777777" w:rsidR="00F547B1" w:rsidRDefault="00AF472C">
      <w:pPr>
        <w:spacing w:after="0" w:line="250" w:lineRule="auto"/>
        <w:ind w:left="720" w:right="824" w:hanging="10"/>
      </w:pPr>
      <w:r>
        <w:rPr>
          <w:sz w:val="28"/>
        </w:rPr>
        <w:t>If you would</w:t>
      </w:r>
      <w:r>
        <w:rPr>
          <w:sz w:val="28"/>
        </w:rPr>
        <w:t xml:space="preserve"> like to read more about VIPERS then there is an explanation on our blog here: </w:t>
      </w:r>
    </w:p>
    <w:p w14:paraId="26968E5B" w14:textId="77777777" w:rsidR="00F547B1" w:rsidRDefault="00AF472C">
      <w:pPr>
        <w:spacing w:after="0" w:line="250" w:lineRule="auto"/>
        <w:ind w:left="720" w:right="824" w:hanging="10"/>
      </w:pPr>
      <w:r>
        <w:rPr>
          <w:sz w:val="28"/>
        </w:rPr>
        <w:t>www.literacyshedblog.com/vipers</w:t>
      </w:r>
      <w:r>
        <w:rPr>
          <w:sz w:val="24"/>
        </w:rPr>
        <w:t xml:space="preserve"> </w:t>
      </w:r>
    </w:p>
    <w:p w14:paraId="78DFFBF7" w14:textId="77777777" w:rsidR="00F547B1" w:rsidRDefault="00AF472C">
      <w:pPr>
        <w:spacing w:after="666"/>
        <w:ind w:left="725" w:right="175"/>
      </w:pPr>
      <w:r>
        <w:rPr>
          <w:sz w:val="28"/>
        </w:rPr>
        <w:t xml:space="preserve"> </w:t>
      </w:r>
    </w:p>
    <w:p w14:paraId="43D23ACD" w14:textId="77777777" w:rsidR="00F547B1" w:rsidRDefault="00AF472C">
      <w:pPr>
        <w:pBdr>
          <w:top w:val="single" w:sz="4" w:space="0" w:color="70AC46"/>
          <w:left w:val="single" w:sz="4" w:space="0" w:color="70AC46"/>
          <w:bottom w:val="single" w:sz="4" w:space="0" w:color="70AC46"/>
          <w:right w:val="single" w:sz="4" w:space="0" w:color="70AC46"/>
        </w:pBdr>
        <w:shd w:val="clear" w:color="auto" w:fill="B5D5A7"/>
        <w:spacing w:after="0" w:line="235" w:lineRule="auto"/>
        <w:ind w:left="1019" w:right="5129" w:hanging="22"/>
      </w:pPr>
      <w:r>
        <w:rPr>
          <w:sz w:val="24"/>
        </w:rPr>
        <w:t xml:space="preserve">If you enjoy these comprehensions, then </w:t>
      </w:r>
      <w:r>
        <w:rPr>
          <w:noProof/>
        </w:rPr>
        <w:drawing>
          <wp:inline distT="0" distB="0" distL="0" distR="0" wp14:anchorId="1D799357" wp14:editId="5C1638AF">
            <wp:extent cx="2476500" cy="2476500"/>
            <wp:effectExtent l="0" t="0" r="0" b="0"/>
            <wp:docPr id="187" name="Picture 187"/>
            <wp:cNvGraphicFramePr/>
            <a:graphic xmlns:a="http://schemas.openxmlformats.org/drawingml/2006/main">
              <a:graphicData uri="http://schemas.openxmlformats.org/drawingml/2006/picture">
                <pic:pic xmlns:pic="http://schemas.openxmlformats.org/drawingml/2006/picture">
                  <pic:nvPicPr>
                    <pic:cNvPr id="187" name="Picture 187"/>
                    <pic:cNvPicPr/>
                  </pic:nvPicPr>
                  <pic:blipFill>
                    <a:blip r:embed="rId39"/>
                    <a:stretch>
                      <a:fillRect/>
                    </a:stretch>
                  </pic:blipFill>
                  <pic:spPr>
                    <a:xfrm>
                      <a:off x="0" y="0"/>
                      <a:ext cx="2476500" cy="2476500"/>
                    </a:xfrm>
                    <a:prstGeom prst="rect">
                      <a:avLst/>
                    </a:prstGeom>
                  </pic:spPr>
                </pic:pic>
              </a:graphicData>
            </a:graphic>
          </wp:inline>
        </w:drawing>
      </w:r>
      <w:r>
        <w:rPr>
          <w:sz w:val="24"/>
        </w:rPr>
        <w:t xml:space="preserve">further comprehensions can be found in our </w:t>
      </w:r>
      <w:r>
        <w:rPr>
          <w:sz w:val="24"/>
        </w:rPr>
        <w:lastRenderedPageBreak/>
        <w:t xml:space="preserve">membership area on www.literacyshedplus.com </w:t>
      </w:r>
    </w:p>
    <w:p w14:paraId="73269EEA" w14:textId="77777777" w:rsidR="00F547B1" w:rsidRDefault="00AF472C">
      <w:pPr>
        <w:pStyle w:val="Heading1"/>
        <w:ind w:left="0"/>
      </w:pPr>
      <w:r>
        <w:t>Ambush</w:t>
      </w:r>
    </w:p>
    <w:p w14:paraId="2BAB6C0C" w14:textId="77777777" w:rsidR="00F547B1" w:rsidRDefault="00AF472C">
      <w:pPr>
        <w:spacing w:line="348" w:lineRule="auto"/>
        <w:ind w:left="-5" w:hanging="10"/>
      </w:pPr>
      <w:r>
        <w:rPr>
          <w:color w:val="181717"/>
          <w:sz w:val="26"/>
        </w:rPr>
        <w:t>“Be careful. We don’t want them to see any movement in the trees.” Robin Hood’s voice was hushed but fi erce. I’d been serving him faithfully now for nearly a year, and it upset me that he didn’t trust me yet. This was my fi rst night hunti ng with him, an</w:t>
      </w:r>
      <w:r>
        <w:rPr>
          <w:color w:val="181717"/>
          <w:sz w:val="26"/>
        </w:rPr>
        <w:t xml:space="preserve">d I didn’t want to let him down. </w:t>
      </w:r>
    </w:p>
    <w:p w14:paraId="6A5CD7B5" w14:textId="77777777" w:rsidR="00F547B1" w:rsidRDefault="00AF472C">
      <w:pPr>
        <w:spacing w:line="348" w:lineRule="auto"/>
        <w:ind w:left="-5" w:hanging="10"/>
      </w:pPr>
      <w:r>
        <w:rPr>
          <w:color w:val="181717"/>
          <w:sz w:val="26"/>
        </w:rPr>
        <w:t>I didn’t reply. Instead, I squeezed myself up into a smaller ball on the thick bough of the tree. I tried my hardest to stay quiet but I felt a sneeze building up at the back of my nose. It was hard, but I managed to snuffl  e it out with my thick, woollen</w:t>
      </w:r>
      <w:r>
        <w:rPr>
          <w:color w:val="181717"/>
          <w:sz w:val="26"/>
        </w:rPr>
        <w:t xml:space="preserve"> sleeve. I heard my master sigh under his breath.</w:t>
      </w:r>
    </w:p>
    <w:p w14:paraId="06CC224F" w14:textId="77777777" w:rsidR="00F547B1" w:rsidRDefault="00AF472C">
      <w:pPr>
        <w:spacing w:after="271" w:line="265" w:lineRule="auto"/>
        <w:ind w:left="-5" w:hanging="10"/>
      </w:pPr>
      <w:r>
        <w:rPr>
          <w:color w:val="181717"/>
          <w:sz w:val="26"/>
        </w:rPr>
        <w:t>“Have we had any word from John yet?” I asked aft er a long silence. Again he sighed.</w:t>
      </w:r>
    </w:p>
    <w:p w14:paraId="604CE539" w14:textId="77777777" w:rsidR="00F547B1" w:rsidRDefault="00AF472C">
      <w:pPr>
        <w:spacing w:line="348" w:lineRule="auto"/>
        <w:ind w:left="-5" w:right="132" w:hanging="10"/>
      </w:pPr>
      <w:r>
        <w:rPr>
          <w:color w:val="181717"/>
          <w:sz w:val="26"/>
        </w:rPr>
        <w:t>“Have you seen that big giant of a man come running down the road?” he asked with strained pati ence. I shook my head.</w:t>
      </w:r>
    </w:p>
    <w:p w14:paraId="0102A237" w14:textId="77777777" w:rsidR="00F547B1" w:rsidRDefault="00AF472C">
      <w:pPr>
        <w:spacing w:line="348" w:lineRule="auto"/>
        <w:ind w:left="-5" w:right="120" w:hanging="10"/>
      </w:pPr>
      <w:r>
        <w:rPr>
          <w:noProof/>
        </w:rPr>
        <mc:AlternateContent>
          <mc:Choice Requires="wpg">
            <w:drawing>
              <wp:anchor distT="0" distB="0" distL="114300" distR="114300" simplePos="0" relativeHeight="251659264" behindDoc="0" locked="0" layoutInCell="1" allowOverlap="1" wp14:anchorId="5B8987BC" wp14:editId="4629224B">
                <wp:simplePos x="0" y="0"/>
                <wp:positionH relativeFrom="page">
                  <wp:posOffset>0</wp:posOffset>
                </wp:positionH>
                <wp:positionV relativeFrom="page">
                  <wp:posOffset>-571</wp:posOffset>
                </wp:positionV>
                <wp:extent cx="7560005" cy="2161693"/>
                <wp:effectExtent l="0" t="0" r="0" b="0"/>
                <wp:wrapTopAndBottom/>
                <wp:docPr id="11050" name="Group 11050"/>
                <wp:cNvGraphicFramePr/>
                <a:graphic xmlns:a="http://schemas.openxmlformats.org/drawingml/2006/main">
                  <a:graphicData uri="http://schemas.microsoft.com/office/word/2010/wordprocessingGroup">
                    <wpg:wgp>
                      <wpg:cNvGrpSpPr/>
                      <wpg:grpSpPr>
                        <a:xfrm>
                          <a:off x="0" y="0"/>
                          <a:ext cx="7560005" cy="2161693"/>
                          <a:chOff x="0" y="0"/>
                          <a:chExt cx="7560005" cy="2161693"/>
                        </a:xfrm>
                      </wpg:grpSpPr>
                      <pic:pic xmlns:pic="http://schemas.openxmlformats.org/drawingml/2006/picture">
                        <pic:nvPicPr>
                          <pic:cNvPr id="280" name="Picture 280"/>
                          <pic:cNvPicPr/>
                        </pic:nvPicPr>
                        <pic:blipFill>
                          <a:blip r:embed="rId40"/>
                          <a:stretch>
                            <a:fillRect/>
                          </a:stretch>
                        </pic:blipFill>
                        <pic:spPr>
                          <a:xfrm>
                            <a:off x="0" y="0"/>
                            <a:ext cx="7560005" cy="2161693"/>
                          </a:xfrm>
                          <a:prstGeom prst="rect">
                            <a:avLst/>
                          </a:prstGeom>
                        </pic:spPr>
                      </pic:pic>
                      <pic:pic xmlns:pic="http://schemas.openxmlformats.org/drawingml/2006/picture">
                        <pic:nvPicPr>
                          <pic:cNvPr id="13224" name="Picture 13224"/>
                          <pic:cNvPicPr/>
                        </pic:nvPicPr>
                        <pic:blipFill>
                          <a:blip r:embed="rId41"/>
                          <a:stretch>
                            <a:fillRect/>
                          </a:stretch>
                        </pic:blipFill>
                        <pic:spPr>
                          <a:xfrm>
                            <a:off x="0" y="229172"/>
                            <a:ext cx="7543800" cy="560832"/>
                          </a:xfrm>
                          <a:prstGeom prst="rect">
                            <a:avLst/>
                          </a:prstGeom>
                        </pic:spPr>
                      </pic:pic>
                      <wps:wsp>
                        <wps:cNvPr id="283" name="Rectangle 283"/>
                        <wps:cNvSpPr/>
                        <wps:spPr>
                          <a:xfrm>
                            <a:off x="5206048" y="225577"/>
                            <a:ext cx="3002933" cy="964197"/>
                          </a:xfrm>
                          <a:prstGeom prst="rect">
                            <a:avLst/>
                          </a:prstGeom>
                          <a:ln>
                            <a:noFill/>
                          </a:ln>
                        </wps:spPr>
                        <wps:txbx>
                          <w:txbxContent>
                            <w:p w14:paraId="4B65181D" w14:textId="77777777" w:rsidR="00F547B1" w:rsidRDefault="00AF472C">
                              <w:r>
                                <w:rPr>
                                  <w:rFonts w:ascii="Impact" w:eastAsia="Impact" w:hAnsi="Impact" w:cs="Impact"/>
                                  <w:color w:val="FFFEFD"/>
                                  <w:sz w:val="114"/>
                                </w:rPr>
                                <w:t>STAGE 3</w:t>
                              </w:r>
                            </w:p>
                          </w:txbxContent>
                        </wps:txbx>
                        <wps:bodyPr horzOverflow="overflow" vert="horz" lIns="0" tIns="0" rIns="0" bIns="0" rtlCol="0">
                          <a:noAutofit/>
                        </wps:bodyPr>
                      </wps:wsp>
                      <wps:wsp>
                        <wps:cNvPr id="284" name="Rectangle 284"/>
                        <wps:cNvSpPr/>
                        <wps:spPr>
                          <a:xfrm>
                            <a:off x="72000" y="285242"/>
                            <a:ext cx="1945012" cy="243636"/>
                          </a:xfrm>
                          <a:prstGeom prst="rect">
                            <a:avLst/>
                          </a:prstGeom>
                          <a:ln>
                            <a:noFill/>
                          </a:ln>
                        </wps:spPr>
                        <wps:txbx>
                          <w:txbxContent>
                            <w:p w14:paraId="38ADAFC4" w14:textId="77777777" w:rsidR="00F547B1" w:rsidRDefault="00AF472C">
                              <w:r>
                                <w:rPr>
                                  <w:color w:val="FFFEFD"/>
                                  <w:w w:val="103"/>
                                  <w:sz w:val="24"/>
                                </w:rPr>
                                <w:t>Unit</w:t>
                              </w:r>
                              <w:r>
                                <w:rPr>
                                  <w:color w:val="FFFEFD"/>
                                  <w:spacing w:val="-3"/>
                                  <w:w w:val="103"/>
                                  <w:sz w:val="24"/>
                                </w:rPr>
                                <w:t xml:space="preserve"> </w:t>
                              </w:r>
                              <w:r>
                                <w:rPr>
                                  <w:color w:val="FFFEFD"/>
                                  <w:w w:val="103"/>
                                  <w:sz w:val="24"/>
                                </w:rPr>
                                <w:t>focus:</w:t>
                              </w:r>
                              <w:r>
                                <w:rPr>
                                  <w:color w:val="FFFEFD"/>
                                  <w:spacing w:val="-3"/>
                                  <w:w w:val="103"/>
                                  <w:sz w:val="24"/>
                                </w:rPr>
                                <w:t xml:space="preserve"> </w:t>
                              </w:r>
                              <w:r>
                                <w:rPr>
                                  <w:color w:val="FFFEFD"/>
                                  <w:w w:val="103"/>
                                  <w:sz w:val="24"/>
                                </w:rPr>
                                <w:t>Robin</w:t>
                              </w:r>
                              <w:r>
                                <w:rPr>
                                  <w:color w:val="FFFEFD"/>
                                  <w:spacing w:val="-3"/>
                                  <w:w w:val="103"/>
                                  <w:sz w:val="24"/>
                                </w:rPr>
                                <w:t xml:space="preserve"> </w:t>
                              </w:r>
                              <w:r>
                                <w:rPr>
                                  <w:color w:val="FFFEFD"/>
                                  <w:w w:val="103"/>
                                  <w:sz w:val="24"/>
                                </w:rPr>
                                <w:t>Hood</w:t>
                              </w:r>
                            </w:p>
                          </w:txbxContent>
                        </wps:txbx>
                        <wps:bodyPr horzOverflow="overflow" vert="horz" lIns="0" tIns="0" rIns="0" bIns="0" rtlCol="0">
                          <a:noAutofit/>
                        </wps:bodyPr>
                      </wps:wsp>
                      <wps:wsp>
                        <wps:cNvPr id="285" name="Rectangle 285"/>
                        <wps:cNvSpPr/>
                        <wps:spPr>
                          <a:xfrm>
                            <a:off x="72000" y="513842"/>
                            <a:ext cx="2266887" cy="243636"/>
                          </a:xfrm>
                          <a:prstGeom prst="rect">
                            <a:avLst/>
                          </a:prstGeom>
                          <a:ln>
                            <a:noFill/>
                          </a:ln>
                        </wps:spPr>
                        <wps:txbx>
                          <w:txbxContent>
                            <w:p w14:paraId="090DC653" w14:textId="77777777" w:rsidR="00F547B1" w:rsidRDefault="00AF472C">
                              <w:r>
                                <w:rPr>
                                  <w:color w:val="FFFEFD"/>
                                  <w:sz w:val="24"/>
                                </w:rPr>
                                <w:t>Text</w:t>
                              </w:r>
                              <w:r>
                                <w:rPr>
                                  <w:color w:val="FFFEFD"/>
                                  <w:spacing w:val="-3"/>
                                  <w:sz w:val="24"/>
                                </w:rPr>
                                <w:t xml:space="preserve"> </w:t>
                              </w:r>
                              <w:r>
                                <w:rPr>
                                  <w:color w:val="FFFEFD"/>
                                  <w:sz w:val="24"/>
                                </w:rPr>
                                <w:t>focus:</w:t>
                              </w:r>
                              <w:r>
                                <w:rPr>
                                  <w:color w:val="FFFEFD"/>
                                  <w:spacing w:val="-3"/>
                                  <w:sz w:val="24"/>
                                </w:rPr>
                                <w:t xml:space="preserve"> </w:t>
                              </w:r>
                              <w:r>
                                <w:rPr>
                                  <w:color w:val="FFFEFD"/>
                                  <w:sz w:val="24"/>
                                </w:rPr>
                                <w:t>Narrative</w:t>
                              </w:r>
                              <w:r>
                                <w:rPr>
                                  <w:color w:val="FFFEFD"/>
                                  <w:spacing w:val="-3"/>
                                  <w:sz w:val="24"/>
                                </w:rPr>
                                <w:t xml:space="preserve"> </w:t>
                              </w:r>
                              <w:r>
                                <w:rPr>
                                  <w:color w:val="FFFEFD"/>
                                  <w:sz w:val="24"/>
                                </w:rPr>
                                <w:t>(660L)</w:t>
                              </w:r>
                            </w:p>
                          </w:txbxContent>
                        </wps:txbx>
                        <wps:bodyPr horzOverflow="overflow" vert="horz" lIns="0" tIns="0" rIns="0" bIns="0" rtlCol="0">
                          <a:noAutofit/>
                        </wps:bodyPr>
                      </wps:wsp>
                    </wpg:wgp>
                  </a:graphicData>
                </a:graphic>
              </wp:anchor>
            </w:drawing>
          </mc:Choice>
          <mc:Fallback xmlns:a="http://schemas.openxmlformats.org/drawingml/2006/main">
            <w:pict>
              <v:group id="Group 11050" style="width:595.276pt;height:170.212pt;position:absolute;mso-position-horizontal-relative:page;mso-position-horizontal:absolute;margin-left:0pt;mso-position-vertical-relative:page;margin-top:-0.0450134pt;" coordsize="75600,21616">
                <v:shape id="Picture 280" style="position:absolute;width:75600;height:21616;left:0;top:0;" filled="f">
                  <v:imagedata r:id="rId42"/>
                </v:shape>
                <v:shape id="Picture 13224" style="position:absolute;width:75438;height:5608;left:0;top:2291;" filled="f">
                  <v:imagedata r:id="rId43"/>
                </v:shape>
                <v:rect id="Rectangle 283" style="position:absolute;width:30029;height:9641;left:52060;top:2255;" filled="f" stroked="f">
                  <v:textbox inset="0,0,0,0">
                    <w:txbxContent>
                      <w:p>
                        <w:pPr>
                          <w:spacing w:before="0" w:after="160" w:line="259" w:lineRule="auto"/>
                        </w:pPr>
                        <w:r>
                          <w:rPr>
                            <w:rFonts w:cs="Impact" w:hAnsi="Impact" w:eastAsia="Impact" w:ascii="Impact"/>
                            <w:color w:val="fffefd"/>
                            <w:sz w:val="114"/>
                          </w:rPr>
                          <w:t xml:space="preserve">STAGE 3</w:t>
                        </w:r>
                      </w:p>
                    </w:txbxContent>
                  </v:textbox>
                </v:rect>
                <v:rect id="Rectangle 284" style="position:absolute;width:19450;height:2436;left:720;top:2852;" filled="f" stroked="f">
                  <v:textbox inset="0,0,0,0">
                    <w:txbxContent>
                      <w:p>
                        <w:pPr>
                          <w:spacing w:before="0" w:after="160" w:line="259" w:lineRule="auto"/>
                        </w:pPr>
                        <w:r>
                          <w:rPr>
                            <w:rFonts w:cs="Calibri" w:hAnsi="Calibri" w:eastAsia="Calibri" w:ascii="Calibri"/>
                            <w:color w:val="fffefd"/>
                            <w:w w:val="103"/>
                            <w:sz w:val="24"/>
                          </w:rPr>
                          <w:t xml:space="preserve">Unit</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focus:</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Robin</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Hood</w:t>
                        </w:r>
                      </w:p>
                    </w:txbxContent>
                  </v:textbox>
                </v:rect>
                <v:rect id="Rectangle 285" style="position:absolute;width:22668;height:2436;left:720;top:5138;" filled="f" stroked="f">
                  <v:textbox inset="0,0,0,0">
                    <w:txbxContent>
                      <w:p>
                        <w:pPr>
                          <w:spacing w:before="0" w:after="160" w:line="259" w:lineRule="auto"/>
                        </w:pPr>
                        <w:r>
                          <w:rPr>
                            <w:rFonts w:cs="Calibri" w:hAnsi="Calibri" w:eastAsia="Calibri" w:ascii="Calibri"/>
                            <w:color w:val="fffefd"/>
                            <w:w w:val="100"/>
                            <w:sz w:val="24"/>
                          </w:rPr>
                          <w:t xml:space="preserve">Text</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focus:</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Narrative</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(660L)</w:t>
                        </w:r>
                      </w:p>
                    </w:txbxContent>
                  </v:textbox>
                </v:rect>
                <w10:wrap type="topAndBottom"/>
              </v:group>
            </w:pict>
          </mc:Fallback>
        </mc:AlternateContent>
      </w:r>
      <w:r>
        <w:rPr>
          <w:color w:val="181717"/>
          <w:sz w:val="26"/>
        </w:rPr>
        <w:t>The night passed slowly. I didn’t dare to speak again aft er that. I was worried it would provoke him further. My fi ne cloak had been a gift  from Robin when I’d swore allegiance to his men. Its thick fi bres were certainly keeping the chill air from my b</w:t>
      </w:r>
      <w:r>
        <w:rPr>
          <w:color w:val="181717"/>
          <w:sz w:val="26"/>
        </w:rPr>
        <w:t xml:space="preserve">ones. </w:t>
      </w:r>
    </w:p>
    <w:p w14:paraId="5D15B7AC" w14:textId="77777777" w:rsidR="00F547B1" w:rsidRDefault="00AF472C">
      <w:pPr>
        <w:spacing w:after="271" w:line="265" w:lineRule="auto"/>
        <w:ind w:left="-5" w:hanging="10"/>
      </w:pPr>
      <w:r>
        <w:rPr>
          <w:color w:val="181717"/>
          <w:sz w:val="26"/>
        </w:rPr>
        <w:t>Unable to help myself, I asked, “Have you had luck on this road before?”</w:t>
      </w:r>
    </w:p>
    <w:p w14:paraId="25343B52" w14:textId="77777777" w:rsidR="00F547B1" w:rsidRDefault="00AF472C">
      <w:pPr>
        <w:spacing w:line="348" w:lineRule="auto"/>
        <w:ind w:left="-5" w:hanging="10"/>
      </w:pPr>
      <w:r>
        <w:rPr>
          <w:color w:val="181717"/>
          <w:sz w:val="26"/>
        </w:rPr>
        <w:t>“Several ti mes,” he answered with a nod. “The main road to London passes by not far from here. There are a lot of dangerous men on that road, so the wealthy travellers normall</w:t>
      </w:r>
      <w:r>
        <w:rPr>
          <w:color w:val="181717"/>
          <w:sz w:val="26"/>
        </w:rPr>
        <w:t>y use these more sheltered roads.”</w:t>
      </w:r>
    </w:p>
    <w:p w14:paraId="5FD48510" w14:textId="77777777" w:rsidR="00F547B1" w:rsidRDefault="00AF472C">
      <w:pPr>
        <w:spacing w:after="271" w:line="265" w:lineRule="auto"/>
        <w:ind w:left="-5" w:hanging="10"/>
      </w:pPr>
      <w:r>
        <w:rPr>
          <w:color w:val="181717"/>
          <w:sz w:val="26"/>
        </w:rPr>
        <w:t>“And that’s where we att ack them?” I asked with what I thought was enthusiasm.</w:t>
      </w:r>
    </w:p>
    <w:p w14:paraId="7701B391" w14:textId="77777777" w:rsidR="00F547B1" w:rsidRDefault="00AF472C">
      <w:pPr>
        <w:spacing w:line="348" w:lineRule="auto"/>
        <w:ind w:left="-5" w:hanging="10"/>
      </w:pPr>
      <w:r>
        <w:rPr>
          <w:color w:val="181717"/>
          <w:sz w:val="26"/>
        </w:rPr>
        <w:t>“We don’t att ack if we can help it. Litt le John will give them the opti on of paying to pass. If they refuse, then we have no choice.”</w:t>
      </w:r>
    </w:p>
    <w:p w14:paraId="1752AC14" w14:textId="77777777" w:rsidR="00F547B1" w:rsidRDefault="00AF472C">
      <w:pPr>
        <w:spacing w:after="271" w:line="348" w:lineRule="auto"/>
        <w:ind w:left="-5" w:hanging="10"/>
      </w:pPr>
      <w:r>
        <w:rPr>
          <w:color w:val="181717"/>
          <w:sz w:val="26"/>
        </w:rPr>
        <w:t>Once</w:t>
      </w:r>
      <w:r>
        <w:rPr>
          <w:color w:val="181717"/>
          <w:sz w:val="26"/>
        </w:rPr>
        <w:t xml:space="preserve"> more, I was silent. Whilst training in the heart of Sherwood Forest, I’d assumed I’d get to use all of my skills tonight. True, I wasn’t very good with a bow, but my swordsmanship was one of the best in my group. </w:t>
      </w:r>
    </w:p>
    <w:p w14:paraId="59A02C0B" w14:textId="77777777" w:rsidR="00F547B1" w:rsidRDefault="00AF472C">
      <w:pPr>
        <w:spacing w:line="348" w:lineRule="auto"/>
        <w:ind w:left="-5" w:hanging="10"/>
      </w:pPr>
      <w:r>
        <w:rPr>
          <w:color w:val="181717"/>
          <w:sz w:val="26"/>
        </w:rPr>
        <w:t>As if out of nowhere, I heard the low rum</w:t>
      </w:r>
      <w:r>
        <w:rPr>
          <w:color w:val="181717"/>
          <w:sz w:val="26"/>
        </w:rPr>
        <w:t xml:space="preserve">ble of a cart on the track. A piercing whistle came from directly below my branch. I looked down and saw the broad back of Little John. How had somebody of his size managed to sneak so close to me? </w:t>
      </w:r>
    </w:p>
    <w:p w14:paraId="70C68559" w14:textId="77777777" w:rsidR="00F547B1" w:rsidRDefault="00AF472C">
      <w:pPr>
        <w:spacing w:after="271" w:line="265" w:lineRule="auto"/>
        <w:ind w:left="-5" w:hanging="10"/>
      </w:pPr>
      <w:r>
        <w:rPr>
          <w:color w:val="181717"/>
          <w:sz w:val="26"/>
        </w:rPr>
        <w:t>“One day, take a minute to watch him move,” Robin Hood sa</w:t>
      </w:r>
      <w:r>
        <w:rPr>
          <w:color w:val="181717"/>
          <w:sz w:val="26"/>
        </w:rPr>
        <w:t>id as if he’d read my mind.</w:t>
      </w:r>
    </w:p>
    <w:p w14:paraId="0AF6A1FE" w14:textId="77777777" w:rsidR="00F547B1" w:rsidRDefault="00AF472C">
      <w:pPr>
        <w:spacing w:line="348" w:lineRule="auto"/>
        <w:ind w:left="-5" w:hanging="10"/>
      </w:pPr>
      <w:r>
        <w:rPr>
          <w:color w:val="181717"/>
          <w:sz w:val="26"/>
        </w:rPr>
        <w:t xml:space="preserve">I didn’t have time now to watch him, he was striding out into the middle of the road just in time for the cart to pull up. </w:t>
      </w:r>
    </w:p>
    <w:p w14:paraId="32B14E16" w14:textId="77777777" w:rsidR="00F547B1" w:rsidRDefault="00AF472C">
      <w:pPr>
        <w:spacing w:after="271" w:line="265" w:lineRule="auto"/>
        <w:ind w:left="-5" w:hanging="10"/>
      </w:pPr>
      <w:r>
        <w:rPr>
          <w:color w:val="181717"/>
          <w:sz w:val="26"/>
        </w:rPr>
        <w:t xml:space="preserve">“What the devil are you doing?” the driver was clearly in no mood to surrender to our demands. </w:t>
      </w:r>
    </w:p>
    <w:p w14:paraId="570D8067" w14:textId="77777777" w:rsidR="00F547B1" w:rsidRDefault="00AF472C">
      <w:pPr>
        <w:spacing w:line="348" w:lineRule="auto"/>
        <w:ind w:left="-5" w:hanging="10"/>
      </w:pPr>
      <w:r>
        <w:rPr>
          <w:color w:val="181717"/>
          <w:sz w:val="26"/>
        </w:rPr>
        <w:t>“This is</w:t>
      </w:r>
      <w:r>
        <w:rPr>
          <w:color w:val="181717"/>
          <w:sz w:val="26"/>
        </w:rPr>
        <w:t xml:space="preserve"> a toll path.” Little John’s voice was calm. It didn’t need to be big or loud, his size did that for him. </w:t>
      </w:r>
    </w:p>
    <w:p w14:paraId="3C03C42A" w14:textId="77777777" w:rsidR="00F547B1" w:rsidRDefault="00AF472C">
      <w:pPr>
        <w:spacing w:line="348" w:lineRule="auto"/>
        <w:ind w:left="-5" w:hanging="10"/>
      </w:pPr>
      <w:r>
        <w:rPr>
          <w:noProof/>
        </w:rPr>
        <mc:AlternateContent>
          <mc:Choice Requires="wpg">
            <w:drawing>
              <wp:anchor distT="0" distB="0" distL="114300" distR="114300" simplePos="0" relativeHeight="251660288" behindDoc="0" locked="0" layoutInCell="1" allowOverlap="1" wp14:anchorId="33157FC6" wp14:editId="5AD39151">
                <wp:simplePos x="0" y="0"/>
                <wp:positionH relativeFrom="page">
                  <wp:posOffset>0</wp:posOffset>
                </wp:positionH>
                <wp:positionV relativeFrom="page">
                  <wp:posOffset>10234803</wp:posOffset>
                </wp:positionV>
                <wp:extent cx="7560005" cy="457200"/>
                <wp:effectExtent l="0" t="0" r="0" b="0"/>
                <wp:wrapTopAndBottom/>
                <wp:docPr id="11744" name="Group 11744"/>
                <wp:cNvGraphicFramePr/>
                <a:graphic xmlns:a="http://schemas.openxmlformats.org/drawingml/2006/main">
                  <a:graphicData uri="http://schemas.microsoft.com/office/word/2010/wordprocessingGroup">
                    <wpg:wgp>
                      <wpg:cNvGrpSpPr/>
                      <wpg:grpSpPr>
                        <a:xfrm>
                          <a:off x="0" y="0"/>
                          <a:ext cx="7560005" cy="457200"/>
                          <a:chOff x="0" y="0"/>
                          <a:chExt cx="7560005" cy="457200"/>
                        </a:xfrm>
                      </wpg:grpSpPr>
                      <wps:wsp>
                        <wps:cNvPr id="13908" name="Shape 13908"/>
                        <wps:cNvSpPr/>
                        <wps:spPr>
                          <a:xfrm>
                            <a:off x="0" y="0"/>
                            <a:ext cx="7560005" cy="457200"/>
                          </a:xfrm>
                          <a:custGeom>
                            <a:avLst/>
                            <a:gdLst/>
                            <a:ahLst/>
                            <a:cxnLst/>
                            <a:rect l="0" t="0" r="0" b="0"/>
                            <a:pathLst>
                              <a:path w="7560005" h="457200">
                                <a:moveTo>
                                  <a:pt x="0" y="0"/>
                                </a:moveTo>
                                <a:lnTo>
                                  <a:pt x="7560005" y="0"/>
                                </a:lnTo>
                                <a:lnTo>
                                  <a:pt x="7560005" y="457200"/>
                                </a:lnTo>
                                <a:lnTo>
                                  <a:pt x="0" y="457200"/>
                                </a:lnTo>
                                <a:lnTo>
                                  <a:pt x="0" y="0"/>
                                </a:lnTo>
                              </a:path>
                            </a:pathLst>
                          </a:custGeom>
                          <a:ln w="0" cap="flat">
                            <a:miter lim="127000"/>
                          </a:ln>
                        </wps:spPr>
                        <wps:style>
                          <a:lnRef idx="0">
                            <a:srgbClr val="000000">
                              <a:alpha val="0"/>
                            </a:srgbClr>
                          </a:lnRef>
                          <a:fillRef idx="1">
                            <a:srgbClr val="F49DA8"/>
                          </a:fillRef>
                          <a:effectRef idx="0">
                            <a:scrgbClr r="0" g="0" b="0"/>
                          </a:effectRef>
                          <a:fontRef idx="none"/>
                        </wps:style>
                        <wps:bodyPr/>
                      </wps:wsp>
                      <wps:wsp>
                        <wps:cNvPr id="315" name="Rectangle 315"/>
                        <wps:cNvSpPr/>
                        <wps:spPr>
                          <a:xfrm>
                            <a:off x="3025216" y="42767"/>
                            <a:ext cx="2035001" cy="167423"/>
                          </a:xfrm>
                          <a:prstGeom prst="rect">
                            <a:avLst/>
                          </a:prstGeom>
                          <a:ln>
                            <a:noFill/>
                          </a:ln>
                        </wps:spPr>
                        <wps:txbx>
                          <w:txbxContent>
                            <w:p w14:paraId="31D2C401" w14:textId="77777777" w:rsidR="00F547B1" w:rsidRDefault="00AF472C">
                              <w:r>
                                <w:rPr>
                                  <w:b/>
                                  <w:color w:val="FFFEFD"/>
                                  <w:w w:val="109"/>
                                  <w:sz w:val="16"/>
                                </w:rPr>
                                <w:t>all</w:t>
                              </w:r>
                              <w:r>
                                <w:rPr>
                                  <w:b/>
                                  <w:color w:val="FFFEFD"/>
                                  <w:spacing w:val="-4"/>
                                  <w:w w:val="109"/>
                                  <w:sz w:val="16"/>
                                </w:rPr>
                                <w:t xml:space="preserve"> </w:t>
                              </w:r>
                              <w:r>
                                <w:rPr>
                                  <w:b/>
                                  <w:color w:val="FFFEFD"/>
                                  <w:w w:val="109"/>
                                  <w:sz w:val="16"/>
                                </w:rPr>
                                <w:t>resources</w:t>
                              </w:r>
                              <w:r>
                                <w:rPr>
                                  <w:b/>
                                  <w:color w:val="FFFEFD"/>
                                  <w:spacing w:val="-4"/>
                                  <w:w w:val="109"/>
                                  <w:sz w:val="16"/>
                                </w:rPr>
                                <w:t xml:space="preserve"> </w:t>
                              </w:r>
                              <w:r>
                                <w:rPr>
                                  <w:b/>
                                  <w:color w:val="FFFEFD"/>
                                  <w:w w:val="109"/>
                                  <w:sz w:val="16"/>
                                </w:rPr>
                                <w:t>©2019</w:t>
                              </w:r>
                              <w:r>
                                <w:rPr>
                                  <w:b/>
                                  <w:color w:val="FFFEFD"/>
                                  <w:spacing w:val="-4"/>
                                  <w:w w:val="109"/>
                                  <w:sz w:val="16"/>
                                </w:rPr>
                                <w:t xml:space="preserve"> </w:t>
                              </w:r>
                              <w:r>
                                <w:rPr>
                                  <w:b/>
                                  <w:color w:val="FFFEFD"/>
                                  <w:w w:val="109"/>
                                  <w:sz w:val="16"/>
                                </w:rPr>
                                <w:t>Literacy</w:t>
                              </w:r>
                              <w:r>
                                <w:rPr>
                                  <w:b/>
                                  <w:color w:val="FFFEFD"/>
                                  <w:spacing w:val="-4"/>
                                  <w:w w:val="109"/>
                                  <w:sz w:val="16"/>
                                </w:rPr>
                                <w:t xml:space="preserve"> </w:t>
                              </w:r>
                              <w:r>
                                <w:rPr>
                                  <w:b/>
                                  <w:color w:val="FFFEFD"/>
                                  <w:w w:val="109"/>
                                  <w:sz w:val="16"/>
                                </w:rPr>
                                <w:t>Shed</w:t>
                              </w:r>
                              <w:r>
                                <w:rPr>
                                  <w:b/>
                                  <w:color w:val="FFFEFD"/>
                                  <w:spacing w:val="-4"/>
                                  <w:w w:val="109"/>
                                  <w:sz w:val="16"/>
                                </w:rPr>
                                <w:t xml:space="preserve"> </w:t>
                              </w:r>
                            </w:p>
                          </w:txbxContent>
                        </wps:txbx>
                        <wps:bodyPr horzOverflow="overflow" vert="horz" lIns="0" tIns="0" rIns="0" bIns="0" rtlCol="0">
                          <a:noAutofit/>
                        </wps:bodyPr>
                      </wps:wsp>
                      <wps:wsp>
                        <wps:cNvPr id="316" name="Rectangle 316"/>
                        <wps:cNvSpPr/>
                        <wps:spPr>
                          <a:xfrm>
                            <a:off x="3026639" y="245967"/>
                            <a:ext cx="2004070" cy="167423"/>
                          </a:xfrm>
                          <a:prstGeom prst="rect">
                            <a:avLst/>
                          </a:prstGeom>
                          <a:ln>
                            <a:noFill/>
                          </a:ln>
                        </wps:spPr>
                        <wps:txbx>
                          <w:txbxContent>
                            <w:p w14:paraId="4EB62653" w14:textId="77777777" w:rsidR="00F547B1" w:rsidRDefault="00AF472C">
                              <w:r>
                                <w:rPr>
                                  <w:b/>
                                  <w:color w:val="FFFEFD"/>
                                  <w:w w:val="109"/>
                                  <w:sz w:val="16"/>
                                </w:rPr>
                                <w:t>http://www.literacyshedplus.com</w:t>
                              </w:r>
                            </w:p>
                          </w:txbxContent>
                        </wps:txbx>
                        <wps:bodyPr horzOverflow="overflow" vert="horz" lIns="0" tIns="0" rIns="0" bIns="0" rtlCol="0">
                          <a:noAutofit/>
                        </wps:bodyPr>
                      </wps:wsp>
                    </wpg:wgp>
                  </a:graphicData>
                </a:graphic>
              </wp:anchor>
            </w:drawing>
          </mc:Choice>
          <mc:Fallback xmlns:a="http://schemas.openxmlformats.org/drawingml/2006/main">
            <w:pict>
              <v:group id="Group 11744" style="width:595.276pt;height:36pt;position:absolute;mso-position-horizontal-relative:page;mso-position-horizontal:absolute;margin-left:0pt;mso-position-vertical-relative:page;margin-top:805.89pt;" coordsize="75600,4572">
                <v:shape id="Shape 13922" style="position:absolute;width:75600;height:4572;left:0;top:0;" coordsize="7560005,457200" path="m0,0l7560005,0l7560005,457200l0,457200l0,0">
                  <v:stroke weight="0pt" endcap="flat" joinstyle="miter" miterlimit="10" on="false" color="#000000" opacity="0"/>
                  <v:fill on="true" color="#f49da8"/>
                </v:shape>
                <v:rect id="Rectangle 315" style="position:absolute;width:20350;height:1674;left:30252;top:427;" filled="f" stroked="f">
                  <v:textbox inset="0,0,0,0">
                    <w:txbxContent>
                      <w:p>
                        <w:pPr>
                          <w:spacing w:before="0" w:after="160" w:line="259" w:lineRule="auto"/>
                        </w:pPr>
                        <w:r>
                          <w:rPr>
                            <w:rFonts w:cs="Calibri" w:hAnsi="Calibri" w:eastAsia="Calibri" w:ascii="Calibri"/>
                            <w:b w:val="1"/>
                            <w:color w:val="fffefd"/>
                            <w:w w:val="109"/>
                            <w:sz w:val="16"/>
                          </w:rPr>
                          <w:t xml:space="preserve">all</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resources</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©2019</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Literacy</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Shed</w:t>
                        </w:r>
                        <w:r>
                          <w:rPr>
                            <w:rFonts w:cs="Calibri" w:hAnsi="Calibri" w:eastAsia="Calibri" w:ascii="Calibri"/>
                            <w:b w:val="1"/>
                            <w:color w:val="fffefd"/>
                            <w:spacing w:val="-4"/>
                            <w:w w:val="109"/>
                            <w:sz w:val="16"/>
                          </w:rPr>
                          <w:t xml:space="preserve"> </w:t>
                        </w:r>
                      </w:p>
                    </w:txbxContent>
                  </v:textbox>
                </v:rect>
                <v:rect id="Rectangle 316" style="position:absolute;width:20040;height:1674;left:30266;top:2459;" filled="f" stroked="f">
                  <v:textbox inset="0,0,0,0">
                    <w:txbxContent>
                      <w:p>
                        <w:pPr>
                          <w:spacing w:before="0" w:after="160" w:line="259" w:lineRule="auto"/>
                        </w:pPr>
                        <w:r>
                          <w:rPr>
                            <w:rFonts w:cs="Calibri" w:hAnsi="Calibri" w:eastAsia="Calibri" w:ascii="Calibri"/>
                            <w:b w:val="1"/>
                            <w:color w:val="fffefd"/>
                            <w:w w:val="109"/>
                            <w:sz w:val="16"/>
                          </w:rPr>
                          <w:t xml:space="preserve">http://www.literacyshedplus.com</w:t>
                        </w:r>
                      </w:p>
                    </w:txbxContent>
                  </v:textbox>
                </v:rect>
                <w10:wrap type="topAndBottom"/>
              </v:group>
            </w:pict>
          </mc:Fallback>
        </mc:AlternateContent>
      </w:r>
      <w:r>
        <w:rPr>
          <w:color w:val="181717"/>
          <w:sz w:val="26"/>
        </w:rPr>
        <w:t xml:space="preserve">“Over my dead body!” The driver banged on the roof of the carriage, and several armed guards stepped out. </w:t>
      </w:r>
    </w:p>
    <w:p w14:paraId="77894371" w14:textId="77777777" w:rsidR="00F547B1" w:rsidRDefault="00AF472C">
      <w:pPr>
        <w:spacing w:after="587" w:line="348" w:lineRule="auto"/>
        <w:ind w:left="-5" w:hanging="10"/>
      </w:pPr>
      <w:r>
        <w:rPr>
          <w:color w:val="181717"/>
          <w:sz w:val="26"/>
        </w:rPr>
        <w:t>“That can be arranged,” said Robin as he dropped from the tree and drew his sword. “Take them as a prisoner if you can. They’re worth more that way!”</w:t>
      </w:r>
    </w:p>
    <w:p w14:paraId="67ED2B20" w14:textId="77777777" w:rsidR="00F547B1" w:rsidRDefault="00AF472C">
      <w:pPr>
        <w:pStyle w:val="Heading2"/>
        <w:ind w:left="75"/>
      </w:pPr>
      <w:r>
        <w:t>VOCABULARY FOCUS</w:t>
      </w:r>
    </w:p>
    <w:p w14:paraId="109C6C2E" w14:textId="77777777" w:rsidR="00F547B1" w:rsidRDefault="00AF472C">
      <w:pPr>
        <w:numPr>
          <w:ilvl w:val="0"/>
          <w:numId w:val="1"/>
        </w:numPr>
        <w:shd w:val="clear" w:color="auto" w:fill="E3DDD9"/>
        <w:spacing w:after="277"/>
        <w:ind w:hanging="283"/>
      </w:pPr>
      <w:r>
        <w:rPr>
          <w:color w:val="181717"/>
          <w:sz w:val="26"/>
        </w:rPr>
        <w:t>What word or phrase tells you that Robin Hood’s voice was quiet?</w:t>
      </w:r>
    </w:p>
    <w:p w14:paraId="5BEED65C" w14:textId="77777777" w:rsidR="00F547B1" w:rsidRDefault="00AF472C">
      <w:pPr>
        <w:numPr>
          <w:ilvl w:val="0"/>
          <w:numId w:val="1"/>
        </w:numPr>
        <w:shd w:val="clear" w:color="auto" w:fill="E3DDD9"/>
        <w:spacing w:after="277"/>
        <w:ind w:hanging="283"/>
      </w:pPr>
      <w:r>
        <w:rPr>
          <w:color w:val="181717"/>
          <w:sz w:val="26"/>
        </w:rPr>
        <w:t>Find one word in the text which means “in a loyal way”.</w:t>
      </w:r>
    </w:p>
    <w:p w14:paraId="74A2635B" w14:textId="77777777" w:rsidR="00F547B1" w:rsidRDefault="00AF472C">
      <w:pPr>
        <w:numPr>
          <w:ilvl w:val="0"/>
          <w:numId w:val="1"/>
        </w:numPr>
        <w:shd w:val="clear" w:color="auto" w:fill="E3DDD9"/>
        <w:spacing w:after="277"/>
        <w:ind w:hanging="283"/>
      </w:pPr>
      <w:r>
        <w:rPr>
          <w:color w:val="181717"/>
          <w:sz w:val="26"/>
        </w:rPr>
        <w:t>What does the phrase “I didn’t dare” say about the author?</w:t>
      </w:r>
    </w:p>
    <w:p w14:paraId="14CA9565" w14:textId="77777777" w:rsidR="00F547B1" w:rsidRDefault="00AF472C">
      <w:pPr>
        <w:numPr>
          <w:ilvl w:val="0"/>
          <w:numId w:val="1"/>
        </w:numPr>
        <w:shd w:val="clear" w:color="auto" w:fill="E3DDD9"/>
        <w:spacing w:after="277"/>
        <w:ind w:hanging="283"/>
      </w:pPr>
      <w:r>
        <w:rPr>
          <w:color w:val="181717"/>
          <w:sz w:val="26"/>
        </w:rPr>
        <w:t>What does the phrase “strained patience” tell you about Robin?</w:t>
      </w:r>
    </w:p>
    <w:p w14:paraId="3AD1F692" w14:textId="77777777" w:rsidR="00F547B1" w:rsidRDefault="00AF472C">
      <w:pPr>
        <w:numPr>
          <w:ilvl w:val="0"/>
          <w:numId w:val="1"/>
        </w:numPr>
        <w:shd w:val="clear" w:color="auto" w:fill="E3DDD9"/>
        <w:spacing w:after="167"/>
        <w:ind w:hanging="283"/>
      </w:pPr>
      <w:r>
        <w:rPr>
          <w:color w:val="181717"/>
          <w:sz w:val="26"/>
        </w:rPr>
        <w:t>Write a definition for “piercing”. You may use a dictionary if you are stuck.</w:t>
      </w:r>
    </w:p>
    <w:tbl>
      <w:tblPr>
        <w:tblStyle w:val="TableGrid"/>
        <w:tblW w:w="10466" w:type="dxa"/>
        <w:tblInd w:w="3" w:type="dxa"/>
        <w:tblCellMar>
          <w:top w:w="51" w:type="dxa"/>
          <w:left w:w="175" w:type="dxa"/>
          <w:bottom w:w="9" w:type="dxa"/>
          <w:right w:w="179" w:type="dxa"/>
        </w:tblCellMar>
        <w:tblLook w:val="04A0" w:firstRow="1" w:lastRow="0" w:firstColumn="1" w:lastColumn="0" w:noHBand="0" w:noVBand="1"/>
      </w:tblPr>
      <w:tblGrid>
        <w:gridCol w:w="624"/>
        <w:gridCol w:w="9842"/>
      </w:tblGrid>
      <w:tr w:rsidR="00F547B1" w14:paraId="2A494490" w14:textId="77777777">
        <w:trPr>
          <w:trHeight w:val="560"/>
        </w:trPr>
        <w:tc>
          <w:tcPr>
            <w:tcW w:w="624" w:type="dxa"/>
            <w:tcBorders>
              <w:top w:val="nil"/>
              <w:left w:val="nil"/>
              <w:bottom w:val="nil"/>
              <w:right w:val="nil"/>
            </w:tcBorders>
            <w:shd w:val="clear" w:color="auto" w:fill="E3DDD9"/>
          </w:tcPr>
          <w:p w14:paraId="23ECFF54" w14:textId="77777777" w:rsidR="00F547B1" w:rsidRDefault="00F547B1"/>
        </w:tc>
        <w:tc>
          <w:tcPr>
            <w:tcW w:w="9842" w:type="dxa"/>
            <w:vMerge w:val="restart"/>
            <w:tcBorders>
              <w:top w:val="nil"/>
              <w:left w:val="nil"/>
              <w:bottom w:val="nil"/>
              <w:right w:val="nil"/>
            </w:tcBorders>
            <w:shd w:val="clear" w:color="auto" w:fill="E3DDD9"/>
          </w:tcPr>
          <w:p w14:paraId="560C0D82" w14:textId="77777777" w:rsidR="00F547B1" w:rsidRDefault="00AF472C">
            <w:pPr>
              <w:spacing w:after="41"/>
              <w:ind w:right="625"/>
              <w:jc w:val="center"/>
            </w:pPr>
            <w:r>
              <w:rPr>
                <w:rFonts w:ascii="Impact" w:eastAsia="Impact" w:hAnsi="Impact" w:cs="Impact"/>
                <w:color w:val="5B534D"/>
                <w:sz w:val="40"/>
              </w:rPr>
              <w:t>VIPERS QUESTIONS</w:t>
            </w:r>
          </w:p>
          <w:p w14:paraId="276F25D2" w14:textId="77777777" w:rsidR="00F547B1" w:rsidRDefault="00AF472C">
            <w:pPr>
              <w:spacing w:after="313"/>
              <w:ind w:left="12"/>
            </w:pPr>
            <w:r>
              <w:rPr>
                <w:color w:val="181717"/>
                <w:sz w:val="26"/>
              </w:rPr>
              <w:t>Why did Robin sigh under his breath?</w:t>
            </w:r>
          </w:p>
          <w:p w14:paraId="6E0AAAD9" w14:textId="77777777" w:rsidR="00F547B1" w:rsidRDefault="00AF472C">
            <w:pPr>
              <w:spacing w:after="0"/>
              <w:ind w:left="12"/>
            </w:pPr>
            <w:r>
              <w:rPr>
                <w:color w:val="181717"/>
                <w:sz w:val="26"/>
              </w:rPr>
              <w:t>What type of traveller are they expecting to use the road?</w:t>
            </w:r>
          </w:p>
        </w:tc>
      </w:tr>
      <w:tr w:rsidR="00F547B1" w14:paraId="513C23DD" w14:textId="77777777">
        <w:trPr>
          <w:trHeight w:val="624"/>
        </w:trPr>
        <w:tc>
          <w:tcPr>
            <w:tcW w:w="624" w:type="dxa"/>
            <w:tcBorders>
              <w:top w:val="nil"/>
              <w:left w:val="nil"/>
              <w:bottom w:val="nil"/>
              <w:right w:val="nil"/>
            </w:tcBorders>
            <w:shd w:val="clear" w:color="auto" w:fill="5A534D"/>
            <w:vAlign w:val="bottom"/>
          </w:tcPr>
          <w:p w14:paraId="57D81A5C" w14:textId="77777777" w:rsidR="00F547B1" w:rsidRDefault="00AF472C">
            <w:pPr>
              <w:spacing w:after="0"/>
              <w:ind w:left="63"/>
            </w:pPr>
            <w:r>
              <w:rPr>
                <w:rFonts w:ascii="Impact" w:eastAsia="Impact" w:hAnsi="Impact" w:cs="Impact"/>
                <w:color w:val="FFFEFD"/>
                <w:sz w:val="50"/>
              </w:rPr>
              <w:t>I</w:t>
            </w:r>
          </w:p>
        </w:tc>
        <w:tc>
          <w:tcPr>
            <w:tcW w:w="0" w:type="auto"/>
            <w:vMerge/>
            <w:tcBorders>
              <w:top w:val="nil"/>
              <w:left w:val="nil"/>
              <w:bottom w:val="nil"/>
              <w:right w:val="nil"/>
            </w:tcBorders>
          </w:tcPr>
          <w:p w14:paraId="1878114B" w14:textId="77777777" w:rsidR="00F547B1" w:rsidRDefault="00F547B1"/>
        </w:tc>
      </w:tr>
      <w:tr w:rsidR="00F547B1" w14:paraId="1D7F08D8" w14:textId="77777777">
        <w:trPr>
          <w:trHeight w:val="723"/>
        </w:trPr>
        <w:tc>
          <w:tcPr>
            <w:tcW w:w="624" w:type="dxa"/>
            <w:tcBorders>
              <w:top w:val="nil"/>
              <w:left w:val="nil"/>
              <w:bottom w:val="nil"/>
              <w:right w:val="nil"/>
            </w:tcBorders>
            <w:shd w:val="clear" w:color="auto" w:fill="E3DDD9"/>
          </w:tcPr>
          <w:p w14:paraId="0B38C947" w14:textId="77777777" w:rsidR="00F547B1" w:rsidRDefault="00AF472C">
            <w:pPr>
              <w:spacing w:after="0"/>
              <w:jc w:val="both"/>
            </w:pPr>
            <w:r>
              <w:rPr>
                <w:rFonts w:ascii="Impact" w:eastAsia="Impact" w:hAnsi="Impact" w:cs="Impact"/>
                <w:color w:val="FFFEFD"/>
                <w:sz w:val="50"/>
                <w:shd w:val="clear" w:color="auto" w:fill="5A534D"/>
              </w:rPr>
              <w:t>R</w:t>
            </w:r>
          </w:p>
        </w:tc>
        <w:tc>
          <w:tcPr>
            <w:tcW w:w="0" w:type="auto"/>
            <w:vMerge/>
            <w:tcBorders>
              <w:top w:val="nil"/>
              <w:left w:val="nil"/>
              <w:bottom w:val="nil"/>
              <w:right w:val="nil"/>
            </w:tcBorders>
          </w:tcPr>
          <w:p w14:paraId="1C8E632A" w14:textId="77777777" w:rsidR="00F547B1" w:rsidRDefault="00F547B1"/>
        </w:tc>
      </w:tr>
      <w:tr w:rsidR="00F547B1" w14:paraId="3C9ACBFA" w14:textId="77777777">
        <w:trPr>
          <w:trHeight w:val="630"/>
        </w:trPr>
        <w:tc>
          <w:tcPr>
            <w:tcW w:w="624" w:type="dxa"/>
            <w:tcBorders>
              <w:top w:val="nil"/>
              <w:left w:val="nil"/>
              <w:bottom w:val="nil"/>
              <w:right w:val="nil"/>
            </w:tcBorders>
            <w:shd w:val="clear" w:color="auto" w:fill="E3DDD9"/>
          </w:tcPr>
          <w:p w14:paraId="2D82FDFE" w14:textId="77777777" w:rsidR="00F547B1" w:rsidRDefault="00AF472C">
            <w:pPr>
              <w:spacing w:after="0"/>
              <w:ind w:left="5"/>
              <w:jc w:val="both"/>
            </w:pPr>
            <w:r>
              <w:rPr>
                <w:rFonts w:ascii="Impact" w:eastAsia="Impact" w:hAnsi="Impact" w:cs="Impact"/>
                <w:color w:val="FFFEFD"/>
                <w:sz w:val="50"/>
                <w:shd w:val="clear" w:color="auto" w:fill="5A534D"/>
              </w:rPr>
              <w:t>S</w:t>
            </w:r>
          </w:p>
        </w:tc>
        <w:tc>
          <w:tcPr>
            <w:tcW w:w="9842" w:type="dxa"/>
            <w:tcBorders>
              <w:top w:val="nil"/>
              <w:left w:val="nil"/>
              <w:bottom w:val="nil"/>
              <w:right w:val="nil"/>
            </w:tcBorders>
            <w:shd w:val="clear" w:color="auto" w:fill="E3DDD9"/>
            <w:vAlign w:val="center"/>
          </w:tcPr>
          <w:p w14:paraId="1556C39B" w14:textId="77777777" w:rsidR="00F547B1" w:rsidRDefault="00AF472C">
            <w:pPr>
              <w:spacing w:after="0"/>
              <w:ind w:left="12"/>
            </w:pPr>
            <w:r>
              <w:rPr>
                <w:color w:val="181717"/>
                <w:sz w:val="26"/>
              </w:rPr>
              <w:t>What happened immediately after the driver refused to pay?</w:t>
            </w:r>
          </w:p>
        </w:tc>
      </w:tr>
      <w:tr w:rsidR="00F547B1" w14:paraId="49392EFE" w14:textId="77777777">
        <w:trPr>
          <w:trHeight w:val="701"/>
        </w:trPr>
        <w:tc>
          <w:tcPr>
            <w:tcW w:w="624" w:type="dxa"/>
            <w:tcBorders>
              <w:top w:val="nil"/>
              <w:left w:val="nil"/>
              <w:bottom w:val="nil"/>
              <w:right w:val="nil"/>
            </w:tcBorders>
            <w:shd w:val="clear" w:color="auto" w:fill="E3DDD9"/>
          </w:tcPr>
          <w:p w14:paraId="19901847" w14:textId="77777777" w:rsidR="00F547B1" w:rsidRDefault="00AF472C">
            <w:pPr>
              <w:spacing w:after="0"/>
              <w:ind w:left="31"/>
            </w:pPr>
            <w:r>
              <w:rPr>
                <w:rFonts w:ascii="Impact" w:eastAsia="Impact" w:hAnsi="Impact" w:cs="Impact"/>
                <w:color w:val="FFFEFD"/>
                <w:sz w:val="50"/>
                <w:shd w:val="clear" w:color="auto" w:fill="5A534D"/>
              </w:rPr>
              <w:t>E</w:t>
            </w:r>
          </w:p>
        </w:tc>
        <w:tc>
          <w:tcPr>
            <w:tcW w:w="9842" w:type="dxa"/>
            <w:tcBorders>
              <w:top w:val="nil"/>
              <w:left w:val="nil"/>
              <w:bottom w:val="nil"/>
              <w:right w:val="nil"/>
            </w:tcBorders>
            <w:shd w:val="clear" w:color="auto" w:fill="E3DDD9"/>
          </w:tcPr>
          <w:p w14:paraId="48002932" w14:textId="77777777" w:rsidR="00F547B1" w:rsidRDefault="00AF472C">
            <w:pPr>
              <w:spacing w:after="0"/>
              <w:ind w:left="12"/>
            </w:pPr>
            <w:r>
              <w:rPr>
                <w:color w:val="181717"/>
                <w:sz w:val="26"/>
              </w:rPr>
              <w:t>In the paragraph that starts “The night passed…”, what effect does the use of short sentences have?</w:t>
            </w:r>
          </w:p>
        </w:tc>
      </w:tr>
      <w:tr w:rsidR="00F547B1" w14:paraId="67089EB3" w14:textId="77777777">
        <w:trPr>
          <w:trHeight w:val="618"/>
        </w:trPr>
        <w:tc>
          <w:tcPr>
            <w:tcW w:w="624" w:type="dxa"/>
            <w:tcBorders>
              <w:top w:val="nil"/>
              <w:left w:val="nil"/>
              <w:bottom w:val="nil"/>
              <w:right w:val="nil"/>
            </w:tcBorders>
            <w:shd w:val="clear" w:color="auto" w:fill="E3DDD9"/>
          </w:tcPr>
          <w:p w14:paraId="31CC9938" w14:textId="77777777" w:rsidR="00F547B1" w:rsidRDefault="00AF472C">
            <w:pPr>
              <w:spacing w:after="0"/>
              <w:jc w:val="both"/>
            </w:pPr>
            <w:r>
              <w:rPr>
                <w:rFonts w:ascii="Impact" w:eastAsia="Impact" w:hAnsi="Impact" w:cs="Impact"/>
                <w:color w:val="FFFEFD"/>
                <w:sz w:val="50"/>
                <w:shd w:val="clear" w:color="auto" w:fill="5A534D"/>
              </w:rPr>
              <w:t>R</w:t>
            </w:r>
          </w:p>
        </w:tc>
        <w:tc>
          <w:tcPr>
            <w:tcW w:w="9842" w:type="dxa"/>
            <w:tcBorders>
              <w:top w:val="nil"/>
              <w:left w:val="nil"/>
              <w:bottom w:val="nil"/>
              <w:right w:val="nil"/>
            </w:tcBorders>
            <w:shd w:val="clear" w:color="auto" w:fill="E3DDD9"/>
            <w:vAlign w:val="center"/>
          </w:tcPr>
          <w:p w14:paraId="111ED61C" w14:textId="77777777" w:rsidR="00F547B1" w:rsidRDefault="00AF472C">
            <w:pPr>
              <w:spacing w:after="0"/>
              <w:ind w:left="12"/>
            </w:pPr>
            <w:r>
              <w:rPr>
                <w:color w:val="181717"/>
                <w:sz w:val="26"/>
              </w:rPr>
              <w:t>Where had the author trained?</w:t>
            </w:r>
          </w:p>
        </w:tc>
      </w:tr>
    </w:tbl>
    <w:p w14:paraId="50BD3183" w14:textId="77777777" w:rsidR="00F547B1" w:rsidRDefault="00AF472C">
      <w:pPr>
        <w:spacing w:after="271" w:line="265" w:lineRule="auto"/>
        <w:ind w:left="-5" w:hanging="10"/>
      </w:pPr>
      <w:r>
        <w:rPr>
          <w:color w:val="181717"/>
          <w:sz w:val="26"/>
        </w:rPr>
        <w:t>Answers:</w:t>
      </w:r>
    </w:p>
    <w:p w14:paraId="05214B6E" w14:textId="77777777" w:rsidR="00F547B1" w:rsidRDefault="00AF472C">
      <w:pPr>
        <w:numPr>
          <w:ilvl w:val="0"/>
          <w:numId w:val="2"/>
        </w:numPr>
        <w:spacing w:after="277"/>
        <w:ind w:hanging="360"/>
      </w:pPr>
      <w:r>
        <w:rPr>
          <w:color w:val="181717"/>
          <w:sz w:val="26"/>
        </w:rPr>
        <w:t>Hushed</w:t>
      </w:r>
    </w:p>
    <w:p w14:paraId="69577075" w14:textId="77777777" w:rsidR="00F547B1" w:rsidRDefault="00AF472C">
      <w:pPr>
        <w:numPr>
          <w:ilvl w:val="0"/>
          <w:numId w:val="2"/>
        </w:numPr>
        <w:spacing w:after="271" w:line="265" w:lineRule="auto"/>
        <w:ind w:hanging="360"/>
      </w:pPr>
      <w:r>
        <w:rPr>
          <w:color w:val="181717"/>
          <w:sz w:val="26"/>
        </w:rPr>
        <w:t>Faithfully</w:t>
      </w:r>
    </w:p>
    <w:p w14:paraId="5A822CDE" w14:textId="77777777" w:rsidR="00F547B1" w:rsidRDefault="00AF472C">
      <w:pPr>
        <w:numPr>
          <w:ilvl w:val="0"/>
          <w:numId w:val="2"/>
        </w:numPr>
        <w:spacing w:after="271" w:line="265" w:lineRule="auto"/>
        <w:ind w:hanging="360"/>
      </w:pPr>
      <w:r>
        <w:rPr>
          <w:color w:val="181717"/>
          <w:sz w:val="26"/>
        </w:rPr>
        <w:t>He is scared of Robin and wants to please him</w:t>
      </w:r>
    </w:p>
    <w:p w14:paraId="4F001DDC" w14:textId="77777777" w:rsidR="00F547B1" w:rsidRDefault="00AF472C">
      <w:pPr>
        <w:numPr>
          <w:ilvl w:val="0"/>
          <w:numId w:val="2"/>
        </w:numPr>
        <w:spacing w:after="271" w:line="265" w:lineRule="auto"/>
        <w:ind w:hanging="360"/>
      </w:pPr>
      <w:r>
        <w:rPr>
          <w:color w:val="181717"/>
          <w:sz w:val="26"/>
        </w:rPr>
        <w:t>He is trying to be patient but it is hard</w:t>
      </w:r>
    </w:p>
    <w:p w14:paraId="52865943" w14:textId="77777777" w:rsidR="00F547B1" w:rsidRDefault="00AF472C">
      <w:pPr>
        <w:numPr>
          <w:ilvl w:val="0"/>
          <w:numId w:val="2"/>
        </w:numPr>
        <w:spacing w:after="891" w:line="265" w:lineRule="auto"/>
        <w:ind w:hanging="360"/>
      </w:pPr>
      <w:r>
        <w:rPr>
          <w:color w:val="181717"/>
          <w:sz w:val="26"/>
        </w:rPr>
        <w:t>Extremely high or loud (ensure definition is of a piercing sound and not another definition)</w:t>
      </w:r>
    </w:p>
    <w:p w14:paraId="071B3F1A" w14:textId="77777777" w:rsidR="00F547B1" w:rsidRDefault="00AF472C">
      <w:pPr>
        <w:spacing w:after="271" w:line="265" w:lineRule="auto"/>
        <w:ind w:left="-5" w:hanging="10"/>
      </w:pPr>
      <w:r>
        <w:rPr>
          <w:color w:val="181717"/>
          <w:sz w:val="26"/>
        </w:rPr>
        <w:t>I: He was disappointed in the author</w:t>
      </w:r>
    </w:p>
    <w:p w14:paraId="3B50812B" w14:textId="77777777" w:rsidR="00F547B1" w:rsidRDefault="00AF472C">
      <w:pPr>
        <w:spacing w:after="271" w:line="265" w:lineRule="auto"/>
        <w:ind w:left="-5" w:hanging="10"/>
      </w:pPr>
      <w:r>
        <w:rPr>
          <w:color w:val="181717"/>
          <w:sz w:val="26"/>
        </w:rPr>
        <w:t>R: Wealthy</w:t>
      </w:r>
    </w:p>
    <w:p w14:paraId="1A78155B" w14:textId="77777777" w:rsidR="00F547B1" w:rsidRDefault="00AF472C">
      <w:pPr>
        <w:spacing w:after="271" w:line="265" w:lineRule="auto"/>
        <w:ind w:left="-5" w:hanging="10"/>
      </w:pPr>
      <w:r>
        <w:rPr>
          <w:color w:val="181717"/>
          <w:sz w:val="26"/>
        </w:rPr>
        <w:t>S: He banged on the roof an</w:t>
      </w:r>
      <w:r>
        <w:rPr>
          <w:color w:val="181717"/>
          <w:sz w:val="26"/>
        </w:rPr>
        <w:t>d armed guards got out</w:t>
      </w:r>
    </w:p>
    <w:p w14:paraId="0BD80985" w14:textId="77777777" w:rsidR="00F547B1" w:rsidRDefault="00AF472C">
      <w:pPr>
        <w:spacing w:after="271" w:line="265" w:lineRule="auto"/>
        <w:ind w:left="-5" w:hanging="10"/>
      </w:pPr>
      <w:r>
        <w:rPr>
          <w:color w:val="181717"/>
          <w:sz w:val="26"/>
        </w:rPr>
        <w:t>E: It builds tension and pace or equivalent explanation</w:t>
      </w:r>
    </w:p>
    <w:p w14:paraId="79F1F566" w14:textId="77777777" w:rsidR="00F547B1" w:rsidRDefault="00AF472C">
      <w:pPr>
        <w:spacing w:after="271" w:line="265" w:lineRule="auto"/>
        <w:ind w:left="-5" w:hanging="10"/>
      </w:pPr>
      <w:r>
        <w:rPr>
          <w:color w:val="181717"/>
          <w:sz w:val="26"/>
        </w:rPr>
        <w:t>R: Sherwood Forest</w:t>
      </w:r>
    </w:p>
    <w:p w14:paraId="52605233" w14:textId="77777777" w:rsidR="00F547B1" w:rsidRDefault="00F547B1">
      <w:pPr>
        <w:sectPr w:rsidR="00F547B1">
          <w:footerReference w:type="even" r:id="rId44"/>
          <w:footerReference w:type="default" r:id="rId45"/>
          <w:footerReference w:type="first" r:id="rId46"/>
          <w:pgSz w:w="11906" w:h="16838"/>
          <w:pgMar w:top="720" w:right="720" w:bottom="775" w:left="720" w:header="720" w:footer="720" w:gutter="0"/>
          <w:cols w:space="720"/>
        </w:sectPr>
      </w:pPr>
    </w:p>
    <w:p w14:paraId="543E4A04" w14:textId="77777777" w:rsidR="00F547B1" w:rsidRDefault="00AF472C">
      <w:pPr>
        <w:tabs>
          <w:tab w:val="center" w:pos="3959"/>
          <w:tab w:val="right" w:pos="8476"/>
        </w:tabs>
        <w:spacing w:after="80"/>
        <w:ind w:right="-556"/>
      </w:pPr>
      <w:r>
        <w:tab/>
      </w:r>
      <w:r>
        <w:rPr>
          <w:color w:val="595959"/>
          <w:sz w:val="12"/>
        </w:rPr>
        <w:t>The Literacy Shed © 2020</w:t>
      </w:r>
      <w:r>
        <w:rPr>
          <w:color w:val="595959"/>
          <w:sz w:val="12"/>
        </w:rPr>
        <w:tab/>
      </w:r>
      <w:r>
        <w:rPr>
          <w:color w:val="898989"/>
          <w:sz w:val="12"/>
        </w:rPr>
        <w:t>2</w:t>
      </w:r>
    </w:p>
    <w:p w14:paraId="74AA4CF9" w14:textId="77777777" w:rsidR="00F547B1" w:rsidRDefault="00F547B1">
      <w:pPr>
        <w:sectPr w:rsidR="00F547B1">
          <w:footerReference w:type="even" r:id="rId47"/>
          <w:footerReference w:type="default" r:id="rId48"/>
          <w:footerReference w:type="first" r:id="rId49"/>
          <w:pgSz w:w="10800" w:h="15600"/>
          <w:pgMar w:top="1440" w:right="1440" w:bottom="1440" w:left="1440" w:header="720" w:footer="720" w:gutter="0"/>
          <w:cols w:space="720"/>
        </w:sectPr>
      </w:pPr>
    </w:p>
    <w:p w14:paraId="4457DE46" w14:textId="77777777" w:rsidR="00F547B1" w:rsidRDefault="00AF472C">
      <w:pPr>
        <w:pStyle w:val="Heading1"/>
      </w:pPr>
      <w:r>
        <w:t>Delivery ‘Bot</w:t>
      </w:r>
    </w:p>
    <w:p w14:paraId="79F6F9F8" w14:textId="77777777" w:rsidR="00F547B1" w:rsidRDefault="00AF472C">
      <w:pPr>
        <w:spacing w:line="348" w:lineRule="auto"/>
        <w:ind w:left="10" w:right="171" w:hanging="10"/>
      </w:pPr>
      <w:r>
        <w:rPr>
          <w:color w:val="181717"/>
          <w:sz w:val="26"/>
        </w:rPr>
        <w:t>Marlene was over the moon. She’d just been given her fi rst delivery route, and things were starti ng to look up for her. She’d even been given an offi  cial badge with her new name on it. DeliveryBot-3302. Now she was nearly three-hundred years old, she w</w:t>
      </w:r>
      <w:r>
        <w:rPr>
          <w:color w:val="181717"/>
          <w:sz w:val="26"/>
        </w:rPr>
        <w:t>as starti ng to feel like living with her parents was a li le bit uncool. Most of her friends had started to move into their own charging pods as soon as they’d le  programming school.</w:t>
      </w:r>
    </w:p>
    <w:p w14:paraId="12E0976F" w14:textId="77777777" w:rsidR="00F547B1" w:rsidRDefault="00AF472C">
      <w:pPr>
        <w:spacing w:line="348" w:lineRule="auto"/>
        <w:ind w:left="10" w:hanging="10"/>
      </w:pPr>
      <w:r>
        <w:rPr>
          <w:color w:val="181717"/>
          <w:sz w:val="26"/>
        </w:rPr>
        <w:t xml:space="preserve">There’d never been any questi on about where Marlene would end up working. Her father had been a delivery bot and his father before him. When she’d been born, her parents had always assumed she’d follow in their treads. Now here she was. Barely old enough </w:t>
      </w:r>
      <w:r>
        <w:rPr>
          <w:color w:val="181717"/>
          <w:sz w:val="26"/>
        </w:rPr>
        <w:t xml:space="preserve">to drive and she already had her own route. </w:t>
      </w:r>
    </w:p>
    <w:p w14:paraId="4D1E2603" w14:textId="77777777" w:rsidR="00F547B1" w:rsidRDefault="00AF472C">
      <w:pPr>
        <w:spacing w:after="271" w:line="265" w:lineRule="auto"/>
        <w:ind w:left="10" w:hanging="10"/>
      </w:pPr>
      <w:r>
        <w:rPr>
          <w:color w:val="181717"/>
          <w:sz w:val="26"/>
        </w:rPr>
        <w:t xml:space="preserve">Unfortunately, there was a problem. </w:t>
      </w:r>
    </w:p>
    <w:p w14:paraId="18A50CC5" w14:textId="77777777" w:rsidR="00F547B1" w:rsidRDefault="00AF472C">
      <w:pPr>
        <w:spacing w:line="348" w:lineRule="auto"/>
        <w:ind w:left="10" w:hanging="10"/>
      </w:pPr>
      <w:r>
        <w:rPr>
          <w:noProof/>
        </w:rPr>
        <mc:AlternateContent>
          <mc:Choice Requires="wpg">
            <w:drawing>
              <wp:anchor distT="0" distB="0" distL="114300" distR="114300" simplePos="0" relativeHeight="251661312" behindDoc="0" locked="0" layoutInCell="1" allowOverlap="1" wp14:anchorId="017AA7B9" wp14:editId="598108C5">
                <wp:simplePos x="0" y="0"/>
                <wp:positionH relativeFrom="page">
                  <wp:posOffset>0</wp:posOffset>
                </wp:positionH>
                <wp:positionV relativeFrom="page">
                  <wp:posOffset>-3377</wp:posOffset>
                </wp:positionV>
                <wp:extent cx="7560005" cy="2165630"/>
                <wp:effectExtent l="0" t="0" r="0" b="0"/>
                <wp:wrapTopAndBottom/>
                <wp:docPr id="11365" name="Group 11365"/>
                <wp:cNvGraphicFramePr/>
                <a:graphic xmlns:a="http://schemas.openxmlformats.org/drawingml/2006/main">
                  <a:graphicData uri="http://schemas.microsoft.com/office/word/2010/wordprocessingGroup">
                    <wpg:wgp>
                      <wpg:cNvGrpSpPr/>
                      <wpg:grpSpPr>
                        <a:xfrm>
                          <a:off x="0" y="0"/>
                          <a:ext cx="7560005" cy="2165630"/>
                          <a:chOff x="0" y="0"/>
                          <a:chExt cx="7560005" cy="2165630"/>
                        </a:xfrm>
                      </wpg:grpSpPr>
                      <pic:pic xmlns:pic="http://schemas.openxmlformats.org/drawingml/2006/picture">
                        <pic:nvPicPr>
                          <pic:cNvPr id="411" name="Picture 411"/>
                          <pic:cNvPicPr/>
                        </pic:nvPicPr>
                        <pic:blipFill>
                          <a:blip r:embed="rId50"/>
                          <a:stretch>
                            <a:fillRect/>
                          </a:stretch>
                        </pic:blipFill>
                        <pic:spPr>
                          <a:xfrm>
                            <a:off x="0" y="0"/>
                            <a:ext cx="7560005" cy="2165630"/>
                          </a:xfrm>
                          <a:prstGeom prst="rect">
                            <a:avLst/>
                          </a:prstGeom>
                        </pic:spPr>
                      </pic:pic>
                      <pic:pic xmlns:pic="http://schemas.openxmlformats.org/drawingml/2006/picture">
                        <pic:nvPicPr>
                          <pic:cNvPr id="13225" name="Picture 13225"/>
                          <pic:cNvPicPr/>
                        </pic:nvPicPr>
                        <pic:blipFill>
                          <a:blip r:embed="rId51"/>
                          <a:stretch>
                            <a:fillRect/>
                          </a:stretch>
                        </pic:blipFill>
                        <pic:spPr>
                          <a:xfrm>
                            <a:off x="0" y="231978"/>
                            <a:ext cx="7543800" cy="560832"/>
                          </a:xfrm>
                          <a:prstGeom prst="rect">
                            <a:avLst/>
                          </a:prstGeom>
                        </pic:spPr>
                      </pic:pic>
                      <wps:wsp>
                        <wps:cNvPr id="414" name="Rectangle 414"/>
                        <wps:cNvSpPr/>
                        <wps:spPr>
                          <a:xfrm>
                            <a:off x="5206048" y="228383"/>
                            <a:ext cx="3002933" cy="964197"/>
                          </a:xfrm>
                          <a:prstGeom prst="rect">
                            <a:avLst/>
                          </a:prstGeom>
                          <a:ln>
                            <a:noFill/>
                          </a:ln>
                        </wps:spPr>
                        <wps:txbx>
                          <w:txbxContent>
                            <w:p w14:paraId="575B2526" w14:textId="77777777" w:rsidR="00F547B1" w:rsidRDefault="00AF472C">
                              <w:r>
                                <w:rPr>
                                  <w:rFonts w:ascii="Impact" w:eastAsia="Impact" w:hAnsi="Impact" w:cs="Impact"/>
                                  <w:color w:val="FFFEFD"/>
                                  <w:sz w:val="114"/>
                                </w:rPr>
                                <w:t>STAGE 3</w:t>
                              </w:r>
                            </w:p>
                          </w:txbxContent>
                        </wps:txbx>
                        <wps:bodyPr horzOverflow="overflow" vert="horz" lIns="0" tIns="0" rIns="0" bIns="0" rtlCol="0">
                          <a:noAutofit/>
                        </wps:bodyPr>
                      </wps:wsp>
                      <wps:wsp>
                        <wps:cNvPr id="415" name="Rectangle 415"/>
                        <wps:cNvSpPr/>
                        <wps:spPr>
                          <a:xfrm>
                            <a:off x="72000" y="288048"/>
                            <a:ext cx="1531723" cy="243636"/>
                          </a:xfrm>
                          <a:prstGeom prst="rect">
                            <a:avLst/>
                          </a:prstGeom>
                          <a:ln>
                            <a:noFill/>
                          </a:ln>
                        </wps:spPr>
                        <wps:txbx>
                          <w:txbxContent>
                            <w:p w14:paraId="2EACC8DF" w14:textId="77777777" w:rsidR="00F547B1" w:rsidRDefault="00AF472C">
                              <w:r>
                                <w:rPr>
                                  <w:color w:val="FFFEFD"/>
                                  <w:w w:val="102"/>
                                  <w:sz w:val="24"/>
                                </w:rPr>
                                <w:t>Unit</w:t>
                              </w:r>
                              <w:r>
                                <w:rPr>
                                  <w:color w:val="FFFEFD"/>
                                  <w:spacing w:val="-3"/>
                                  <w:w w:val="102"/>
                                  <w:sz w:val="24"/>
                                </w:rPr>
                                <w:t xml:space="preserve"> </w:t>
                              </w:r>
                              <w:r>
                                <w:rPr>
                                  <w:color w:val="FFFEFD"/>
                                  <w:w w:val="102"/>
                                  <w:sz w:val="24"/>
                                </w:rPr>
                                <w:t>focus:</w:t>
                              </w:r>
                              <w:r>
                                <w:rPr>
                                  <w:color w:val="FFFEFD"/>
                                  <w:spacing w:val="-3"/>
                                  <w:w w:val="102"/>
                                  <w:sz w:val="24"/>
                                </w:rPr>
                                <w:t xml:space="preserve"> </w:t>
                              </w:r>
                              <w:r>
                                <w:rPr>
                                  <w:color w:val="FFFEFD"/>
                                  <w:w w:val="102"/>
                                  <w:sz w:val="24"/>
                                </w:rPr>
                                <w:t>Robots</w:t>
                              </w:r>
                            </w:p>
                          </w:txbxContent>
                        </wps:txbx>
                        <wps:bodyPr horzOverflow="overflow" vert="horz" lIns="0" tIns="0" rIns="0" bIns="0" rtlCol="0">
                          <a:noAutofit/>
                        </wps:bodyPr>
                      </wps:wsp>
                      <wps:wsp>
                        <wps:cNvPr id="416" name="Rectangle 416"/>
                        <wps:cNvSpPr/>
                        <wps:spPr>
                          <a:xfrm>
                            <a:off x="72000" y="516648"/>
                            <a:ext cx="2266887" cy="243636"/>
                          </a:xfrm>
                          <a:prstGeom prst="rect">
                            <a:avLst/>
                          </a:prstGeom>
                          <a:ln>
                            <a:noFill/>
                          </a:ln>
                        </wps:spPr>
                        <wps:txbx>
                          <w:txbxContent>
                            <w:p w14:paraId="44E9C9F0" w14:textId="77777777" w:rsidR="00F547B1" w:rsidRDefault="00AF472C">
                              <w:r>
                                <w:rPr>
                                  <w:color w:val="FFFEFD"/>
                                  <w:sz w:val="24"/>
                                </w:rPr>
                                <w:t>Text</w:t>
                              </w:r>
                              <w:r>
                                <w:rPr>
                                  <w:color w:val="FFFEFD"/>
                                  <w:spacing w:val="-3"/>
                                  <w:sz w:val="24"/>
                                </w:rPr>
                                <w:t xml:space="preserve"> </w:t>
                              </w:r>
                              <w:r>
                                <w:rPr>
                                  <w:color w:val="FFFEFD"/>
                                  <w:sz w:val="24"/>
                                </w:rPr>
                                <w:t>focus:</w:t>
                              </w:r>
                              <w:r>
                                <w:rPr>
                                  <w:color w:val="FFFEFD"/>
                                  <w:spacing w:val="-3"/>
                                  <w:sz w:val="24"/>
                                </w:rPr>
                                <w:t xml:space="preserve"> </w:t>
                              </w:r>
                              <w:r>
                                <w:rPr>
                                  <w:color w:val="FFFEFD"/>
                                  <w:sz w:val="24"/>
                                </w:rPr>
                                <w:t>Narrative</w:t>
                              </w:r>
                              <w:r>
                                <w:rPr>
                                  <w:color w:val="FFFEFD"/>
                                  <w:spacing w:val="-3"/>
                                  <w:sz w:val="24"/>
                                </w:rPr>
                                <w:t xml:space="preserve"> </w:t>
                              </w:r>
                              <w:r>
                                <w:rPr>
                                  <w:color w:val="FFFEFD"/>
                                  <w:sz w:val="24"/>
                                </w:rPr>
                                <w:t>(740L)</w:t>
                              </w:r>
                            </w:p>
                          </w:txbxContent>
                        </wps:txbx>
                        <wps:bodyPr horzOverflow="overflow" vert="horz" lIns="0" tIns="0" rIns="0" bIns="0" rtlCol="0">
                          <a:noAutofit/>
                        </wps:bodyPr>
                      </wps:wsp>
                    </wpg:wgp>
                  </a:graphicData>
                </a:graphic>
              </wp:anchor>
            </w:drawing>
          </mc:Choice>
          <mc:Fallback xmlns:a="http://schemas.openxmlformats.org/drawingml/2006/main">
            <w:pict>
              <v:group id="Group 11365" style="width:595.276pt;height:170.522pt;position:absolute;mso-position-horizontal-relative:page;mso-position-horizontal:absolute;margin-left:0pt;mso-position-vertical-relative:page;margin-top:-0.265961pt;" coordsize="75600,21656">
                <v:shape id="Picture 411" style="position:absolute;width:75600;height:21656;left:0;top:0;" filled="f">
                  <v:imagedata r:id="rId52"/>
                </v:shape>
                <v:shape id="Picture 13225" style="position:absolute;width:75438;height:5608;left:0;top:2319;" filled="f">
                  <v:imagedata r:id="rId53"/>
                </v:shape>
                <v:rect id="Rectangle 414" style="position:absolute;width:30029;height:9641;left:52060;top:2283;" filled="f" stroked="f">
                  <v:textbox inset="0,0,0,0">
                    <w:txbxContent>
                      <w:p>
                        <w:pPr>
                          <w:spacing w:before="0" w:after="160" w:line="259" w:lineRule="auto"/>
                        </w:pPr>
                        <w:r>
                          <w:rPr>
                            <w:rFonts w:cs="Impact" w:hAnsi="Impact" w:eastAsia="Impact" w:ascii="Impact"/>
                            <w:color w:val="fffefd"/>
                            <w:sz w:val="114"/>
                          </w:rPr>
                          <w:t xml:space="preserve">STAGE 3</w:t>
                        </w:r>
                      </w:p>
                    </w:txbxContent>
                  </v:textbox>
                </v:rect>
                <v:rect id="Rectangle 415" style="position:absolute;width:15317;height:2436;left:720;top:2880;" filled="f" stroked="f">
                  <v:textbox inset="0,0,0,0">
                    <w:txbxContent>
                      <w:p>
                        <w:pPr>
                          <w:spacing w:before="0" w:after="160" w:line="259" w:lineRule="auto"/>
                        </w:pPr>
                        <w:r>
                          <w:rPr>
                            <w:rFonts w:cs="Calibri" w:hAnsi="Calibri" w:eastAsia="Calibri" w:ascii="Calibri"/>
                            <w:color w:val="fffefd"/>
                            <w:w w:val="102"/>
                            <w:sz w:val="24"/>
                          </w:rPr>
                          <w:t xml:space="preserve">Unit</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focus: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Robots</w:t>
                        </w:r>
                      </w:p>
                    </w:txbxContent>
                  </v:textbox>
                </v:rect>
                <v:rect id="Rectangle 416" style="position:absolute;width:22668;height:2436;left:720;top:5166;" filled="f" stroked="f">
                  <v:textbox inset="0,0,0,0">
                    <w:txbxContent>
                      <w:p>
                        <w:pPr>
                          <w:spacing w:before="0" w:after="160" w:line="259" w:lineRule="auto"/>
                        </w:pPr>
                        <w:r>
                          <w:rPr>
                            <w:rFonts w:cs="Calibri" w:hAnsi="Calibri" w:eastAsia="Calibri" w:ascii="Calibri"/>
                            <w:color w:val="fffefd"/>
                            <w:w w:val="100"/>
                            <w:sz w:val="24"/>
                          </w:rPr>
                          <w:t xml:space="preserve">Text</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focus:</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Narrative</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(740L)</w:t>
                        </w:r>
                      </w:p>
                    </w:txbxContent>
                  </v:textbox>
                </v:rect>
                <w10:wrap type="topAndBottom"/>
              </v:group>
            </w:pict>
          </mc:Fallback>
        </mc:AlternateContent>
      </w:r>
      <w:r>
        <w:rPr>
          <w:color w:val="181717"/>
          <w:sz w:val="26"/>
        </w:rPr>
        <w:t xml:space="preserve">All new delivery bots were given easy routes and inexpensive cargo. This was usually le ers and spare parts. Whatever they were given, the packages didn’t normally make a sound. They certainly didn’t cry. </w:t>
      </w:r>
    </w:p>
    <w:p w14:paraId="0EE7A694" w14:textId="77777777" w:rsidR="00F547B1" w:rsidRDefault="00AF472C">
      <w:pPr>
        <w:spacing w:after="0" w:line="348" w:lineRule="auto"/>
        <w:ind w:left="10" w:hanging="10"/>
      </w:pPr>
      <w:r>
        <w:rPr>
          <w:color w:val="181717"/>
          <w:sz w:val="26"/>
        </w:rPr>
        <w:t>Over the years, Marlene had seen lots of human bab</w:t>
      </w:r>
      <w:r>
        <w:rPr>
          <w:color w:val="181717"/>
          <w:sz w:val="26"/>
        </w:rPr>
        <w:t xml:space="preserve">ies. They’d always played a lead role in monster movies that her parents watched with her. Films where a giant baby would come crashing out of space onto Robot City and tear down the buildings. It would always be wailing and dribbling. </w:t>
      </w:r>
    </w:p>
    <w:p w14:paraId="67EE3A67" w14:textId="77777777" w:rsidR="00F547B1" w:rsidRDefault="00AF472C">
      <w:pPr>
        <w:spacing w:after="271" w:line="265" w:lineRule="auto"/>
        <w:ind w:left="10" w:hanging="10"/>
      </w:pPr>
      <w:r>
        <w:rPr>
          <w:color w:val="181717"/>
          <w:sz w:val="26"/>
        </w:rPr>
        <w:t>Now, unless she was</w:t>
      </w:r>
      <w:r>
        <w:rPr>
          <w:color w:val="181717"/>
          <w:sz w:val="26"/>
        </w:rPr>
        <w:t xml:space="preserve"> mistaken, there was one in the back of her van. </w:t>
      </w:r>
    </w:p>
    <w:p w14:paraId="39437BED" w14:textId="77777777" w:rsidR="00F547B1" w:rsidRDefault="00AF472C">
      <w:pPr>
        <w:spacing w:line="348" w:lineRule="auto"/>
        <w:ind w:left="10" w:hanging="10"/>
      </w:pPr>
      <w:r>
        <w:rPr>
          <w:color w:val="181717"/>
          <w:sz w:val="26"/>
        </w:rPr>
        <w:t>On the one hand, she knew that human babies apparently had feelings just like robots, though she found that idea very strange. The other hand was much scarier. If she opened the package, there was a good ch</w:t>
      </w:r>
      <w:r>
        <w:rPr>
          <w:color w:val="181717"/>
          <w:sz w:val="26"/>
        </w:rPr>
        <w:t xml:space="preserve">ance that the baby would burst out and destroy the enti re city. </w:t>
      </w:r>
      <w:r>
        <w:rPr>
          <w:i/>
          <w:color w:val="181717"/>
          <w:sz w:val="26"/>
        </w:rPr>
        <w:t>It’s not fair</w:t>
      </w:r>
      <w:r>
        <w:rPr>
          <w:color w:val="181717"/>
          <w:sz w:val="26"/>
        </w:rPr>
        <w:t xml:space="preserve">, she thought angrily. </w:t>
      </w:r>
      <w:r>
        <w:rPr>
          <w:i/>
          <w:color w:val="181717"/>
          <w:sz w:val="26"/>
        </w:rPr>
        <w:t>It’s my fi rst day</w:t>
      </w:r>
      <w:r>
        <w:rPr>
          <w:color w:val="181717"/>
          <w:sz w:val="26"/>
        </w:rPr>
        <w:t>.</w:t>
      </w:r>
    </w:p>
    <w:p w14:paraId="6CF60C43" w14:textId="77777777" w:rsidR="00F547B1" w:rsidRDefault="00AF472C">
      <w:pPr>
        <w:spacing w:line="348" w:lineRule="auto"/>
        <w:ind w:left="10" w:hanging="10"/>
      </w:pPr>
      <w:r>
        <w:rPr>
          <w:color w:val="181717"/>
          <w:sz w:val="26"/>
        </w:rPr>
        <w:t>Something needed to be done. On the very fi rst day of training, their manager had made it clear that delivery bots were fearless and m</w:t>
      </w:r>
      <w:r>
        <w:rPr>
          <w:color w:val="181717"/>
          <w:sz w:val="26"/>
        </w:rPr>
        <w:t>ust deliver their packages no ma er what. “Neither rain nor snow nor gloomy night,” their manager had said. He’d been annoyingly quiet on the subject of babies though.</w:t>
      </w:r>
    </w:p>
    <w:p w14:paraId="36414606" w14:textId="77777777" w:rsidR="00F547B1" w:rsidRDefault="00AF472C">
      <w:pPr>
        <w:spacing w:after="0" w:line="348" w:lineRule="auto"/>
        <w:ind w:left="10" w:hanging="10"/>
      </w:pPr>
      <w:r>
        <w:rPr>
          <w:noProof/>
        </w:rPr>
        <mc:AlternateContent>
          <mc:Choice Requires="wpg">
            <w:drawing>
              <wp:anchor distT="0" distB="0" distL="114300" distR="114300" simplePos="0" relativeHeight="251662336" behindDoc="0" locked="0" layoutInCell="1" allowOverlap="1" wp14:anchorId="463A5FFC" wp14:editId="4881137F">
                <wp:simplePos x="0" y="0"/>
                <wp:positionH relativeFrom="column">
                  <wp:posOffset>0</wp:posOffset>
                </wp:positionH>
                <wp:positionV relativeFrom="paragraph">
                  <wp:posOffset>26974</wp:posOffset>
                </wp:positionV>
                <wp:extent cx="3465449" cy="2422209"/>
                <wp:effectExtent l="0" t="0" r="0" b="0"/>
                <wp:wrapSquare wrapText="bothSides"/>
                <wp:docPr id="11025" name="Group 11025"/>
                <wp:cNvGraphicFramePr/>
                <a:graphic xmlns:a="http://schemas.openxmlformats.org/drawingml/2006/main">
                  <a:graphicData uri="http://schemas.microsoft.com/office/word/2010/wordprocessingGroup">
                    <wpg:wgp>
                      <wpg:cNvGrpSpPr/>
                      <wpg:grpSpPr>
                        <a:xfrm>
                          <a:off x="0" y="0"/>
                          <a:ext cx="3465449" cy="2422209"/>
                          <a:chOff x="0" y="0"/>
                          <a:chExt cx="3465449" cy="2422209"/>
                        </a:xfrm>
                      </wpg:grpSpPr>
                      <pic:pic xmlns:pic="http://schemas.openxmlformats.org/drawingml/2006/picture">
                        <pic:nvPicPr>
                          <pic:cNvPr id="13226" name="Picture 13226"/>
                          <pic:cNvPicPr/>
                        </pic:nvPicPr>
                        <pic:blipFill>
                          <a:blip r:embed="rId54"/>
                          <a:stretch>
                            <a:fillRect/>
                          </a:stretch>
                        </pic:blipFill>
                        <pic:spPr>
                          <a:xfrm>
                            <a:off x="-4063" y="-2615"/>
                            <a:ext cx="1737360" cy="1618488"/>
                          </a:xfrm>
                          <a:prstGeom prst="rect">
                            <a:avLst/>
                          </a:prstGeom>
                        </pic:spPr>
                      </pic:pic>
                      <pic:pic xmlns:pic="http://schemas.openxmlformats.org/drawingml/2006/picture">
                        <pic:nvPicPr>
                          <pic:cNvPr id="13227" name="Picture 13227"/>
                          <pic:cNvPicPr/>
                        </pic:nvPicPr>
                        <pic:blipFill>
                          <a:blip r:embed="rId55"/>
                          <a:stretch>
                            <a:fillRect/>
                          </a:stretch>
                        </pic:blipFill>
                        <pic:spPr>
                          <a:xfrm>
                            <a:off x="1729232" y="-2615"/>
                            <a:ext cx="1737360" cy="1618488"/>
                          </a:xfrm>
                          <a:prstGeom prst="rect">
                            <a:avLst/>
                          </a:prstGeom>
                        </pic:spPr>
                      </pic:pic>
                      <pic:pic xmlns:pic="http://schemas.openxmlformats.org/drawingml/2006/picture">
                        <pic:nvPicPr>
                          <pic:cNvPr id="13228" name="Picture 13228"/>
                          <pic:cNvPicPr/>
                        </pic:nvPicPr>
                        <pic:blipFill>
                          <a:blip r:embed="rId56"/>
                          <a:stretch>
                            <a:fillRect/>
                          </a:stretch>
                        </pic:blipFill>
                        <pic:spPr>
                          <a:xfrm>
                            <a:off x="-4063" y="1610793"/>
                            <a:ext cx="3468624" cy="810768"/>
                          </a:xfrm>
                          <a:prstGeom prst="rect">
                            <a:avLst/>
                          </a:prstGeom>
                        </pic:spPr>
                      </pic:pic>
                    </wpg:wgp>
                  </a:graphicData>
                </a:graphic>
              </wp:anchor>
            </w:drawing>
          </mc:Choice>
          <mc:Fallback xmlns:a="http://schemas.openxmlformats.org/drawingml/2006/main">
            <w:pict>
              <v:group id="Group 11025" style="width:272.87pt;height:190.725pt;position:absolute;mso-position-horizontal-relative:text;mso-position-horizontal:absolute;margin-left:0pt;mso-position-vertical-relative:text;margin-top:2.12394pt;" coordsize="34654,24222">
                <v:shape id="Picture 13226" style="position:absolute;width:17373;height:16184;left:-40;top:-26;" filled="f">
                  <v:imagedata r:id="rId57"/>
                </v:shape>
                <v:shape id="Picture 13227" style="position:absolute;width:17373;height:16184;left:17292;top:-26;" filled="f">
                  <v:imagedata r:id="rId58"/>
                </v:shape>
                <v:shape id="Picture 13228" style="position:absolute;width:34686;height:8107;left:-40;top:16107;" filled="f">
                  <v:imagedata r:id="rId59"/>
                </v:shape>
                <w10:wrap type="square"/>
              </v:group>
            </w:pict>
          </mc:Fallback>
        </mc:AlternateContent>
      </w:r>
      <w:r>
        <w:rPr>
          <w:color w:val="181717"/>
          <w:sz w:val="26"/>
        </w:rPr>
        <w:t>Behind her, the honking of horns started to irritate Marlene. She knew her van was hold</w:t>
      </w:r>
      <w:r>
        <w:rPr>
          <w:color w:val="181717"/>
          <w:sz w:val="26"/>
        </w:rPr>
        <w:t xml:space="preserve">ing up the other drivers, but this was important. The address on the label was clear and well wri en. No chance of returning it to the depot and claiming she couldn’t read it. And the address was right there in front of her. A perfectly normal tower block </w:t>
      </w:r>
      <w:r>
        <w:rPr>
          <w:color w:val="181717"/>
          <w:sz w:val="26"/>
        </w:rPr>
        <w:t xml:space="preserve">fi lled with robot charging pods. </w:t>
      </w:r>
    </w:p>
    <w:p w14:paraId="01282C60" w14:textId="77777777" w:rsidR="00F547B1" w:rsidRDefault="00AF472C">
      <w:pPr>
        <w:spacing w:after="271" w:line="265" w:lineRule="auto"/>
        <w:ind w:left="10" w:hanging="10"/>
      </w:pPr>
      <w:r>
        <w:rPr>
          <w:noProof/>
        </w:rPr>
        <mc:AlternateContent>
          <mc:Choice Requires="wpg">
            <w:drawing>
              <wp:anchor distT="0" distB="0" distL="114300" distR="114300" simplePos="0" relativeHeight="251663360" behindDoc="0" locked="0" layoutInCell="1" allowOverlap="1" wp14:anchorId="1AD5DDE2" wp14:editId="19ADEC6A">
                <wp:simplePos x="0" y="0"/>
                <wp:positionH relativeFrom="page">
                  <wp:posOffset>0</wp:posOffset>
                </wp:positionH>
                <wp:positionV relativeFrom="page">
                  <wp:posOffset>10234803</wp:posOffset>
                </wp:positionV>
                <wp:extent cx="7559993" cy="457200"/>
                <wp:effectExtent l="0" t="0" r="0" b="0"/>
                <wp:wrapTopAndBottom/>
                <wp:docPr id="11024" name="Group 11024"/>
                <wp:cNvGraphicFramePr/>
                <a:graphic xmlns:a="http://schemas.openxmlformats.org/drawingml/2006/main">
                  <a:graphicData uri="http://schemas.microsoft.com/office/word/2010/wordprocessingGroup">
                    <wpg:wgp>
                      <wpg:cNvGrpSpPr/>
                      <wpg:grpSpPr>
                        <a:xfrm>
                          <a:off x="0" y="0"/>
                          <a:ext cx="7559993" cy="457200"/>
                          <a:chOff x="0" y="0"/>
                          <a:chExt cx="7559993" cy="457200"/>
                        </a:xfrm>
                      </wpg:grpSpPr>
                      <wps:wsp>
                        <wps:cNvPr id="13964" name="Shape 13964"/>
                        <wps:cNvSpPr/>
                        <wps:spPr>
                          <a:xfrm>
                            <a:off x="0" y="0"/>
                            <a:ext cx="7559993" cy="457200"/>
                          </a:xfrm>
                          <a:custGeom>
                            <a:avLst/>
                            <a:gdLst/>
                            <a:ahLst/>
                            <a:cxnLst/>
                            <a:rect l="0" t="0" r="0" b="0"/>
                            <a:pathLst>
                              <a:path w="7559993" h="457200">
                                <a:moveTo>
                                  <a:pt x="0" y="0"/>
                                </a:moveTo>
                                <a:lnTo>
                                  <a:pt x="7559993" y="0"/>
                                </a:lnTo>
                                <a:lnTo>
                                  <a:pt x="7559993" y="457200"/>
                                </a:lnTo>
                                <a:lnTo>
                                  <a:pt x="0" y="457200"/>
                                </a:lnTo>
                                <a:lnTo>
                                  <a:pt x="0" y="0"/>
                                </a:lnTo>
                              </a:path>
                            </a:pathLst>
                          </a:custGeom>
                          <a:ln w="0" cap="flat">
                            <a:miter lim="127000"/>
                          </a:ln>
                        </wps:spPr>
                        <wps:style>
                          <a:lnRef idx="0">
                            <a:srgbClr val="000000">
                              <a:alpha val="0"/>
                            </a:srgbClr>
                          </a:lnRef>
                          <a:fillRef idx="1">
                            <a:srgbClr val="F49DA8"/>
                          </a:fillRef>
                          <a:effectRef idx="0">
                            <a:scrgbClr r="0" g="0" b="0"/>
                          </a:effectRef>
                          <a:fontRef idx="none"/>
                        </wps:style>
                        <wps:bodyPr/>
                      </wps:wsp>
                      <wps:wsp>
                        <wps:cNvPr id="451" name="Rectangle 451"/>
                        <wps:cNvSpPr/>
                        <wps:spPr>
                          <a:xfrm>
                            <a:off x="3025216" y="42767"/>
                            <a:ext cx="2035001" cy="167423"/>
                          </a:xfrm>
                          <a:prstGeom prst="rect">
                            <a:avLst/>
                          </a:prstGeom>
                          <a:ln>
                            <a:noFill/>
                          </a:ln>
                        </wps:spPr>
                        <wps:txbx>
                          <w:txbxContent>
                            <w:p w14:paraId="67BAD117" w14:textId="77777777" w:rsidR="00F547B1" w:rsidRDefault="00AF472C">
                              <w:r>
                                <w:rPr>
                                  <w:b/>
                                  <w:color w:val="FFFEFD"/>
                                  <w:w w:val="109"/>
                                  <w:sz w:val="16"/>
                                </w:rPr>
                                <w:t>all</w:t>
                              </w:r>
                              <w:r>
                                <w:rPr>
                                  <w:b/>
                                  <w:color w:val="FFFEFD"/>
                                  <w:spacing w:val="-4"/>
                                  <w:w w:val="109"/>
                                  <w:sz w:val="16"/>
                                </w:rPr>
                                <w:t xml:space="preserve"> </w:t>
                              </w:r>
                              <w:r>
                                <w:rPr>
                                  <w:b/>
                                  <w:color w:val="FFFEFD"/>
                                  <w:w w:val="109"/>
                                  <w:sz w:val="16"/>
                                </w:rPr>
                                <w:t>resources</w:t>
                              </w:r>
                              <w:r>
                                <w:rPr>
                                  <w:b/>
                                  <w:color w:val="FFFEFD"/>
                                  <w:spacing w:val="-4"/>
                                  <w:w w:val="109"/>
                                  <w:sz w:val="16"/>
                                </w:rPr>
                                <w:t xml:space="preserve"> </w:t>
                              </w:r>
                              <w:r>
                                <w:rPr>
                                  <w:b/>
                                  <w:color w:val="FFFEFD"/>
                                  <w:w w:val="109"/>
                                  <w:sz w:val="16"/>
                                </w:rPr>
                                <w:t>©2019</w:t>
                              </w:r>
                              <w:r>
                                <w:rPr>
                                  <w:b/>
                                  <w:color w:val="FFFEFD"/>
                                  <w:spacing w:val="-4"/>
                                  <w:w w:val="109"/>
                                  <w:sz w:val="16"/>
                                </w:rPr>
                                <w:t xml:space="preserve"> </w:t>
                              </w:r>
                              <w:r>
                                <w:rPr>
                                  <w:b/>
                                  <w:color w:val="FFFEFD"/>
                                  <w:w w:val="109"/>
                                  <w:sz w:val="16"/>
                                </w:rPr>
                                <w:t>Literacy</w:t>
                              </w:r>
                              <w:r>
                                <w:rPr>
                                  <w:b/>
                                  <w:color w:val="FFFEFD"/>
                                  <w:spacing w:val="-4"/>
                                  <w:w w:val="109"/>
                                  <w:sz w:val="16"/>
                                </w:rPr>
                                <w:t xml:space="preserve"> </w:t>
                              </w:r>
                              <w:r>
                                <w:rPr>
                                  <w:b/>
                                  <w:color w:val="FFFEFD"/>
                                  <w:w w:val="109"/>
                                  <w:sz w:val="16"/>
                                </w:rPr>
                                <w:t>Shed</w:t>
                              </w:r>
                              <w:r>
                                <w:rPr>
                                  <w:b/>
                                  <w:color w:val="FFFEFD"/>
                                  <w:spacing w:val="-4"/>
                                  <w:w w:val="109"/>
                                  <w:sz w:val="16"/>
                                </w:rPr>
                                <w:t xml:space="preserve"> </w:t>
                              </w:r>
                            </w:p>
                          </w:txbxContent>
                        </wps:txbx>
                        <wps:bodyPr horzOverflow="overflow" vert="horz" lIns="0" tIns="0" rIns="0" bIns="0" rtlCol="0">
                          <a:noAutofit/>
                        </wps:bodyPr>
                      </wps:wsp>
                      <wps:wsp>
                        <wps:cNvPr id="452" name="Rectangle 452"/>
                        <wps:cNvSpPr/>
                        <wps:spPr>
                          <a:xfrm>
                            <a:off x="3026639" y="245967"/>
                            <a:ext cx="2004070" cy="167423"/>
                          </a:xfrm>
                          <a:prstGeom prst="rect">
                            <a:avLst/>
                          </a:prstGeom>
                          <a:ln>
                            <a:noFill/>
                          </a:ln>
                        </wps:spPr>
                        <wps:txbx>
                          <w:txbxContent>
                            <w:p w14:paraId="2C92D32D" w14:textId="77777777" w:rsidR="00F547B1" w:rsidRDefault="00AF472C">
                              <w:r>
                                <w:rPr>
                                  <w:b/>
                                  <w:color w:val="FFFEFD"/>
                                  <w:w w:val="109"/>
                                  <w:sz w:val="16"/>
                                </w:rPr>
                                <w:t>http://www.literacyshedplus.com</w:t>
                              </w:r>
                            </w:p>
                          </w:txbxContent>
                        </wps:txbx>
                        <wps:bodyPr horzOverflow="overflow" vert="horz" lIns="0" tIns="0" rIns="0" bIns="0" rtlCol="0">
                          <a:noAutofit/>
                        </wps:bodyPr>
                      </wps:wsp>
                    </wpg:wgp>
                  </a:graphicData>
                </a:graphic>
              </wp:anchor>
            </w:drawing>
          </mc:Choice>
          <mc:Fallback xmlns:a="http://schemas.openxmlformats.org/drawingml/2006/main">
            <w:pict>
              <v:group id="Group 11024" style="width:595.275pt;height:36pt;position:absolute;mso-position-horizontal-relative:page;mso-position-horizontal:absolute;margin-left:0pt;mso-position-vertical-relative:page;margin-top:805.89pt;" coordsize="75599,4572">
                <v:shape id="Shape 13978" style="position:absolute;width:75599;height:4572;left:0;top:0;" coordsize="7559993,457200" path="m0,0l7559993,0l7559993,457200l0,457200l0,0">
                  <v:stroke weight="0pt" endcap="flat" joinstyle="miter" miterlimit="10" on="false" color="#000000" opacity="0"/>
                  <v:fill on="true" color="#f49da8"/>
                </v:shape>
                <v:rect id="Rectangle 451" style="position:absolute;width:20350;height:1674;left:30252;top:427;" filled="f" stroked="f">
                  <v:textbox inset="0,0,0,0">
                    <w:txbxContent>
                      <w:p>
                        <w:pPr>
                          <w:spacing w:before="0" w:after="160" w:line="259" w:lineRule="auto"/>
                        </w:pPr>
                        <w:r>
                          <w:rPr>
                            <w:rFonts w:cs="Calibri" w:hAnsi="Calibri" w:eastAsia="Calibri" w:ascii="Calibri"/>
                            <w:b w:val="1"/>
                            <w:color w:val="fffefd"/>
                            <w:w w:val="109"/>
                            <w:sz w:val="16"/>
                          </w:rPr>
                          <w:t xml:space="preserve">all</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resources</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©2019</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Literacy</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Shed</w:t>
                        </w:r>
                        <w:r>
                          <w:rPr>
                            <w:rFonts w:cs="Calibri" w:hAnsi="Calibri" w:eastAsia="Calibri" w:ascii="Calibri"/>
                            <w:b w:val="1"/>
                            <w:color w:val="fffefd"/>
                            <w:spacing w:val="-4"/>
                            <w:w w:val="109"/>
                            <w:sz w:val="16"/>
                          </w:rPr>
                          <w:t xml:space="preserve"> </w:t>
                        </w:r>
                      </w:p>
                    </w:txbxContent>
                  </v:textbox>
                </v:rect>
                <v:rect id="Rectangle 452" style="position:absolute;width:20040;height:1674;left:30266;top:2459;" filled="f" stroked="f">
                  <v:textbox inset="0,0,0,0">
                    <w:txbxContent>
                      <w:p>
                        <w:pPr>
                          <w:spacing w:before="0" w:after="160" w:line="259" w:lineRule="auto"/>
                        </w:pPr>
                        <w:r>
                          <w:rPr>
                            <w:rFonts w:cs="Calibri" w:hAnsi="Calibri" w:eastAsia="Calibri" w:ascii="Calibri"/>
                            <w:b w:val="1"/>
                            <w:color w:val="fffefd"/>
                            <w:w w:val="109"/>
                            <w:sz w:val="16"/>
                          </w:rPr>
                          <w:t xml:space="preserve">http://www.literacyshedplus.com</w:t>
                        </w:r>
                      </w:p>
                    </w:txbxContent>
                  </v:textbox>
                </v:rect>
                <w10:wrap type="topAndBottom"/>
              </v:group>
            </w:pict>
          </mc:Fallback>
        </mc:AlternateContent>
      </w:r>
      <w:r>
        <w:rPr>
          <w:color w:val="181717"/>
          <w:sz w:val="26"/>
        </w:rPr>
        <w:t>What would a robot want with a human baby?</w:t>
      </w:r>
    </w:p>
    <w:p w14:paraId="7D3B0A54" w14:textId="77777777" w:rsidR="00F547B1" w:rsidRDefault="00AF472C">
      <w:pPr>
        <w:spacing w:after="1929" w:line="265" w:lineRule="auto"/>
        <w:ind w:left="10" w:hanging="10"/>
      </w:pPr>
      <w:r>
        <w:rPr>
          <w:color w:val="181717"/>
          <w:sz w:val="26"/>
        </w:rPr>
        <w:t>She had to fi nd out. Nervously, she rolled up to the front door and pressed the buzzer.</w:t>
      </w:r>
    </w:p>
    <w:p w14:paraId="5D084634" w14:textId="77777777" w:rsidR="00F547B1" w:rsidRDefault="00AF472C">
      <w:pPr>
        <w:pStyle w:val="Heading2"/>
        <w:ind w:left="75"/>
      </w:pPr>
      <w:r>
        <w:t>INFERENCE FOCUS</w:t>
      </w:r>
    </w:p>
    <w:p w14:paraId="217A30DA" w14:textId="77777777" w:rsidR="00F547B1" w:rsidRDefault="00AF472C">
      <w:pPr>
        <w:numPr>
          <w:ilvl w:val="0"/>
          <w:numId w:val="3"/>
        </w:numPr>
        <w:shd w:val="clear" w:color="auto" w:fill="E3DDD9"/>
        <w:spacing w:after="277"/>
        <w:ind w:hanging="283"/>
      </w:pPr>
      <w:r>
        <w:rPr>
          <w:color w:val="181717"/>
          <w:sz w:val="26"/>
        </w:rPr>
        <w:t>How do you think Marlene felt about human babies a er watching the fi lms?</w:t>
      </w:r>
    </w:p>
    <w:p w14:paraId="67B0ED9D" w14:textId="77777777" w:rsidR="00F547B1" w:rsidRDefault="00AF472C">
      <w:pPr>
        <w:numPr>
          <w:ilvl w:val="0"/>
          <w:numId w:val="3"/>
        </w:numPr>
        <w:shd w:val="clear" w:color="auto" w:fill="E3DDD9"/>
        <w:spacing w:after="277"/>
        <w:ind w:hanging="283"/>
      </w:pPr>
      <w:r>
        <w:rPr>
          <w:color w:val="181717"/>
          <w:sz w:val="26"/>
        </w:rPr>
        <w:t>Why was Marlene so happy to be given a delivery route?</w:t>
      </w:r>
    </w:p>
    <w:p w14:paraId="099898C0" w14:textId="77777777" w:rsidR="00F547B1" w:rsidRDefault="00AF472C">
      <w:pPr>
        <w:numPr>
          <w:ilvl w:val="0"/>
          <w:numId w:val="3"/>
        </w:numPr>
        <w:shd w:val="clear" w:color="auto" w:fill="E3DDD9"/>
        <w:spacing w:after="277"/>
        <w:ind w:hanging="283"/>
      </w:pPr>
      <w:r>
        <w:rPr>
          <w:color w:val="181717"/>
          <w:sz w:val="26"/>
        </w:rPr>
        <w:t>Why did she fi nd it strange that human babies had feelings?</w:t>
      </w:r>
    </w:p>
    <w:p w14:paraId="3E28A2C4" w14:textId="77777777" w:rsidR="00F547B1" w:rsidRDefault="00AF472C">
      <w:pPr>
        <w:numPr>
          <w:ilvl w:val="0"/>
          <w:numId w:val="3"/>
        </w:numPr>
        <w:shd w:val="clear" w:color="auto" w:fill="E3DDD9"/>
        <w:spacing w:after="197"/>
        <w:ind w:hanging="283"/>
      </w:pPr>
      <w:r>
        <w:rPr>
          <w:color w:val="181717"/>
          <w:sz w:val="26"/>
        </w:rPr>
        <w:t>Why was she annoyed that her manager never menti oned babies?</w:t>
      </w:r>
    </w:p>
    <w:tbl>
      <w:tblPr>
        <w:tblStyle w:val="TableGrid"/>
        <w:tblW w:w="10466" w:type="dxa"/>
        <w:tblInd w:w="3" w:type="dxa"/>
        <w:tblCellMar>
          <w:top w:w="77" w:type="dxa"/>
          <w:left w:w="0" w:type="dxa"/>
          <w:bottom w:w="0" w:type="dxa"/>
          <w:right w:w="115" w:type="dxa"/>
        </w:tblCellMar>
        <w:tblLook w:val="04A0" w:firstRow="1" w:lastRow="0" w:firstColumn="1" w:lastColumn="0" w:noHBand="0" w:noVBand="1"/>
      </w:tblPr>
      <w:tblGrid>
        <w:gridCol w:w="811"/>
        <w:gridCol w:w="9655"/>
      </w:tblGrid>
      <w:tr w:rsidR="00F547B1" w14:paraId="25B38A9A" w14:textId="77777777">
        <w:trPr>
          <w:trHeight w:val="579"/>
        </w:trPr>
        <w:tc>
          <w:tcPr>
            <w:tcW w:w="811" w:type="dxa"/>
            <w:tcBorders>
              <w:top w:val="nil"/>
              <w:left w:val="nil"/>
              <w:bottom w:val="nil"/>
              <w:right w:val="nil"/>
            </w:tcBorders>
            <w:shd w:val="clear" w:color="auto" w:fill="E3DDD9"/>
          </w:tcPr>
          <w:p w14:paraId="37F908B4" w14:textId="77777777" w:rsidR="00F547B1" w:rsidRDefault="00F547B1"/>
        </w:tc>
        <w:tc>
          <w:tcPr>
            <w:tcW w:w="9655" w:type="dxa"/>
            <w:tcBorders>
              <w:top w:val="nil"/>
              <w:left w:val="nil"/>
              <w:bottom w:val="nil"/>
              <w:right w:val="nil"/>
            </w:tcBorders>
            <w:shd w:val="clear" w:color="auto" w:fill="E3DDD9"/>
          </w:tcPr>
          <w:p w14:paraId="67CFB083" w14:textId="77777777" w:rsidR="00F547B1" w:rsidRDefault="00AF472C">
            <w:pPr>
              <w:spacing w:after="0"/>
              <w:ind w:right="701"/>
              <w:jc w:val="center"/>
            </w:pPr>
            <w:r>
              <w:rPr>
                <w:rFonts w:ascii="Impact" w:eastAsia="Impact" w:hAnsi="Impact" w:cs="Impact"/>
                <w:color w:val="5B534D"/>
                <w:sz w:val="40"/>
              </w:rPr>
              <w:t>VIPERS QUESTIONS</w:t>
            </w:r>
          </w:p>
        </w:tc>
      </w:tr>
      <w:tr w:rsidR="00F547B1" w14:paraId="4E48992C" w14:textId="77777777">
        <w:trPr>
          <w:trHeight w:val="672"/>
        </w:trPr>
        <w:tc>
          <w:tcPr>
            <w:tcW w:w="811" w:type="dxa"/>
            <w:tcBorders>
              <w:top w:val="nil"/>
              <w:left w:val="nil"/>
              <w:bottom w:val="nil"/>
              <w:right w:val="nil"/>
            </w:tcBorders>
            <w:shd w:val="clear" w:color="auto" w:fill="E3DDD9"/>
          </w:tcPr>
          <w:p w14:paraId="73D8F6D5" w14:textId="77777777" w:rsidR="00F547B1" w:rsidRDefault="00AF472C">
            <w:pPr>
              <w:spacing w:after="0"/>
              <w:ind w:left="179"/>
            </w:pPr>
            <w:r>
              <w:rPr>
                <w:rFonts w:ascii="Impact" w:eastAsia="Impact" w:hAnsi="Impact" w:cs="Impact"/>
                <w:color w:val="FFFEFD"/>
                <w:sz w:val="50"/>
                <w:shd w:val="clear" w:color="auto" w:fill="5A534D"/>
              </w:rPr>
              <w:t>V</w:t>
            </w:r>
          </w:p>
        </w:tc>
        <w:tc>
          <w:tcPr>
            <w:tcW w:w="9655" w:type="dxa"/>
            <w:tcBorders>
              <w:top w:val="nil"/>
              <w:left w:val="nil"/>
              <w:bottom w:val="nil"/>
              <w:right w:val="nil"/>
            </w:tcBorders>
            <w:shd w:val="clear" w:color="auto" w:fill="E3DDD9"/>
            <w:vAlign w:val="center"/>
          </w:tcPr>
          <w:p w14:paraId="65822EC1" w14:textId="77777777" w:rsidR="00F547B1" w:rsidRDefault="00AF472C">
            <w:pPr>
              <w:spacing w:after="0"/>
            </w:pPr>
            <w:r>
              <w:rPr>
                <w:color w:val="181717"/>
                <w:sz w:val="26"/>
              </w:rPr>
              <w:t>What word tells us that Marlene’s parents expected her to become a delivery bot?</w:t>
            </w:r>
          </w:p>
        </w:tc>
      </w:tr>
      <w:tr w:rsidR="00F547B1" w14:paraId="1ECC7672" w14:textId="77777777">
        <w:trPr>
          <w:trHeight w:val="656"/>
        </w:trPr>
        <w:tc>
          <w:tcPr>
            <w:tcW w:w="811" w:type="dxa"/>
            <w:tcBorders>
              <w:top w:val="nil"/>
              <w:left w:val="nil"/>
              <w:bottom w:val="nil"/>
              <w:right w:val="nil"/>
            </w:tcBorders>
            <w:shd w:val="clear" w:color="auto" w:fill="E3DDD9"/>
          </w:tcPr>
          <w:p w14:paraId="52291EE0" w14:textId="77777777" w:rsidR="00F547B1" w:rsidRDefault="00AF472C">
            <w:pPr>
              <w:spacing w:after="0"/>
              <w:ind w:left="175"/>
            </w:pPr>
            <w:r>
              <w:rPr>
                <w:rFonts w:ascii="Impact" w:eastAsia="Impact" w:hAnsi="Impact" w:cs="Impact"/>
                <w:color w:val="FFFEFD"/>
                <w:sz w:val="50"/>
                <w:shd w:val="clear" w:color="auto" w:fill="5A534D"/>
              </w:rPr>
              <w:t>R</w:t>
            </w:r>
          </w:p>
        </w:tc>
        <w:tc>
          <w:tcPr>
            <w:tcW w:w="9655" w:type="dxa"/>
            <w:tcBorders>
              <w:top w:val="nil"/>
              <w:left w:val="nil"/>
              <w:bottom w:val="nil"/>
              <w:right w:val="nil"/>
            </w:tcBorders>
            <w:shd w:val="clear" w:color="auto" w:fill="E3DDD9"/>
            <w:vAlign w:val="center"/>
          </w:tcPr>
          <w:p w14:paraId="0E9254D0" w14:textId="77777777" w:rsidR="00F547B1" w:rsidRDefault="00AF472C">
            <w:pPr>
              <w:spacing w:after="0"/>
            </w:pPr>
            <w:r>
              <w:rPr>
                <w:color w:val="181717"/>
                <w:sz w:val="26"/>
              </w:rPr>
              <w:t>What things did her manager say wouldn’t stop a delivery bot?</w:t>
            </w:r>
          </w:p>
        </w:tc>
      </w:tr>
      <w:tr w:rsidR="00F547B1" w14:paraId="0CFE1F51" w14:textId="77777777">
        <w:trPr>
          <w:trHeight w:val="657"/>
        </w:trPr>
        <w:tc>
          <w:tcPr>
            <w:tcW w:w="811" w:type="dxa"/>
            <w:tcBorders>
              <w:top w:val="nil"/>
              <w:left w:val="nil"/>
              <w:bottom w:val="nil"/>
              <w:right w:val="nil"/>
            </w:tcBorders>
            <w:shd w:val="clear" w:color="auto" w:fill="E3DDD9"/>
          </w:tcPr>
          <w:p w14:paraId="24E8C6D0" w14:textId="77777777" w:rsidR="00F547B1" w:rsidRDefault="00AF472C">
            <w:pPr>
              <w:spacing w:after="0"/>
              <w:ind w:left="206"/>
            </w:pPr>
            <w:r>
              <w:rPr>
                <w:rFonts w:ascii="Impact" w:eastAsia="Impact" w:hAnsi="Impact" w:cs="Impact"/>
                <w:color w:val="FFFEFD"/>
                <w:sz w:val="50"/>
                <w:shd w:val="clear" w:color="auto" w:fill="5A534D"/>
              </w:rPr>
              <w:t>E</w:t>
            </w:r>
          </w:p>
        </w:tc>
        <w:tc>
          <w:tcPr>
            <w:tcW w:w="9655" w:type="dxa"/>
            <w:tcBorders>
              <w:top w:val="nil"/>
              <w:left w:val="nil"/>
              <w:bottom w:val="nil"/>
              <w:right w:val="nil"/>
            </w:tcBorders>
            <w:shd w:val="clear" w:color="auto" w:fill="E3DDD9"/>
            <w:vAlign w:val="center"/>
          </w:tcPr>
          <w:p w14:paraId="111FD369" w14:textId="77777777" w:rsidR="00F547B1" w:rsidRDefault="00AF472C">
            <w:pPr>
              <w:spacing w:after="0"/>
            </w:pPr>
            <w:r>
              <w:rPr>
                <w:color w:val="181717"/>
                <w:sz w:val="26"/>
              </w:rPr>
              <w:t>Explain how this package was diff erent to most others.</w:t>
            </w:r>
          </w:p>
        </w:tc>
      </w:tr>
      <w:tr w:rsidR="00F547B1" w14:paraId="30713C3A" w14:textId="77777777">
        <w:trPr>
          <w:trHeight w:val="659"/>
        </w:trPr>
        <w:tc>
          <w:tcPr>
            <w:tcW w:w="811" w:type="dxa"/>
            <w:tcBorders>
              <w:top w:val="nil"/>
              <w:left w:val="nil"/>
              <w:bottom w:val="nil"/>
              <w:right w:val="nil"/>
            </w:tcBorders>
            <w:shd w:val="clear" w:color="auto" w:fill="E3DDD9"/>
          </w:tcPr>
          <w:p w14:paraId="0C04146F" w14:textId="77777777" w:rsidR="00F547B1" w:rsidRDefault="00AF472C">
            <w:pPr>
              <w:spacing w:after="0"/>
              <w:ind w:left="184"/>
            </w:pPr>
            <w:r>
              <w:rPr>
                <w:rFonts w:ascii="Impact" w:eastAsia="Impact" w:hAnsi="Impact" w:cs="Impact"/>
                <w:color w:val="FFFEFD"/>
                <w:sz w:val="50"/>
                <w:shd w:val="clear" w:color="auto" w:fill="5A534D"/>
              </w:rPr>
              <w:t>P</w:t>
            </w:r>
          </w:p>
        </w:tc>
        <w:tc>
          <w:tcPr>
            <w:tcW w:w="9655" w:type="dxa"/>
            <w:tcBorders>
              <w:top w:val="nil"/>
              <w:left w:val="nil"/>
              <w:bottom w:val="nil"/>
              <w:right w:val="nil"/>
            </w:tcBorders>
            <w:shd w:val="clear" w:color="auto" w:fill="E3DDD9"/>
            <w:vAlign w:val="center"/>
          </w:tcPr>
          <w:p w14:paraId="1390AE09" w14:textId="77777777" w:rsidR="00F547B1" w:rsidRDefault="00AF472C">
            <w:pPr>
              <w:spacing w:after="0"/>
            </w:pPr>
            <w:r>
              <w:rPr>
                <w:color w:val="181717"/>
                <w:sz w:val="26"/>
              </w:rPr>
              <w:t>What do you think will happen now that the monster has been discovered?</w:t>
            </w:r>
          </w:p>
        </w:tc>
      </w:tr>
      <w:tr w:rsidR="00F547B1" w14:paraId="1D067FB2" w14:textId="77777777">
        <w:trPr>
          <w:trHeight w:val="632"/>
        </w:trPr>
        <w:tc>
          <w:tcPr>
            <w:tcW w:w="811" w:type="dxa"/>
            <w:tcBorders>
              <w:top w:val="nil"/>
              <w:left w:val="nil"/>
              <w:bottom w:val="nil"/>
              <w:right w:val="nil"/>
            </w:tcBorders>
            <w:shd w:val="clear" w:color="auto" w:fill="E3DDD9"/>
          </w:tcPr>
          <w:p w14:paraId="03205650" w14:textId="77777777" w:rsidR="00F547B1" w:rsidRDefault="00AF472C">
            <w:pPr>
              <w:spacing w:after="0"/>
              <w:ind w:left="180"/>
            </w:pPr>
            <w:r>
              <w:rPr>
                <w:rFonts w:ascii="Impact" w:eastAsia="Impact" w:hAnsi="Impact" w:cs="Impact"/>
                <w:color w:val="FFFEFD"/>
                <w:sz w:val="50"/>
                <w:shd w:val="clear" w:color="auto" w:fill="5A534D"/>
              </w:rPr>
              <w:t>S</w:t>
            </w:r>
          </w:p>
        </w:tc>
        <w:tc>
          <w:tcPr>
            <w:tcW w:w="9655" w:type="dxa"/>
            <w:tcBorders>
              <w:top w:val="nil"/>
              <w:left w:val="nil"/>
              <w:bottom w:val="nil"/>
              <w:right w:val="nil"/>
            </w:tcBorders>
            <w:shd w:val="clear" w:color="auto" w:fill="E3DDD9"/>
            <w:vAlign w:val="center"/>
          </w:tcPr>
          <w:p w14:paraId="0A9BFB5B" w14:textId="77777777" w:rsidR="00F547B1" w:rsidRDefault="00AF472C">
            <w:pPr>
              <w:spacing w:after="0"/>
            </w:pPr>
            <w:r>
              <w:rPr>
                <w:color w:val="181717"/>
                <w:sz w:val="26"/>
              </w:rPr>
              <w:t>Summarise what has happened so far on Marlene’s fi rst day.</w:t>
            </w:r>
          </w:p>
        </w:tc>
      </w:tr>
    </w:tbl>
    <w:p w14:paraId="1D5D8B86" w14:textId="77777777" w:rsidR="00F547B1" w:rsidRDefault="00AF472C">
      <w:pPr>
        <w:spacing w:after="277"/>
        <w:ind w:left="-5" w:hanging="10"/>
      </w:pPr>
      <w:r>
        <w:rPr>
          <w:color w:val="181717"/>
          <w:sz w:val="26"/>
        </w:rPr>
        <w:t>Answers:</w:t>
      </w:r>
    </w:p>
    <w:p w14:paraId="28BE634B" w14:textId="77777777" w:rsidR="00F547B1" w:rsidRDefault="00AF472C">
      <w:pPr>
        <w:numPr>
          <w:ilvl w:val="0"/>
          <w:numId w:val="4"/>
        </w:numPr>
        <w:spacing w:after="271" w:line="265" w:lineRule="auto"/>
        <w:ind w:hanging="256"/>
      </w:pPr>
      <w:r>
        <w:rPr>
          <w:color w:val="181717"/>
          <w:sz w:val="26"/>
        </w:rPr>
        <w:t>Scared / terrified</w:t>
      </w:r>
    </w:p>
    <w:p w14:paraId="2AF3FAA5" w14:textId="77777777" w:rsidR="00F547B1" w:rsidRDefault="00AF472C">
      <w:pPr>
        <w:numPr>
          <w:ilvl w:val="0"/>
          <w:numId w:val="4"/>
        </w:numPr>
        <w:spacing w:after="271" w:line="265" w:lineRule="auto"/>
        <w:ind w:hanging="256"/>
      </w:pPr>
      <w:r>
        <w:rPr>
          <w:color w:val="181717"/>
          <w:sz w:val="26"/>
        </w:rPr>
        <w:t>She felt grown-up and independent</w:t>
      </w:r>
    </w:p>
    <w:p w14:paraId="6CE34539" w14:textId="77777777" w:rsidR="00F547B1" w:rsidRDefault="00AF472C">
      <w:pPr>
        <w:numPr>
          <w:ilvl w:val="0"/>
          <w:numId w:val="4"/>
        </w:numPr>
        <w:spacing w:after="271" w:line="265" w:lineRule="auto"/>
        <w:ind w:hanging="256"/>
      </w:pPr>
      <w:r>
        <w:rPr>
          <w:color w:val="181717"/>
          <w:sz w:val="26"/>
        </w:rPr>
        <w:t>She was used to them being strange, alien beings. She’d never considered them like her</w:t>
      </w:r>
    </w:p>
    <w:p w14:paraId="65E38385" w14:textId="77777777" w:rsidR="00F547B1" w:rsidRDefault="00AF472C">
      <w:pPr>
        <w:numPr>
          <w:ilvl w:val="0"/>
          <w:numId w:val="4"/>
        </w:numPr>
        <w:spacing w:after="891" w:line="265" w:lineRule="auto"/>
        <w:ind w:hanging="256"/>
      </w:pPr>
      <w:r>
        <w:rPr>
          <w:color w:val="181717"/>
          <w:sz w:val="26"/>
        </w:rPr>
        <w:t>She wanted to know what to do now</w:t>
      </w:r>
    </w:p>
    <w:p w14:paraId="64396573" w14:textId="77777777" w:rsidR="00F547B1" w:rsidRDefault="00AF472C">
      <w:pPr>
        <w:spacing w:after="277"/>
        <w:ind w:left="-5" w:hanging="10"/>
      </w:pPr>
      <w:r>
        <w:rPr>
          <w:color w:val="181717"/>
          <w:sz w:val="26"/>
        </w:rPr>
        <w:t>V: Assumed</w:t>
      </w:r>
    </w:p>
    <w:p w14:paraId="08F5C858" w14:textId="77777777" w:rsidR="00F547B1" w:rsidRDefault="00AF472C">
      <w:pPr>
        <w:spacing w:after="271" w:line="265" w:lineRule="auto"/>
        <w:ind w:left="10" w:hanging="10"/>
      </w:pPr>
      <w:r>
        <w:rPr>
          <w:color w:val="181717"/>
          <w:sz w:val="26"/>
        </w:rPr>
        <w:t>R: Rain, snow and gloomy nights</w:t>
      </w:r>
    </w:p>
    <w:p w14:paraId="58138A18" w14:textId="77777777" w:rsidR="00F547B1" w:rsidRDefault="00AF472C">
      <w:pPr>
        <w:spacing w:after="271" w:line="265" w:lineRule="auto"/>
        <w:ind w:left="10" w:hanging="10"/>
      </w:pPr>
      <w:r>
        <w:rPr>
          <w:color w:val="181717"/>
          <w:sz w:val="26"/>
        </w:rPr>
        <w:t>E: It was making a sound and crying</w:t>
      </w:r>
    </w:p>
    <w:p w14:paraId="00A5A86B" w14:textId="77777777" w:rsidR="00F547B1" w:rsidRDefault="00AF472C">
      <w:pPr>
        <w:spacing w:after="271" w:line="265" w:lineRule="auto"/>
        <w:ind w:left="10" w:hanging="10"/>
      </w:pPr>
      <w:r>
        <w:rPr>
          <w:color w:val="181717"/>
          <w:sz w:val="26"/>
        </w:rPr>
        <w:t>P: Any suitable prediction</w:t>
      </w:r>
    </w:p>
    <w:p w14:paraId="6E3AC159" w14:textId="77777777" w:rsidR="00F547B1" w:rsidRDefault="00AF472C">
      <w:pPr>
        <w:spacing w:after="271" w:line="265" w:lineRule="auto"/>
        <w:ind w:left="10" w:hanging="10"/>
      </w:pPr>
      <w:r>
        <w:rPr>
          <w:color w:val="181717"/>
          <w:sz w:val="26"/>
        </w:rPr>
        <w:t>S: Any suitable summary including the key facts</w:t>
      </w:r>
    </w:p>
    <w:p w14:paraId="5F18612D" w14:textId="77777777" w:rsidR="00F547B1" w:rsidRDefault="00F547B1">
      <w:pPr>
        <w:sectPr w:rsidR="00F547B1">
          <w:footerReference w:type="even" r:id="rId60"/>
          <w:footerReference w:type="default" r:id="rId61"/>
          <w:footerReference w:type="first" r:id="rId62"/>
          <w:pgSz w:w="11906" w:h="16838"/>
          <w:pgMar w:top="720" w:right="765" w:bottom="1114" w:left="720" w:header="720" w:footer="720" w:gutter="0"/>
          <w:cols w:space="720"/>
        </w:sectPr>
      </w:pPr>
    </w:p>
    <w:p w14:paraId="4554EBAA" w14:textId="77777777" w:rsidR="00F547B1" w:rsidRDefault="00AF472C">
      <w:pPr>
        <w:tabs>
          <w:tab w:val="center" w:pos="3959"/>
          <w:tab w:val="right" w:pos="8476"/>
        </w:tabs>
        <w:spacing w:after="80"/>
        <w:ind w:right="-556"/>
      </w:pPr>
      <w:r>
        <w:tab/>
      </w:r>
      <w:r>
        <w:rPr>
          <w:color w:val="595959"/>
          <w:sz w:val="12"/>
        </w:rPr>
        <w:t>The Literacy Shed © 2020</w:t>
      </w:r>
      <w:r>
        <w:rPr>
          <w:color w:val="595959"/>
          <w:sz w:val="12"/>
        </w:rPr>
        <w:tab/>
      </w:r>
      <w:r>
        <w:rPr>
          <w:color w:val="898989"/>
          <w:sz w:val="12"/>
        </w:rPr>
        <w:t>3</w:t>
      </w:r>
    </w:p>
    <w:p w14:paraId="65E1BD4F" w14:textId="77777777" w:rsidR="00F547B1" w:rsidRDefault="00F547B1">
      <w:pPr>
        <w:sectPr w:rsidR="00F547B1">
          <w:footerReference w:type="even" r:id="rId63"/>
          <w:footerReference w:type="default" r:id="rId64"/>
          <w:footerReference w:type="first" r:id="rId65"/>
          <w:pgSz w:w="10800" w:h="15600"/>
          <w:pgMar w:top="1440" w:right="1440" w:bottom="1440" w:left="1440" w:header="720" w:footer="720" w:gutter="0"/>
          <w:cols w:space="720"/>
        </w:sectPr>
      </w:pPr>
    </w:p>
    <w:p w14:paraId="202876C3" w14:textId="77777777" w:rsidR="00F547B1" w:rsidRDefault="00AF472C">
      <w:pPr>
        <w:pStyle w:val="Heading1"/>
        <w:ind w:left="0"/>
      </w:pPr>
      <w:r>
        <w:t>The Chase</w:t>
      </w:r>
    </w:p>
    <w:p w14:paraId="4B60E25E" w14:textId="77777777" w:rsidR="00F547B1" w:rsidRDefault="00AF472C">
      <w:pPr>
        <w:spacing w:line="348" w:lineRule="auto"/>
        <w:ind w:left="-5" w:hanging="10"/>
      </w:pPr>
      <w:r>
        <w:rPr>
          <w:color w:val="181717"/>
          <w:sz w:val="26"/>
        </w:rPr>
        <w:t xml:space="preserve">“Yee-haw!” The cry of the herder was loud enough to be heard across the prairie, but the crack of his whip made sure that the humans knew he was coming. “Take them to the le !” </w:t>
      </w:r>
    </w:p>
    <w:p w14:paraId="5ED90D95" w14:textId="77777777" w:rsidR="00F547B1" w:rsidRDefault="00AF472C">
      <w:pPr>
        <w:spacing w:after="0" w:line="348" w:lineRule="auto"/>
        <w:ind w:left="-5" w:hanging="10"/>
      </w:pPr>
      <w:r>
        <w:rPr>
          <w:color w:val="181717"/>
          <w:sz w:val="26"/>
        </w:rPr>
        <w:t>Pounding the ground behind him were a dozen mounted cowbots. Each metal man was painted yellow and had the same fi xed expression. They all rode steel horses with legs that moved like pistons. Some of them were swinging lassos around their head. Others wer</w:t>
      </w:r>
      <w:r>
        <w:rPr>
          <w:color w:val="181717"/>
          <w:sz w:val="26"/>
        </w:rPr>
        <w:t xml:space="preserve">e carrying large nets. </w:t>
      </w:r>
    </w:p>
    <w:p w14:paraId="47EAFA60" w14:textId="77777777" w:rsidR="00F547B1" w:rsidRDefault="00AF472C">
      <w:pPr>
        <w:spacing w:after="278"/>
        <w:ind w:left="-5" w:hanging="10"/>
      </w:pPr>
      <w:r>
        <w:rPr>
          <w:color w:val="181717"/>
          <w:sz w:val="26"/>
        </w:rPr>
        <w:t xml:space="preserve">Some of these were already fi lling up with disgruntled humans. </w:t>
      </w:r>
    </w:p>
    <w:p w14:paraId="1C940846" w14:textId="77777777" w:rsidR="00F547B1" w:rsidRDefault="00AF472C">
      <w:pPr>
        <w:spacing w:line="348" w:lineRule="auto"/>
        <w:ind w:left="-5" w:hanging="10"/>
      </w:pPr>
      <w:r>
        <w:rPr>
          <w:noProof/>
        </w:rPr>
        <mc:AlternateContent>
          <mc:Choice Requires="wpg">
            <w:drawing>
              <wp:anchor distT="0" distB="0" distL="114300" distR="114300" simplePos="0" relativeHeight="251664384" behindDoc="0" locked="0" layoutInCell="1" allowOverlap="1" wp14:anchorId="405352A9" wp14:editId="5796E10E">
                <wp:simplePos x="0" y="0"/>
                <wp:positionH relativeFrom="page">
                  <wp:posOffset>0</wp:posOffset>
                </wp:positionH>
                <wp:positionV relativeFrom="page">
                  <wp:posOffset>0</wp:posOffset>
                </wp:positionV>
                <wp:extent cx="7559993" cy="2160004"/>
                <wp:effectExtent l="0" t="0" r="0" b="0"/>
                <wp:wrapTopAndBottom/>
                <wp:docPr id="10263" name="Group 10263"/>
                <wp:cNvGraphicFramePr/>
                <a:graphic xmlns:a="http://schemas.openxmlformats.org/drawingml/2006/main">
                  <a:graphicData uri="http://schemas.microsoft.com/office/word/2010/wordprocessingGroup">
                    <wpg:wgp>
                      <wpg:cNvGrpSpPr/>
                      <wpg:grpSpPr>
                        <a:xfrm>
                          <a:off x="0" y="0"/>
                          <a:ext cx="7559993" cy="2160004"/>
                          <a:chOff x="0" y="0"/>
                          <a:chExt cx="7559993" cy="2160004"/>
                        </a:xfrm>
                      </wpg:grpSpPr>
                      <pic:pic xmlns:pic="http://schemas.openxmlformats.org/drawingml/2006/picture">
                        <pic:nvPicPr>
                          <pic:cNvPr id="13229" name="Picture 13229"/>
                          <pic:cNvPicPr/>
                        </pic:nvPicPr>
                        <pic:blipFill>
                          <a:blip r:embed="rId66"/>
                          <a:stretch>
                            <a:fillRect/>
                          </a:stretch>
                        </pic:blipFill>
                        <pic:spPr>
                          <a:xfrm>
                            <a:off x="0" y="0"/>
                            <a:ext cx="7543800" cy="2161032"/>
                          </a:xfrm>
                          <a:prstGeom prst="rect">
                            <a:avLst/>
                          </a:prstGeom>
                        </pic:spPr>
                      </pic:pic>
                      <pic:pic xmlns:pic="http://schemas.openxmlformats.org/drawingml/2006/picture">
                        <pic:nvPicPr>
                          <pic:cNvPr id="13230" name="Picture 13230"/>
                          <pic:cNvPicPr/>
                        </pic:nvPicPr>
                        <pic:blipFill>
                          <a:blip r:embed="rId67"/>
                          <a:stretch>
                            <a:fillRect/>
                          </a:stretch>
                        </pic:blipFill>
                        <pic:spPr>
                          <a:xfrm>
                            <a:off x="0" y="228600"/>
                            <a:ext cx="7543800" cy="560832"/>
                          </a:xfrm>
                          <a:prstGeom prst="rect">
                            <a:avLst/>
                          </a:prstGeom>
                        </pic:spPr>
                      </pic:pic>
                      <wps:wsp>
                        <wps:cNvPr id="541" name="Rectangle 541"/>
                        <wps:cNvSpPr/>
                        <wps:spPr>
                          <a:xfrm>
                            <a:off x="5206048" y="225005"/>
                            <a:ext cx="3002933" cy="964197"/>
                          </a:xfrm>
                          <a:prstGeom prst="rect">
                            <a:avLst/>
                          </a:prstGeom>
                          <a:ln>
                            <a:noFill/>
                          </a:ln>
                        </wps:spPr>
                        <wps:txbx>
                          <w:txbxContent>
                            <w:p w14:paraId="2A4FB771" w14:textId="77777777" w:rsidR="00F547B1" w:rsidRDefault="00AF472C">
                              <w:r>
                                <w:rPr>
                                  <w:rFonts w:ascii="Impact" w:eastAsia="Impact" w:hAnsi="Impact" w:cs="Impact"/>
                                  <w:color w:val="FFFEFD"/>
                                  <w:sz w:val="114"/>
                                </w:rPr>
                                <w:t>STAGE 3</w:t>
                              </w:r>
                            </w:p>
                          </w:txbxContent>
                        </wps:txbx>
                        <wps:bodyPr horzOverflow="overflow" vert="horz" lIns="0" tIns="0" rIns="0" bIns="0" rtlCol="0">
                          <a:noAutofit/>
                        </wps:bodyPr>
                      </wps:wsp>
                      <wps:wsp>
                        <wps:cNvPr id="542" name="Rectangle 542"/>
                        <wps:cNvSpPr/>
                        <wps:spPr>
                          <a:xfrm>
                            <a:off x="72000" y="284670"/>
                            <a:ext cx="1531723" cy="243636"/>
                          </a:xfrm>
                          <a:prstGeom prst="rect">
                            <a:avLst/>
                          </a:prstGeom>
                          <a:ln>
                            <a:noFill/>
                          </a:ln>
                        </wps:spPr>
                        <wps:txbx>
                          <w:txbxContent>
                            <w:p w14:paraId="78D5FC5D" w14:textId="77777777" w:rsidR="00F547B1" w:rsidRDefault="00AF472C">
                              <w:r>
                                <w:rPr>
                                  <w:color w:val="FFFEFD"/>
                                  <w:w w:val="102"/>
                                  <w:sz w:val="24"/>
                                </w:rPr>
                                <w:t>Unit</w:t>
                              </w:r>
                              <w:r>
                                <w:rPr>
                                  <w:color w:val="FFFEFD"/>
                                  <w:spacing w:val="-3"/>
                                  <w:w w:val="102"/>
                                  <w:sz w:val="24"/>
                                </w:rPr>
                                <w:t xml:space="preserve"> </w:t>
                              </w:r>
                              <w:r>
                                <w:rPr>
                                  <w:color w:val="FFFEFD"/>
                                  <w:w w:val="102"/>
                                  <w:sz w:val="24"/>
                                </w:rPr>
                                <w:t>focus:</w:t>
                              </w:r>
                              <w:r>
                                <w:rPr>
                                  <w:color w:val="FFFEFD"/>
                                  <w:spacing w:val="-3"/>
                                  <w:w w:val="102"/>
                                  <w:sz w:val="24"/>
                                </w:rPr>
                                <w:t xml:space="preserve"> </w:t>
                              </w:r>
                              <w:r>
                                <w:rPr>
                                  <w:color w:val="FFFEFD"/>
                                  <w:w w:val="102"/>
                                  <w:sz w:val="24"/>
                                </w:rPr>
                                <w:t>Robots</w:t>
                              </w:r>
                            </w:p>
                          </w:txbxContent>
                        </wps:txbx>
                        <wps:bodyPr horzOverflow="overflow" vert="horz" lIns="0" tIns="0" rIns="0" bIns="0" rtlCol="0">
                          <a:noAutofit/>
                        </wps:bodyPr>
                      </wps:wsp>
                      <wps:wsp>
                        <wps:cNvPr id="543" name="Rectangle 543"/>
                        <wps:cNvSpPr/>
                        <wps:spPr>
                          <a:xfrm>
                            <a:off x="72000" y="513270"/>
                            <a:ext cx="2266887" cy="243636"/>
                          </a:xfrm>
                          <a:prstGeom prst="rect">
                            <a:avLst/>
                          </a:prstGeom>
                          <a:ln>
                            <a:noFill/>
                          </a:ln>
                        </wps:spPr>
                        <wps:txbx>
                          <w:txbxContent>
                            <w:p w14:paraId="5222AF0E" w14:textId="77777777" w:rsidR="00F547B1" w:rsidRDefault="00AF472C">
                              <w:r>
                                <w:rPr>
                                  <w:color w:val="FFFEFD"/>
                                  <w:sz w:val="24"/>
                                </w:rPr>
                                <w:t>Text</w:t>
                              </w:r>
                              <w:r>
                                <w:rPr>
                                  <w:color w:val="FFFEFD"/>
                                  <w:spacing w:val="-3"/>
                                  <w:sz w:val="24"/>
                                </w:rPr>
                                <w:t xml:space="preserve"> </w:t>
                              </w:r>
                              <w:r>
                                <w:rPr>
                                  <w:color w:val="FFFEFD"/>
                                  <w:sz w:val="24"/>
                                </w:rPr>
                                <w:t>focus:</w:t>
                              </w:r>
                              <w:r>
                                <w:rPr>
                                  <w:color w:val="FFFEFD"/>
                                  <w:spacing w:val="-3"/>
                                  <w:sz w:val="24"/>
                                </w:rPr>
                                <w:t xml:space="preserve"> </w:t>
                              </w:r>
                              <w:r>
                                <w:rPr>
                                  <w:color w:val="FFFEFD"/>
                                  <w:sz w:val="24"/>
                                </w:rPr>
                                <w:t>Narrative</w:t>
                              </w:r>
                              <w:r>
                                <w:rPr>
                                  <w:color w:val="FFFEFD"/>
                                  <w:spacing w:val="-3"/>
                                  <w:sz w:val="24"/>
                                </w:rPr>
                                <w:t xml:space="preserve"> </w:t>
                              </w:r>
                              <w:r>
                                <w:rPr>
                                  <w:color w:val="FFFEFD"/>
                                  <w:sz w:val="24"/>
                                </w:rPr>
                                <w:t>(760L)</w:t>
                              </w:r>
                            </w:p>
                          </w:txbxContent>
                        </wps:txbx>
                        <wps:bodyPr horzOverflow="overflow" vert="horz" lIns="0" tIns="0" rIns="0" bIns="0" rtlCol="0">
                          <a:noAutofit/>
                        </wps:bodyPr>
                      </wps:wsp>
                    </wpg:wgp>
                  </a:graphicData>
                </a:graphic>
              </wp:anchor>
            </w:drawing>
          </mc:Choice>
          <mc:Fallback xmlns:a="http://schemas.openxmlformats.org/drawingml/2006/main">
            <w:pict>
              <v:group id="Group 10263" style="width:595.275pt;height:170.079pt;position:absolute;mso-position-horizontal-relative:page;mso-position-horizontal:absolute;margin-left:0pt;mso-position-vertical-relative:page;margin-top:1.52588e-05pt;" coordsize="75599,21600">
                <v:shape id="Picture 13229" style="position:absolute;width:75438;height:21610;left:0;top:0;" filled="f">
                  <v:imagedata r:id="rId68"/>
                </v:shape>
                <v:shape id="Picture 13230" style="position:absolute;width:75438;height:5608;left:0;top:2286;" filled="f">
                  <v:imagedata r:id="rId69"/>
                </v:shape>
                <v:rect id="Rectangle 541" style="position:absolute;width:30029;height:9641;left:52060;top:2250;" filled="f" stroked="f">
                  <v:textbox inset="0,0,0,0">
                    <w:txbxContent>
                      <w:p>
                        <w:pPr>
                          <w:spacing w:before="0" w:after="160" w:line="259" w:lineRule="auto"/>
                        </w:pPr>
                        <w:r>
                          <w:rPr>
                            <w:rFonts w:cs="Impact" w:hAnsi="Impact" w:eastAsia="Impact" w:ascii="Impact"/>
                            <w:color w:val="fffefd"/>
                            <w:sz w:val="114"/>
                          </w:rPr>
                          <w:t xml:space="preserve">STAGE 3</w:t>
                        </w:r>
                      </w:p>
                    </w:txbxContent>
                  </v:textbox>
                </v:rect>
                <v:rect id="Rectangle 542" style="position:absolute;width:15317;height:2436;left:720;top:2846;" filled="f" stroked="f">
                  <v:textbox inset="0,0,0,0">
                    <w:txbxContent>
                      <w:p>
                        <w:pPr>
                          <w:spacing w:before="0" w:after="160" w:line="259" w:lineRule="auto"/>
                        </w:pPr>
                        <w:r>
                          <w:rPr>
                            <w:rFonts w:cs="Calibri" w:hAnsi="Calibri" w:eastAsia="Calibri" w:ascii="Calibri"/>
                            <w:color w:val="fffefd"/>
                            <w:w w:val="102"/>
                            <w:sz w:val="24"/>
                          </w:rPr>
                          <w:t xml:space="preserve">Unit</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focus: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Robots</w:t>
                        </w:r>
                      </w:p>
                    </w:txbxContent>
                  </v:textbox>
                </v:rect>
                <v:rect id="Rectangle 543" style="position:absolute;width:22668;height:2436;left:720;top:5132;" filled="f" stroked="f">
                  <v:textbox inset="0,0,0,0">
                    <w:txbxContent>
                      <w:p>
                        <w:pPr>
                          <w:spacing w:before="0" w:after="160" w:line="259" w:lineRule="auto"/>
                        </w:pPr>
                        <w:r>
                          <w:rPr>
                            <w:rFonts w:cs="Calibri" w:hAnsi="Calibri" w:eastAsia="Calibri" w:ascii="Calibri"/>
                            <w:color w:val="fffefd"/>
                            <w:w w:val="100"/>
                            <w:sz w:val="24"/>
                          </w:rPr>
                          <w:t xml:space="preserve">Text</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focus:</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Narrative</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(760L)</w:t>
                        </w:r>
                      </w:p>
                    </w:txbxContent>
                  </v:textbox>
                </v:rect>
                <w10:wrap type="topAndBottom"/>
              </v:group>
            </w:pict>
          </mc:Fallback>
        </mc:AlternateContent>
      </w:r>
      <w:r>
        <w:rPr>
          <w:color w:val="181717"/>
          <w:sz w:val="26"/>
        </w:rPr>
        <w:t>Ever since the robots had invaded Earth in 2025, humans had been allowed to live in small villages outsi</w:t>
      </w:r>
      <w:r>
        <w:rPr>
          <w:color w:val="181717"/>
          <w:sz w:val="26"/>
        </w:rPr>
        <w:t>de the big citi es. Normally, the robots le  them alone. Except for one day a year. During the chase, the bots would head out on horses and try to catch as many people as they could. Mostly they were all released back into the wild at the end of the day. H</w:t>
      </w:r>
      <w:r>
        <w:rPr>
          <w:color w:val="181717"/>
          <w:sz w:val="26"/>
        </w:rPr>
        <w:t>owever, some would be off ered well-paid jobs as performers or engineers in the city. Most of the humans didn’t mind the annual chase.</w:t>
      </w:r>
    </w:p>
    <w:p w14:paraId="760E1F45" w14:textId="77777777" w:rsidR="00F547B1" w:rsidRDefault="00AF472C">
      <w:pPr>
        <w:spacing w:after="117"/>
        <w:ind w:left="-5" w:hanging="10"/>
      </w:pPr>
      <w:r>
        <w:rPr>
          <w:color w:val="181717"/>
          <w:sz w:val="26"/>
        </w:rPr>
        <w:t xml:space="preserve">Kelvin disagreed. He was fed up with having to run away every year and this year was even worse. </w:t>
      </w:r>
    </w:p>
    <w:p w14:paraId="16D2A2F7" w14:textId="77777777" w:rsidR="00F547B1" w:rsidRDefault="00AF472C">
      <w:pPr>
        <w:spacing w:line="348" w:lineRule="auto"/>
        <w:ind w:left="-5" w:hanging="10"/>
      </w:pPr>
      <w:r>
        <w:rPr>
          <w:color w:val="181717"/>
          <w:sz w:val="26"/>
        </w:rPr>
        <w:t xml:space="preserve">The siren sounded just </w:t>
      </w:r>
      <w:r>
        <w:rPr>
          <w:color w:val="181717"/>
          <w:sz w:val="26"/>
        </w:rPr>
        <w:t xml:space="preserve">as he reached the fi nal level on his computer game. That was a step too far. This year, he had a plan. He’d read the rules of the hunt very carefully. There was nothing in the book that forbid the humans from fi ghti ng back. Of course, he didn’t want to </w:t>
      </w:r>
      <w:r>
        <w:rPr>
          <w:color w:val="181717"/>
          <w:sz w:val="26"/>
        </w:rPr>
        <w:t xml:space="preserve">destroy any of the robots, that was a crime punishable by life in prison. Instead, he just wanted to get his own back. </w:t>
      </w:r>
    </w:p>
    <w:p w14:paraId="29C28BD0" w14:textId="77777777" w:rsidR="00F547B1" w:rsidRDefault="00AF472C">
      <w:pPr>
        <w:spacing w:line="348" w:lineRule="auto"/>
        <w:ind w:left="-5" w:hanging="10"/>
      </w:pPr>
      <w:r>
        <w:rPr>
          <w:color w:val="181717"/>
          <w:sz w:val="26"/>
        </w:rPr>
        <w:t xml:space="preserve">The previous night, Kelvin had set out into the dust bowl behind his house and dug half a dozen deep holes. He’d covered them with fern </w:t>
      </w:r>
      <w:r>
        <w:rPr>
          <w:color w:val="181717"/>
          <w:sz w:val="26"/>
        </w:rPr>
        <w:t xml:space="preserve">leaves and swept dirt on top of those. It was only because he knew where they were that he’d avoided them during the chase. Already they’d claimed two of the cowbots, but there were sti ll ten more. </w:t>
      </w:r>
    </w:p>
    <w:p w14:paraId="277A793D" w14:textId="77777777" w:rsidR="00F547B1" w:rsidRDefault="00AF472C">
      <w:pPr>
        <w:spacing w:after="278" w:line="348" w:lineRule="auto"/>
        <w:ind w:left="-5" w:hanging="10"/>
      </w:pPr>
      <w:r>
        <w:rPr>
          <w:color w:val="181717"/>
          <w:sz w:val="26"/>
        </w:rPr>
        <w:t>Over the years he’d learnt that the roboti c horses were</w:t>
      </w:r>
      <w:r>
        <w:rPr>
          <w:color w:val="181717"/>
          <w:sz w:val="26"/>
        </w:rPr>
        <w:t xml:space="preserve"> very good at running in straight lines, but couldn’t turn very quickly. He used this to his advantage by zig-zagging as he ran. The other people in his village had copied him, and he could hear the frustrated cries of the herders behind him. </w:t>
      </w:r>
    </w:p>
    <w:p w14:paraId="2089E85D" w14:textId="77777777" w:rsidR="00F547B1" w:rsidRDefault="00AF472C">
      <w:pPr>
        <w:spacing w:line="348" w:lineRule="auto"/>
        <w:ind w:left="-5" w:hanging="10"/>
      </w:pPr>
      <w:r>
        <w:rPr>
          <w:color w:val="181717"/>
          <w:sz w:val="26"/>
        </w:rPr>
        <w:t>Digging hidden pits wasn’t all he’d been up to during the night. A few hundred yards away was a small group of trees, and he’d spent a few hours tying very fine but very strong nets between them. Unless you were very close, you wouldn’t know they were ther</w:t>
      </w:r>
      <w:r>
        <w:rPr>
          <w:color w:val="181717"/>
          <w:sz w:val="26"/>
        </w:rPr>
        <w:t xml:space="preserve">e. If you were that close on a horse, it was too late. His lungs were burning, and his heart racing, but he could practically feel the trees around him. Once he got there, he knew the other herders would become entangled. </w:t>
      </w:r>
    </w:p>
    <w:p w14:paraId="65A3EB09" w14:textId="77777777" w:rsidR="00F547B1" w:rsidRDefault="00AF472C">
      <w:pPr>
        <w:spacing w:line="348" w:lineRule="auto"/>
        <w:ind w:left="-5" w:hanging="10"/>
      </w:pPr>
      <w:r>
        <w:rPr>
          <w:noProof/>
        </w:rPr>
        <mc:AlternateContent>
          <mc:Choice Requires="wpg">
            <w:drawing>
              <wp:anchor distT="0" distB="0" distL="114300" distR="114300" simplePos="0" relativeHeight="251665408" behindDoc="0" locked="0" layoutInCell="1" allowOverlap="1" wp14:anchorId="5244B0C0" wp14:editId="303D8759">
                <wp:simplePos x="0" y="0"/>
                <wp:positionH relativeFrom="page">
                  <wp:posOffset>0</wp:posOffset>
                </wp:positionH>
                <wp:positionV relativeFrom="page">
                  <wp:posOffset>10234803</wp:posOffset>
                </wp:positionV>
                <wp:extent cx="7560005" cy="457200"/>
                <wp:effectExtent l="0" t="0" r="0" b="0"/>
                <wp:wrapTopAndBottom/>
                <wp:docPr id="10613" name="Group 10613"/>
                <wp:cNvGraphicFramePr/>
                <a:graphic xmlns:a="http://schemas.openxmlformats.org/drawingml/2006/main">
                  <a:graphicData uri="http://schemas.microsoft.com/office/word/2010/wordprocessingGroup">
                    <wpg:wgp>
                      <wpg:cNvGrpSpPr/>
                      <wpg:grpSpPr>
                        <a:xfrm>
                          <a:off x="0" y="0"/>
                          <a:ext cx="7560005" cy="457200"/>
                          <a:chOff x="0" y="0"/>
                          <a:chExt cx="7560005" cy="457200"/>
                        </a:xfrm>
                      </wpg:grpSpPr>
                      <wps:wsp>
                        <wps:cNvPr id="14032" name="Shape 14032"/>
                        <wps:cNvSpPr/>
                        <wps:spPr>
                          <a:xfrm>
                            <a:off x="0" y="0"/>
                            <a:ext cx="7560005" cy="457200"/>
                          </a:xfrm>
                          <a:custGeom>
                            <a:avLst/>
                            <a:gdLst/>
                            <a:ahLst/>
                            <a:cxnLst/>
                            <a:rect l="0" t="0" r="0" b="0"/>
                            <a:pathLst>
                              <a:path w="7560005" h="457200">
                                <a:moveTo>
                                  <a:pt x="0" y="0"/>
                                </a:moveTo>
                                <a:lnTo>
                                  <a:pt x="7560005" y="0"/>
                                </a:lnTo>
                                <a:lnTo>
                                  <a:pt x="7560005" y="457200"/>
                                </a:lnTo>
                                <a:lnTo>
                                  <a:pt x="0" y="457200"/>
                                </a:lnTo>
                                <a:lnTo>
                                  <a:pt x="0" y="0"/>
                                </a:lnTo>
                              </a:path>
                            </a:pathLst>
                          </a:custGeom>
                          <a:ln w="0" cap="flat">
                            <a:miter lim="127000"/>
                          </a:ln>
                        </wps:spPr>
                        <wps:style>
                          <a:lnRef idx="0">
                            <a:srgbClr val="000000">
                              <a:alpha val="0"/>
                            </a:srgbClr>
                          </a:lnRef>
                          <a:fillRef idx="1">
                            <a:srgbClr val="F49DA8"/>
                          </a:fillRef>
                          <a:effectRef idx="0">
                            <a:scrgbClr r="0" g="0" b="0"/>
                          </a:effectRef>
                          <a:fontRef idx="none"/>
                        </wps:style>
                        <wps:bodyPr/>
                      </wps:wsp>
                      <wps:wsp>
                        <wps:cNvPr id="574" name="Rectangle 574"/>
                        <wps:cNvSpPr/>
                        <wps:spPr>
                          <a:xfrm>
                            <a:off x="3025216" y="42767"/>
                            <a:ext cx="2035001" cy="167423"/>
                          </a:xfrm>
                          <a:prstGeom prst="rect">
                            <a:avLst/>
                          </a:prstGeom>
                          <a:ln>
                            <a:noFill/>
                          </a:ln>
                        </wps:spPr>
                        <wps:txbx>
                          <w:txbxContent>
                            <w:p w14:paraId="4FF3128A" w14:textId="77777777" w:rsidR="00F547B1" w:rsidRDefault="00AF472C">
                              <w:r>
                                <w:rPr>
                                  <w:b/>
                                  <w:color w:val="FFFEFD"/>
                                  <w:w w:val="109"/>
                                  <w:sz w:val="16"/>
                                </w:rPr>
                                <w:t>all</w:t>
                              </w:r>
                              <w:r>
                                <w:rPr>
                                  <w:b/>
                                  <w:color w:val="FFFEFD"/>
                                  <w:spacing w:val="-4"/>
                                  <w:w w:val="109"/>
                                  <w:sz w:val="16"/>
                                </w:rPr>
                                <w:t xml:space="preserve"> </w:t>
                              </w:r>
                              <w:r>
                                <w:rPr>
                                  <w:b/>
                                  <w:color w:val="FFFEFD"/>
                                  <w:w w:val="109"/>
                                  <w:sz w:val="16"/>
                                </w:rPr>
                                <w:t>resources</w:t>
                              </w:r>
                              <w:r>
                                <w:rPr>
                                  <w:b/>
                                  <w:color w:val="FFFEFD"/>
                                  <w:spacing w:val="-4"/>
                                  <w:w w:val="109"/>
                                  <w:sz w:val="16"/>
                                </w:rPr>
                                <w:t xml:space="preserve"> </w:t>
                              </w:r>
                              <w:r>
                                <w:rPr>
                                  <w:b/>
                                  <w:color w:val="FFFEFD"/>
                                  <w:w w:val="109"/>
                                  <w:sz w:val="16"/>
                                </w:rPr>
                                <w:t>©2019</w:t>
                              </w:r>
                              <w:r>
                                <w:rPr>
                                  <w:b/>
                                  <w:color w:val="FFFEFD"/>
                                  <w:spacing w:val="-4"/>
                                  <w:w w:val="109"/>
                                  <w:sz w:val="16"/>
                                </w:rPr>
                                <w:t xml:space="preserve"> </w:t>
                              </w:r>
                              <w:r>
                                <w:rPr>
                                  <w:b/>
                                  <w:color w:val="FFFEFD"/>
                                  <w:w w:val="109"/>
                                  <w:sz w:val="16"/>
                                </w:rPr>
                                <w:t>Literacy</w:t>
                              </w:r>
                              <w:r>
                                <w:rPr>
                                  <w:b/>
                                  <w:color w:val="FFFEFD"/>
                                  <w:spacing w:val="-4"/>
                                  <w:w w:val="109"/>
                                  <w:sz w:val="16"/>
                                </w:rPr>
                                <w:t xml:space="preserve"> </w:t>
                              </w:r>
                              <w:r>
                                <w:rPr>
                                  <w:b/>
                                  <w:color w:val="FFFEFD"/>
                                  <w:w w:val="109"/>
                                  <w:sz w:val="16"/>
                                </w:rPr>
                                <w:t>Shed</w:t>
                              </w:r>
                              <w:r>
                                <w:rPr>
                                  <w:b/>
                                  <w:color w:val="FFFEFD"/>
                                  <w:spacing w:val="-4"/>
                                  <w:w w:val="109"/>
                                  <w:sz w:val="16"/>
                                </w:rPr>
                                <w:t xml:space="preserve"> </w:t>
                              </w:r>
                            </w:p>
                          </w:txbxContent>
                        </wps:txbx>
                        <wps:bodyPr horzOverflow="overflow" vert="horz" lIns="0" tIns="0" rIns="0" bIns="0" rtlCol="0">
                          <a:noAutofit/>
                        </wps:bodyPr>
                      </wps:wsp>
                      <wps:wsp>
                        <wps:cNvPr id="575" name="Rectangle 575"/>
                        <wps:cNvSpPr/>
                        <wps:spPr>
                          <a:xfrm>
                            <a:off x="3026639" y="245967"/>
                            <a:ext cx="2004070" cy="167423"/>
                          </a:xfrm>
                          <a:prstGeom prst="rect">
                            <a:avLst/>
                          </a:prstGeom>
                          <a:ln>
                            <a:noFill/>
                          </a:ln>
                        </wps:spPr>
                        <wps:txbx>
                          <w:txbxContent>
                            <w:p w14:paraId="17317EC8" w14:textId="77777777" w:rsidR="00F547B1" w:rsidRDefault="00AF472C">
                              <w:r>
                                <w:rPr>
                                  <w:b/>
                                  <w:color w:val="FFFEFD"/>
                                  <w:w w:val="109"/>
                                  <w:sz w:val="16"/>
                                </w:rPr>
                                <w:t>http://www.literacyshedplus.com</w:t>
                              </w:r>
                            </w:p>
                          </w:txbxContent>
                        </wps:txbx>
                        <wps:bodyPr horzOverflow="overflow" vert="horz" lIns="0" tIns="0" rIns="0" bIns="0" rtlCol="0">
                          <a:noAutofit/>
                        </wps:bodyPr>
                      </wps:wsp>
                    </wpg:wgp>
                  </a:graphicData>
                </a:graphic>
              </wp:anchor>
            </w:drawing>
          </mc:Choice>
          <mc:Fallback xmlns:a="http://schemas.openxmlformats.org/drawingml/2006/main">
            <w:pict>
              <v:group id="Group 10613" style="width:595.276pt;height:36pt;position:absolute;mso-position-horizontal-relative:page;mso-position-horizontal:absolute;margin-left:0pt;mso-position-vertical-relative:page;margin-top:805.89pt;" coordsize="75600,4572">
                <v:shape id="Shape 14046" style="position:absolute;width:75600;height:4572;left:0;top:0;" coordsize="7560005,457200" path="m0,0l7560005,0l7560005,457200l0,457200l0,0">
                  <v:stroke weight="0pt" endcap="flat" joinstyle="miter" miterlimit="10" on="false" color="#000000" opacity="0"/>
                  <v:fill on="true" color="#f49da8"/>
                </v:shape>
                <v:rect id="Rectangle 574" style="position:absolute;width:20350;height:1674;left:30252;top:427;" filled="f" stroked="f">
                  <v:textbox inset="0,0,0,0">
                    <w:txbxContent>
                      <w:p>
                        <w:pPr>
                          <w:spacing w:before="0" w:after="160" w:line="259" w:lineRule="auto"/>
                        </w:pPr>
                        <w:r>
                          <w:rPr>
                            <w:rFonts w:cs="Calibri" w:hAnsi="Calibri" w:eastAsia="Calibri" w:ascii="Calibri"/>
                            <w:b w:val="1"/>
                            <w:color w:val="fffefd"/>
                            <w:w w:val="109"/>
                            <w:sz w:val="16"/>
                          </w:rPr>
                          <w:t xml:space="preserve">all</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resources</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©2019</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Literacy</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Shed</w:t>
                        </w:r>
                        <w:r>
                          <w:rPr>
                            <w:rFonts w:cs="Calibri" w:hAnsi="Calibri" w:eastAsia="Calibri" w:ascii="Calibri"/>
                            <w:b w:val="1"/>
                            <w:color w:val="fffefd"/>
                            <w:spacing w:val="-4"/>
                            <w:w w:val="109"/>
                            <w:sz w:val="16"/>
                          </w:rPr>
                          <w:t xml:space="preserve"> </w:t>
                        </w:r>
                      </w:p>
                    </w:txbxContent>
                  </v:textbox>
                </v:rect>
                <v:rect id="Rectangle 575" style="position:absolute;width:20040;height:1674;left:30266;top:2459;" filled="f" stroked="f">
                  <v:textbox inset="0,0,0,0">
                    <w:txbxContent>
                      <w:p>
                        <w:pPr>
                          <w:spacing w:before="0" w:after="160" w:line="259" w:lineRule="auto"/>
                        </w:pPr>
                        <w:r>
                          <w:rPr>
                            <w:rFonts w:cs="Calibri" w:hAnsi="Calibri" w:eastAsia="Calibri" w:ascii="Calibri"/>
                            <w:b w:val="1"/>
                            <w:color w:val="fffefd"/>
                            <w:w w:val="109"/>
                            <w:sz w:val="16"/>
                          </w:rPr>
                          <w:t xml:space="preserve">http://www.literacyshedplus.com</w:t>
                        </w:r>
                      </w:p>
                    </w:txbxContent>
                  </v:textbox>
                </v:rect>
                <w10:wrap type="topAndBottom"/>
              </v:group>
            </w:pict>
          </mc:Fallback>
        </mc:AlternateContent>
      </w:r>
      <w:r>
        <w:rPr>
          <w:noProof/>
        </w:rPr>
        <w:drawing>
          <wp:anchor distT="0" distB="0" distL="114300" distR="114300" simplePos="0" relativeHeight="251666432" behindDoc="0" locked="0" layoutInCell="1" allowOverlap="0" wp14:anchorId="437E33C1" wp14:editId="5B944575">
            <wp:simplePos x="0" y="0"/>
            <wp:positionH relativeFrom="column">
              <wp:posOffset>2505609</wp:posOffset>
            </wp:positionH>
            <wp:positionV relativeFrom="paragraph">
              <wp:posOffset>-126974</wp:posOffset>
            </wp:positionV>
            <wp:extent cx="4145280" cy="2758440"/>
            <wp:effectExtent l="0" t="0" r="0" b="0"/>
            <wp:wrapSquare wrapText="bothSides"/>
            <wp:docPr id="13231" name="Picture 13231"/>
            <wp:cNvGraphicFramePr/>
            <a:graphic xmlns:a="http://schemas.openxmlformats.org/drawingml/2006/main">
              <a:graphicData uri="http://schemas.openxmlformats.org/drawingml/2006/picture">
                <pic:pic xmlns:pic="http://schemas.openxmlformats.org/drawingml/2006/picture">
                  <pic:nvPicPr>
                    <pic:cNvPr id="13231" name="Picture 13231"/>
                    <pic:cNvPicPr/>
                  </pic:nvPicPr>
                  <pic:blipFill>
                    <a:blip r:embed="rId70"/>
                    <a:stretch>
                      <a:fillRect/>
                    </a:stretch>
                  </pic:blipFill>
                  <pic:spPr>
                    <a:xfrm>
                      <a:off x="0" y="0"/>
                      <a:ext cx="4145280" cy="2758440"/>
                    </a:xfrm>
                    <a:prstGeom prst="rect">
                      <a:avLst/>
                    </a:prstGeom>
                  </pic:spPr>
                </pic:pic>
              </a:graphicData>
            </a:graphic>
          </wp:anchor>
        </w:drawing>
      </w:r>
      <w:r>
        <w:rPr>
          <w:color w:val="181717"/>
          <w:sz w:val="26"/>
        </w:rPr>
        <w:t>“Ooomph!” The word escaped him along with his breath. A rope snapped around his ankles and dragged him to the floor. He rolled onto his aching back and looked up into the grinning yellow face of a cowbot.</w:t>
      </w:r>
    </w:p>
    <w:p w14:paraId="5C7C9B66" w14:textId="77777777" w:rsidR="00F547B1" w:rsidRDefault="00AF472C">
      <w:pPr>
        <w:spacing w:after="278" w:line="348" w:lineRule="auto"/>
        <w:ind w:left="-5" w:hanging="10"/>
      </w:pPr>
      <w:r>
        <w:rPr>
          <w:color w:val="181717"/>
          <w:sz w:val="26"/>
        </w:rPr>
        <w:t>“Bad luck,</w:t>
      </w:r>
      <w:r>
        <w:rPr>
          <w:color w:val="181717"/>
          <w:sz w:val="26"/>
        </w:rPr>
        <w:t xml:space="preserve"> little human!” the tinny voice crackled. “Better luck next year!”</w:t>
      </w:r>
    </w:p>
    <w:p w14:paraId="33627DCF" w14:textId="77777777" w:rsidR="00F547B1" w:rsidRDefault="00AF472C">
      <w:pPr>
        <w:pStyle w:val="Heading2"/>
        <w:ind w:left="75"/>
      </w:pPr>
      <w:r>
        <w:t>RETRIEVAL FOCUS</w:t>
      </w:r>
    </w:p>
    <w:p w14:paraId="64813B4C" w14:textId="77777777" w:rsidR="00F547B1" w:rsidRDefault="00AF472C">
      <w:pPr>
        <w:numPr>
          <w:ilvl w:val="0"/>
          <w:numId w:val="5"/>
        </w:numPr>
        <w:shd w:val="clear" w:color="auto" w:fill="E3DDD9"/>
        <w:spacing w:after="277"/>
        <w:ind w:hanging="283"/>
      </w:pPr>
      <w:r>
        <w:rPr>
          <w:color w:val="181717"/>
          <w:sz w:val="26"/>
        </w:rPr>
        <w:t>How many cowbots were there to start with?</w:t>
      </w:r>
    </w:p>
    <w:p w14:paraId="4CCCCF4A" w14:textId="77777777" w:rsidR="00F547B1" w:rsidRDefault="00AF472C">
      <w:pPr>
        <w:numPr>
          <w:ilvl w:val="0"/>
          <w:numId w:val="5"/>
        </w:numPr>
        <w:shd w:val="clear" w:color="auto" w:fill="E3DDD9"/>
        <w:spacing w:after="277"/>
        <w:ind w:hanging="283"/>
      </w:pPr>
      <w:r>
        <w:rPr>
          <w:color w:val="181717"/>
          <w:sz w:val="26"/>
        </w:rPr>
        <w:t>When did the robots invade?</w:t>
      </w:r>
    </w:p>
    <w:p w14:paraId="68392D4F" w14:textId="77777777" w:rsidR="00F547B1" w:rsidRDefault="00AF472C">
      <w:pPr>
        <w:numPr>
          <w:ilvl w:val="0"/>
          <w:numId w:val="5"/>
        </w:numPr>
        <w:shd w:val="clear" w:color="auto" w:fill="E3DDD9"/>
        <w:spacing w:after="277"/>
        <w:ind w:hanging="283"/>
      </w:pPr>
      <w:r>
        <w:rPr>
          <w:color w:val="181717"/>
          <w:sz w:val="26"/>
        </w:rPr>
        <w:t>How many holes did he dig?</w:t>
      </w:r>
    </w:p>
    <w:p w14:paraId="748C3153" w14:textId="77777777" w:rsidR="00F547B1" w:rsidRDefault="00AF472C">
      <w:pPr>
        <w:numPr>
          <w:ilvl w:val="0"/>
          <w:numId w:val="5"/>
        </w:numPr>
        <w:shd w:val="clear" w:color="auto" w:fill="E3DDD9"/>
        <w:spacing w:after="197"/>
        <w:ind w:hanging="283"/>
      </w:pPr>
      <w:r>
        <w:rPr>
          <w:color w:val="181717"/>
          <w:sz w:val="26"/>
        </w:rPr>
        <w:t>How did he run to escape the horses?</w:t>
      </w:r>
    </w:p>
    <w:tbl>
      <w:tblPr>
        <w:tblStyle w:val="TableGrid"/>
        <w:tblW w:w="10466" w:type="dxa"/>
        <w:tblInd w:w="3" w:type="dxa"/>
        <w:tblCellMar>
          <w:top w:w="77" w:type="dxa"/>
          <w:left w:w="179" w:type="dxa"/>
          <w:bottom w:w="0" w:type="dxa"/>
          <w:right w:w="183" w:type="dxa"/>
        </w:tblCellMar>
        <w:tblLook w:val="04A0" w:firstRow="1" w:lastRow="0" w:firstColumn="1" w:lastColumn="0" w:noHBand="0" w:noVBand="1"/>
      </w:tblPr>
      <w:tblGrid>
        <w:gridCol w:w="624"/>
        <w:gridCol w:w="9842"/>
      </w:tblGrid>
      <w:tr w:rsidR="00F547B1" w14:paraId="306876D6" w14:textId="77777777">
        <w:trPr>
          <w:trHeight w:val="579"/>
        </w:trPr>
        <w:tc>
          <w:tcPr>
            <w:tcW w:w="624" w:type="dxa"/>
            <w:tcBorders>
              <w:top w:val="nil"/>
              <w:left w:val="nil"/>
              <w:bottom w:val="nil"/>
              <w:right w:val="nil"/>
            </w:tcBorders>
            <w:shd w:val="clear" w:color="auto" w:fill="E3DDD9"/>
          </w:tcPr>
          <w:p w14:paraId="414D2022" w14:textId="77777777" w:rsidR="00F547B1" w:rsidRDefault="00F547B1"/>
        </w:tc>
        <w:tc>
          <w:tcPr>
            <w:tcW w:w="9842" w:type="dxa"/>
            <w:tcBorders>
              <w:top w:val="nil"/>
              <w:left w:val="nil"/>
              <w:bottom w:val="nil"/>
              <w:right w:val="nil"/>
            </w:tcBorders>
            <w:shd w:val="clear" w:color="auto" w:fill="E3DDD9"/>
          </w:tcPr>
          <w:p w14:paraId="46D6903E" w14:textId="77777777" w:rsidR="00F547B1" w:rsidRDefault="00AF472C">
            <w:pPr>
              <w:spacing w:after="0"/>
              <w:ind w:right="625"/>
              <w:jc w:val="center"/>
            </w:pPr>
            <w:r>
              <w:rPr>
                <w:rFonts w:ascii="Impact" w:eastAsia="Impact" w:hAnsi="Impact" w:cs="Impact"/>
                <w:color w:val="5B534D"/>
                <w:sz w:val="40"/>
              </w:rPr>
              <w:t>VIPERS QUESTIONS</w:t>
            </w:r>
          </w:p>
        </w:tc>
      </w:tr>
      <w:tr w:rsidR="00F547B1" w14:paraId="149D801C" w14:textId="77777777">
        <w:trPr>
          <w:trHeight w:val="672"/>
        </w:trPr>
        <w:tc>
          <w:tcPr>
            <w:tcW w:w="624" w:type="dxa"/>
            <w:tcBorders>
              <w:top w:val="nil"/>
              <w:left w:val="nil"/>
              <w:bottom w:val="nil"/>
              <w:right w:val="nil"/>
            </w:tcBorders>
            <w:shd w:val="clear" w:color="auto" w:fill="E3DDD9"/>
          </w:tcPr>
          <w:p w14:paraId="32A3C131" w14:textId="77777777" w:rsidR="00F547B1" w:rsidRDefault="00AF472C">
            <w:pPr>
              <w:spacing w:after="0"/>
              <w:jc w:val="both"/>
            </w:pPr>
            <w:r>
              <w:rPr>
                <w:rFonts w:ascii="Impact" w:eastAsia="Impact" w:hAnsi="Impact" w:cs="Impact"/>
                <w:color w:val="FFFEFD"/>
                <w:sz w:val="50"/>
                <w:shd w:val="clear" w:color="auto" w:fill="5A534D"/>
              </w:rPr>
              <w:t>V</w:t>
            </w:r>
          </w:p>
        </w:tc>
        <w:tc>
          <w:tcPr>
            <w:tcW w:w="9842" w:type="dxa"/>
            <w:tcBorders>
              <w:top w:val="nil"/>
              <w:left w:val="nil"/>
              <w:bottom w:val="nil"/>
              <w:right w:val="nil"/>
            </w:tcBorders>
            <w:shd w:val="clear" w:color="auto" w:fill="E3DDD9"/>
            <w:vAlign w:val="center"/>
          </w:tcPr>
          <w:p w14:paraId="4F373949" w14:textId="77777777" w:rsidR="00F547B1" w:rsidRDefault="00AF472C">
            <w:pPr>
              <w:spacing w:after="0"/>
              <w:ind w:left="8"/>
            </w:pPr>
            <w:r>
              <w:rPr>
                <w:color w:val="181717"/>
                <w:sz w:val="26"/>
              </w:rPr>
              <w:t>What does the word “mounted” tell us about the cowbots?</w:t>
            </w:r>
          </w:p>
        </w:tc>
      </w:tr>
      <w:tr w:rsidR="00F547B1" w14:paraId="328FBA80" w14:textId="77777777">
        <w:trPr>
          <w:trHeight w:val="656"/>
        </w:trPr>
        <w:tc>
          <w:tcPr>
            <w:tcW w:w="624" w:type="dxa"/>
            <w:tcBorders>
              <w:top w:val="nil"/>
              <w:left w:val="nil"/>
              <w:bottom w:val="nil"/>
              <w:right w:val="nil"/>
            </w:tcBorders>
            <w:shd w:val="clear" w:color="auto" w:fill="E3DDD9"/>
          </w:tcPr>
          <w:p w14:paraId="79487CCC" w14:textId="77777777" w:rsidR="00F547B1" w:rsidRDefault="00AF472C">
            <w:pPr>
              <w:spacing w:after="0"/>
              <w:jc w:val="both"/>
            </w:pPr>
            <w:r>
              <w:rPr>
                <w:rFonts w:ascii="Impact" w:eastAsia="Impact" w:hAnsi="Impact" w:cs="Impact"/>
                <w:color w:val="FFFEFD"/>
                <w:sz w:val="50"/>
                <w:shd w:val="clear" w:color="auto" w:fill="5A534D"/>
              </w:rPr>
              <w:t>V</w:t>
            </w:r>
          </w:p>
        </w:tc>
        <w:tc>
          <w:tcPr>
            <w:tcW w:w="9842" w:type="dxa"/>
            <w:tcBorders>
              <w:top w:val="nil"/>
              <w:left w:val="nil"/>
              <w:bottom w:val="nil"/>
              <w:right w:val="nil"/>
            </w:tcBorders>
            <w:shd w:val="clear" w:color="auto" w:fill="E3DDD9"/>
            <w:vAlign w:val="center"/>
          </w:tcPr>
          <w:p w14:paraId="6CE89B03" w14:textId="77777777" w:rsidR="00F547B1" w:rsidRDefault="00AF472C">
            <w:pPr>
              <w:spacing w:after="0"/>
              <w:ind w:left="8"/>
            </w:pPr>
            <w:r>
              <w:rPr>
                <w:color w:val="181717"/>
                <w:sz w:val="26"/>
              </w:rPr>
              <w:t>Find another word to replace “entangled”.</w:t>
            </w:r>
          </w:p>
        </w:tc>
      </w:tr>
      <w:tr w:rsidR="00F547B1" w14:paraId="61DD73DE" w14:textId="77777777">
        <w:trPr>
          <w:trHeight w:val="657"/>
        </w:trPr>
        <w:tc>
          <w:tcPr>
            <w:tcW w:w="624" w:type="dxa"/>
            <w:tcBorders>
              <w:top w:val="nil"/>
              <w:left w:val="nil"/>
              <w:bottom w:val="nil"/>
              <w:right w:val="nil"/>
            </w:tcBorders>
            <w:shd w:val="clear" w:color="auto" w:fill="E3DDD9"/>
          </w:tcPr>
          <w:p w14:paraId="4EF29671" w14:textId="77777777" w:rsidR="00F547B1" w:rsidRDefault="00AF472C">
            <w:pPr>
              <w:spacing w:after="0"/>
              <w:ind w:left="27"/>
            </w:pPr>
            <w:r>
              <w:rPr>
                <w:rFonts w:ascii="Impact" w:eastAsia="Impact" w:hAnsi="Impact" w:cs="Impact"/>
                <w:color w:val="FFFEFD"/>
                <w:sz w:val="50"/>
                <w:shd w:val="clear" w:color="auto" w:fill="5A534D"/>
              </w:rPr>
              <w:t>E</w:t>
            </w:r>
          </w:p>
        </w:tc>
        <w:tc>
          <w:tcPr>
            <w:tcW w:w="9842" w:type="dxa"/>
            <w:tcBorders>
              <w:top w:val="nil"/>
              <w:left w:val="nil"/>
              <w:bottom w:val="nil"/>
              <w:right w:val="nil"/>
            </w:tcBorders>
            <w:shd w:val="clear" w:color="auto" w:fill="E3DDD9"/>
            <w:vAlign w:val="center"/>
          </w:tcPr>
          <w:p w14:paraId="4B825400" w14:textId="77777777" w:rsidR="00F547B1" w:rsidRDefault="00AF472C">
            <w:pPr>
              <w:spacing w:after="0"/>
              <w:ind w:left="8"/>
            </w:pPr>
            <w:r>
              <w:rPr>
                <w:color w:val="181717"/>
                <w:sz w:val="26"/>
              </w:rPr>
              <w:t>Explain why Kelvin doesn’t normally agree with the annual chase.</w:t>
            </w:r>
          </w:p>
        </w:tc>
      </w:tr>
      <w:tr w:rsidR="00F547B1" w14:paraId="01E6C2DD" w14:textId="77777777">
        <w:trPr>
          <w:trHeight w:val="625"/>
        </w:trPr>
        <w:tc>
          <w:tcPr>
            <w:tcW w:w="624" w:type="dxa"/>
            <w:tcBorders>
              <w:top w:val="nil"/>
              <w:left w:val="nil"/>
              <w:bottom w:val="nil"/>
              <w:right w:val="nil"/>
            </w:tcBorders>
            <w:shd w:val="clear" w:color="auto" w:fill="E3DDD9"/>
          </w:tcPr>
          <w:p w14:paraId="07B2ECC2" w14:textId="77777777" w:rsidR="00F547B1" w:rsidRDefault="00AF472C">
            <w:pPr>
              <w:spacing w:after="0"/>
              <w:ind w:left="5"/>
              <w:jc w:val="both"/>
            </w:pPr>
            <w:r>
              <w:rPr>
                <w:rFonts w:ascii="Impact" w:eastAsia="Impact" w:hAnsi="Impact" w:cs="Impact"/>
                <w:color w:val="FFFEFD"/>
                <w:sz w:val="50"/>
                <w:shd w:val="clear" w:color="auto" w:fill="5A534D"/>
              </w:rPr>
              <w:t>P</w:t>
            </w:r>
          </w:p>
        </w:tc>
        <w:tc>
          <w:tcPr>
            <w:tcW w:w="9842" w:type="dxa"/>
            <w:vMerge w:val="restart"/>
            <w:tcBorders>
              <w:top w:val="nil"/>
              <w:left w:val="nil"/>
              <w:bottom w:val="nil"/>
              <w:right w:val="nil"/>
            </w:tcBorders>
            <w:shd w:val="clear" w:color="auto" w:fill="E3DDD9"/>
            <w:vAlign w:val="center"/>
          </w:tcPr>
          <w:p w14:paraId="76319189" w14:textId="77777777" w:rsidR="00F547B1" w:rsidRDefault="00AF472C">
            <w:pPr>
              <w:spacing w:after="316"/>
              <w:ind w:left="8"/>
            </w:pPr>
            <w:r>
              <w:rPr>
                <w:color w:val="181717"/>
                <w:sz w:val="26"/>
              </w:rPr>
              <w:t>How do you think Kelvin will try to stop the chase next year?</w:t>
            </w:r>
          </w:p>
          <w:p w14:paraId="66A92469" w14:textId="77777777" w:rsidR="00F547B1" w:rsidRDefault="00AF472C">
            <w:pPr>
              <w:spacing w:after="0"/>
              <w:ind w:left="8"/>
            </w:pPr>
            <w:r>
              <w:rPr>
                <w:color w:val="181717"/>
                <w:sz w:val="26"/>
              </w:rPr>
              <w:t>How did Kelvin feel as he got closer to the trees? Explain your answer.</w:t>
            </w:r>
          </w:p>
        </w:tc>
      </w:tr>
      <w:tr w:rsidR="00F547B1" w14:paraId="462787D6" w14:textId="77777777">
        <w:trPr>
          <w:trHeight w:val="645"/>
        </w:trPr>
        <w:tc>
          <w:tcPr>
            <w:tcW w:w="624" w:type="dxa"/>
            <w:tcBorders>
              <w:top w:val="nil"/>
              <w:left w:val="nil"/>
              <w:bottom w:val="nil"/>
              <w:right w:val="nil"/>
            </w:tcBorders>
            <w:shd w:val="clear" w:color="auto" w:fill="5A534D"/>
          </w:tcPr>
          <w:p w14:paraId="0CCE4F49" w14:textId="77777777" w:rsidR="00F547B1" w:rsidRDefault="00AF472C">
            <w:pPr>
              <w:spacing w:after="0"/>
              <w:ind w:left="59"/>
            </w:pPr>
            <w:r>
              <w:rPr>
                <w:rFonts w:ascii="Impact" w:eastAsia="Impact" w:hAnsi="Impact" w:cs="Impact"/>
                <w:color w:val="FFFEFD"/>
                <w:sz w:val="50"/>
              </w:rPr>
              <w:t>I</w:t>
            </w:r>
          </w:p>
        </w:tc>
        <w:tc>
          <w:tcPr>
            <w:tcW w:w="0" w:type="auto"/>
            <w:vMerge/>
            <w:tcBorders>
              <w:top w:val="nil"/>
              <w:left w:val="nil"/>
              <w:bottom w:val="nil"/>
              <w:right w:val="nil"/>
            </w:tcBorders>
          </w:tcPr>
          <w:p w14:paraId="61C4636F" w14:textId="77777777" w:rsidR="00F547B1" w:rsidRDefault="00F547B1"/>
        </w:tc>
      </w:tr>
    </w:tbl>
    <w:p w14:paraId="7592E439" w14:textId="77777777" w:rsidR="00F547B1" w:rsidRDefault="00AF472C">
      <w:pPr>
        <w:spacing w:after="278"/>
        <w:ind w:left="-5" w:hanging="10"/>
      </w:pPr>
      <w:r>
        <w:rPr>
          <w:color w:val="181717"/>
          <w:sz w:val="26"/>
        </w:rPr>
        <w:t>Answers:</w:t>
      </w:r>
    </w:p>
    <w:p w14:paraId="1F4A437D" w14:textId="77777777" w:rsidR="00F547B1" w:rsidRDefault="00AF472C">
      <w:pPr>
        <w:numPr>
          <w:ilvl w:val="0"/>
          <w:numId w:val="6"/>
        </w:numPr>
        <w:spacing w:after="278"/>
        <w:ind w:hanging="256"/>
      </w:pPr>
      <w:r>
        <w:rPr>
          <w:color w:val="181717"/>
          <w:sz w:val="26"/>
        </w:rPr>
        <w:t>A dozen (12)</w:t>
      </w:r>
    </w:p>
    <w:p w14:paraId="7F0BD1B9" w14:textId="77777777" w:rsidR="00F547B1" w:rsidRDefault="00AF472C">
      <w:pPr>
        <w:numPr>
          <w:ilvl w:val="0"/>
          <w:numId w:val="6"/>
        </w:numPr>
        <w:spacing w:after="278"/>
        <w:ind w:hanging="256"/>
      </w:pPr>
      <w:r>
        <w:rPr>
          <w:color w:val="181717"/>
          <w:sz w:val="26"/>
        </w:rPr>
        <w:t>2025</w:t>
      </w:r>
    </w:p>
    <w:p w14:paraId="037992B5" w14:textId="77777777" w:rsidR="00F547B1" w:rsidRDefault="00AF472C">
      <w:pPr>
        <w:numPr>
          <w:ilvl w:val="0"/>
          <w:numId w:val="6"/>
        </w:numPr>
        <w:spacing w:after="278"/>
        <w:ind w:hanging="256"/>
      </w:pPr>
      <w:r>
        <w:rPr>
          <w:color w:val="181717"/>
          <w:sz w:val="26"/>
        </w:rPr>
        <w:t>Half a dozen (6)</w:t>
      </w:r>
    </w:p>
    <w:p w14:paraId="69FDDDD4" w14:textId="77777777" w:rsidR="00F547B1" w:rsidRDefault="00AF472C">
      <w:pPr>
        <w:numPr>
          <w:ilvl w:val="0"/>
          <w:numId w:val="6"/>
        </w:numPr>
        <w:spacing w:after="801" w:line="348" w:lineRule="auto"/>
        <w:ind w:hanging="256"/>
      </w:pPr>
      <w:r>
        <w:rPr>
          <w:color w:val="181717"/>
          <w:sz w:val="26"/>
        </w:rPr>
        <w:t>In zig-zag lines</w:t>
      </w:r>
    </w:p>
    <w:p w14:paraId="4B33F112" w14:textId="77777777" w:rsidR="00F547B1" w:rsidRDefault="00AF472C">
      <w:pPr>
        <w:spacing w:after="278"/>
        <w:ind w:left="-5" w:hanging="10"/>
      </w:pPr>
      <w:r>
        <w:rPr>
          <w:color w:val="181717"/>
          <w:sz w:val="26"/>
        </w:rPr>
        <w:t>V: They are riding something</w:t>
      </w:r>
    </w:p>
    <w:p w14:paraId="22B41E53" w14:textId="77777777" w:rsidR="00F547B1" w:rsidRDefault="00AF472C">
      <w:pPr>
        <w:spacing w:after="278"/>
        <w:ind w:left="-5" w:hanging="10"/>
      </w:pPr>
      <w:r>
        <w:rPr>
          <w:color w:val="181717"/>
          <w:sz w:val="26"/>
        </w:rPr>
        <w:t>V: Any suitable word</w:t>
      </w:r>
    </w:p>
    <w:p w14:paraId="72FC275F" w14:textId="77777777" w:rsidR="00F547B1" w:rsidRDefault="00AF472C">
      <w:pPr>
        <w:spacing w:after="0" w:line="469" w:lineRule="auto"/>
        <w:ind w:left="-5" w:hanging="10"/>
      </w:pPr>
      <w:r>
        <w:rPr>
          <w:color w:val="181717"/>
          <w:sz w:val="26"/>
        </w:rPr>
        <w:t>E: He was fed up with running away. Look for more than just the disturbance of his computer game P: Any suitable prediction</w:t>
      </w:r>
    </w:p>
    <w:p w14:paraId="4E7F63D1" w14:textId="77777777" w:rsidR="00F547B1" w:rsidRDefault="00AF472C">
      <w:pPr>
        <w:spacing w:after="278" w:line="348" w:lineRule="auto"/>
        <w:ind w:left="-5" w:hanging="10"/>
      </w:pPr>
      <w:r>
        <w:rPr>
          <w:color w:val="181717"/>
          <w:sz w:val="26"/>
        </w:rPr>
        <w:t xml:space="preserve">I: Happy and excited because he thought he would escape. Look for more inference than out of breath and a racing heart. </w:t>
      </w:r>
    </w:p>
    <w:p w14:paraId="08252FF5" w14:textId="77777777" w:rsidR="00F547B1" w:rsidRDefault="00F547B1">
      <w:pPr>
        <w:sectPr w:rsidR="00F547B1">
          <w:footerReference w:type="even" r:id="rId71"/>
          <w:footerReference w:type="default" r:id="rId72"/>
          <w:footerReference w:type="first" r:id="rId73"/>
          <w:pgSz w:w="11906" w:h="16838"/>
          <w:pgMar w:top="720" w:right="720" w:bottom="1179" w:left="720" w:header="720" w:footer="720" w:gutter="0"/>
          <w:cols w:space="720"/>
        </w:sectPr>
      </w:pPr>
    </w:p>
    <w:p w14:paraId="15AD741E" w14:textId="77777777" w:rsidR="00F547B1" w:rsidRDefault="00AF472C">
      <w:pPr>
        <w:tabs>
          <w:tab w:val="center" w:pos="3959"/>
          <w:tab w:val="right" w:pos="8476"/>
        </w:tabs>
        <w:spacing w:after="80"/>
        <w:ind w:right="-556"/>
      </w:pPr>
      <w:r>
        <w:tab/>
      </w:r>
      <w:r>
        <w:rPr>
          <w:color w:val="595959"/>
          <w:sz w:val="12"/>
        </w:rPr>
        <w:t>The Literacy Shed © 2020</w:t>
      </w:r>
      <w:r>
        <w:rPr>
          <w:color w:val="595959"/>
          <w:sz w:val="12"/>
        </w:rPr>
        <w:tab/>
      </w:r>
      <w:r>
        <w:rPr>
          <w:color w:val="898989"/>
          <w:sz w:val="12"/>
        </w:rPr>
        <w:t>4</w:t>
      </w:r>
    </w:p>
    <w:p w14:paraId="3A4C5986" w14:textId="77777777" w:rsidR="00F547B1" w:rsidRDefault="00F547B1">
      <w:pPr>
        <w:sectPr w:rsidR="00F547B1">
          <w:footerReference w:type="even" r:id="rId74"/>
          <w:footerReference w:type="default" r:id="rId75"/>
          <w:footerReference w:type="first" r:id="rId76"/>
          <w:pgSz w:w="10800" w:h="15600"/>
          <w:pgMar w:top="1440" w:right="1440" w:bottom="1440" w:left="1440" w:header="720" w:footer="720" w:gutter="0"/>
          <w:cols w:space="720"/>
        </w:sectPr>
      </w:pPr>
    </w:p>
    <w:p w14:paraId="1E132D1E" w14:textId="77777777" w:rsidR="00F547B1" w:rsidRDefault="00AF472C">
      <w:pPr>
        <w:spacing w:after="157" w:line="258" w:lineRule="auto"/>
        <w:ind w:left="-5" w:right="90" w:hanging="10"/>
      </w:pPr>
      <w:r>
        <w:rPr>
          <w:color w:val="181717"/>
          <w:sz w:val="26"/>
        </w:rPr>
        <w:t>“Don’t do it, Doctor. I’ve got you surrounded.” A tall, brawny man st</w:t>
      </w:r>
      <w:r>
        <w:rPr>
          <w:color w:val="181717"/>
          <w:sz w:val="26"/>
        </w:rPr>
        <w:t>ood on the damp fl oor of the vaulted cave. One hand was resti ng on his hips in a classic superhero pose. The other held a fl aming torch that bathed both of them in a fl ickering pool of light. A gentle breeze played with his long, golden hair.</w:t>
      </w:r>
    </w:p>
    <w:p w14:paraId="60B69DA8" w14:textId="77777777" w:rsidR="00F547B1" w:rsidRDefault="00AF472C">
      <w:pPr>
        <w:spacing w:after="152" w:line="264" w:lineRule="auto"/>
        <w:ind w:left="-5" w:hanging="10"/>
      </w:pPr>
      <w:r>
        <w:rPr>
          <w:color w:val="181717"/>
          <w:sz w:val="26"/>
        </w:rPr>
        <w:t>Doctor Magnetor looked around, from the ground to the ceiling far above them. “There’s nobody else here, Professor Amazing,” he said through gritt ed teeth.</w:t>
      </w:r>
    </w:p>
    <w:p w14:paraId="58CB13FD" w14:textId="77777777" w:rsidR="00F547B1" w:rsidRDefault="00AF472C">
      <w:pPr>
        <w:spacing w:after="157" w:line="258" w:lineRule="auto"/>
        <w:ind w:left="-5" w:hanging="10"/>
      </w:pPr>
      <w:r>
        <w:rPr>
          <w:color w:val="181717"/>
          <w:sz w:val="26"/>
        </w:rPr>
        <w:t>“It’s a fi gure of speech!” Professor Amazing shouted angrily.</w:t>
      </w:r>
    </w:p>
    <w:p w14:paraId="01CAC893" w14:textId="77777777" w:rsidR="00F547B1" w:rsidRDefault="00AF472C">
      <w:pPr>
        <w:spacing w:after="157" w:line="258" w:lineRule="auto"/>
        <w:ind w:left="-5" w:hanging="10"/>
      </w:pPr>
      <w:r>
        <w:rPr>
          <w:color w:val="181717"/>
          <w:sz w:val="26"/>
        </w:rPr>
        <w:t>“You’ll never catch me!” Doctor Magn</w:t>
      </w:r>
      <w:r>
        <w:rPr>
          <w:color w:val="181717"/>
          <w:sz w:val="26"/>
        </w:rPr>
        <w:t xml:space="preserve">etor swung on the ledge and grabbed hold of what turned out to be an angry bat. He shrieked and tumbled to the ground. Shadows engulfed him. </w:t>
      </w:r>
    </w:p>
    <w:p w14:paraId="5B7D65F3" w14:textId="77777777" w:rsidR="00F547B1" w:rsidRDefault="00AF472C">
      <w:pPr>
        <w:spacing w:after="157" w:line="258" w:lineRule="auto"/>
        <w:ind w:left="-5" w:hanging="10"/>
      </w:pPr>
      <w:r>
        <w:rPr>
          <w:noProof/>
        </w:rPr>
        <mc:AlternateContent>
          <mc:Choice Requires="wpg">
            <w:drawing>
              <wp:anchor distT="0" distB="0" distL="114300" distR="114300" simplePos="0" relativeHeight="251667456" behindDoc="0" locked="0" layoutInCell="1" allowOverlap="1" wp14:anchorId="62398B3E" wp14:editId="549FBF62">
                <wp:simplePos x="0" y="0"/>
                <wp:positionH relativeFrom="page">
                  <wp:posOffset>0</wp:posOffset>
                </wp:positionH>
                <wp:positionV relativeFrom="page">
                  <wp:posOffset>0</wp:posOffset>
                </wp:positionV>
                <wp:extent cx="7559993" cy="4049513"/>
                <wp:effectExtent l="0" t="0" r="0" b="0"/>
                <wp:wrapTopAndBottom/>
                <wp:docPr id="11911" name="Group 11911"/>
                <wp:cNvGraphicFramePr/>
                <a:graphic xmlns:a="http://schemas.openxmlformats.org/drawingml/2006/main">
                  <a:graphicData uri="http://schemas.microsoft.com/office/word/2010/wordprocessingGroup">
                    <wpg:wgp>
                      <wpg:cNvGrpSpPr/>
                      <wpg:grpSpPr>
                        <a:xfrm>
                          <a:off x="0" y="0"/>
                          <a:ext cx="7559993" cy="4049513"/>
                          <a:chOff x="0" y="0"/>
                          <a:chExt cx="7559993" cy="4049513"/>
                        </a:xfrm>
                      </wpg:grpSpPr>
                      <pic:pic xmlns:pic="http://schemas.openxmlformats.org/drawingml/2006/picture">
                        <pic:nvPicPr>
                          <pic:cNvPr id="13232" name="Picture 13232"/>
                          <pic:cNvPicPr/>
                        </pic:nvPicPr>
                        <pic:blipFill>
                          <a:blip r:embed="rId77"/>
                          <a:stretch>
                            <a:fillRect/>
                          </a:stretch>
                        </pic:blipFill>
                        <pic:spPr>
                          <a:xfrm>
                            <a:off x="0" y="0"/>
                            <a:ext cx="7543800" cy="2161032"/>
                          </a:xfrm>
                          <a:prstGeom prst="rect">
                            <a:avLst/>
                          </a:prstGeom>
                        </pic:spPr>
                      </pic:pic>
                      <pic:pic xmlns:pic="http://schemas.openxmlformats.org/drawingml/2006/picture">
                        <pic:nvPicPr>
                          <pic:cNvPr id="13233" name="Picture 13233"/>
                          <pic:cNvPicPr/>
                        </pic:nvPicPr>
                        <pic:blipFill>
                          <a:blip r:embed="rId78"/>
                          <a:stretch>
                            <a:fillRect/>
                          </a:stretch>
                        </pic:blipFill>
                        <pic:spPr>
                          <a:xfrm>
                            <a:off x="0" y="228600"/>
                            <a:ext cx="7543800" cy="560832"/>
                          </a:xfrm>
                          <a:prstGeom prst="rect">
                            <a:avLst/>
                          </a:prstGeom>
                        </pic:spPr>
                      </pic:pic>
                      <wps:wsp>
                        <wps:cNvPr id="662" name="Rectangle 662"/>
                        <wps:cNvSpPr/>
                        <wps:spPr>
                          <a:xfrm>
                            <a:off x="5206048" y="225005"/>
                            <a:ext cx="3002933" cy="964197"/>
                          </a:xfrm>
                          <a:prstGeom prst="rect">
                            <a:avLst/>
                          </a:prstGeom>
                          <a:ln>
                            <a:noFill/>
                          </a:ln>
                        </wps:spPr>
                        <wps:txbx>
                          <w:txbxContent>
                            <w:p w14:paraId="10E834EF" w14:textId="77777777" w:rsidR="00F547B1" w:rsidRDefault="00AF472C">
                              <w:r>
                                <w:rPr>
                                  <w:rFonts w:ascii="Impact" w:eastAsia="Impact" w:hAnsi="Impact" w:cs="Impact"/>
                                  <w:color w:val="FFFEFD"/>
                                  <w:sz w:val="114"/>
                                </w:rPr>
                                <w:t>STAGE 3</w:t>
                              </w:r>
                            </w:p>
                          </w:txbxContent>
                        </wps:txbx>
                        <wps:bodyPr horzOverflow="overflow" vert="horz" lIns="0" tIns="0" rIns="0" bIns="0" rtlCol="0">
                          <a:noAutofit/>
                        </wps:bodyPr>
                      </wps:wsp>
                      <wps:wsp>
                        <wps:cNvPr id="663" name="Rectangle 663"/>
                        <wps:cNvSpPr/>
                        <wps:spPr>
                          <a:xfrm>
                            <a:off x="72000" y="284670"/>
                            <a:ext cx="2521671" cy="243636"/>
                          </a:xfrm>
                          <a:prstGeom prst="rect">
                            <a:avLst/>
                          </a:prstGeom>
                          <a:ln>
                            <a:noFill/>
                          </a:ln>
                        </wps:spPr>
                        <wps:txbx>
                          <w:txbxContent>
                            <w:p w14:paraId="2E86D4D9" w14:textId="77777777" w:rsidR="00F547B1" w:rsidRDefault="00AF472C">
                              <w:r>
                                <w:rPr>
                                  <w:color w:val="FFFEFD"/>
                                  <w:w w:val="102"/>
                                  <w:sz w:val="24"/>
                                </w:rPr>
                                <w:t>Unit</w:t>
                              </w:r>
                              <w:r>
                                <w:rPr>
                                  <w:color w:val="FFFEFD"/>
                                  <w:spacing w:val="-3"/>
                                  <w:w w:val="102"/>
                                  <w:sz w:val="24"/>
                                </w:rPr>
                                <w:t xml:space="preserve"> </w:t>
                              </w:r>
                              <w:r>
                                <w:rPr>
                                  <w:color w:val="FFFEFD"/>
                                  <w:w w:val="102"/>
                                  <w:sz w:val="24"/>
                                </w:rPr>
                                <w:t>focus:</w:t>
                              </w:r>
                              <w:r>
                                <w:rPr>
                                  <w:color w:val="FFFEFD"/>
                                  <w:spacing w:val="-3"/>
                                  <w:w w:val="102"/>
                                  <w:sz w:val="24"/>
                                </w:rPr>
                                <w:t xml:space="preserve"> </w:t>
                              </w:r>
                              <w:r>
                                <w:rPr>
                                  <w:color w:val="FFFEFD"/>
                                  <w:w w:val="102"/>
                                  <w:sz w:val="24"/>
                                </w:rPr>
                                <w:t>Heroes</w:t>
                              </w:r>
                              <w:r>
                                <w:rPr>
                                  <w:color w:val="FFFEFD"/>
                                  <w:spacing w:val="-3"/>
                                  <w:w w:val="102"/>
                                  <w:sz w:val="24"/>
                                </w:rPr>
                                <w:t xml:space="preserve"> </w:t>
                              </w:r>
                              <w:r>
                                <w:rPr>
                                  <w:color w:val="FFFEFD"/>
                                  <w:w w:val="102"/>
                                  <w:sz w:val="24"/>
                                </w:rPr>
                                <w:t>and</w:t>
                              </w:r>
                              <w:r>
                                <w:rPr>
                                  <w:color w:val="FFFEFD"/>
                                  <w:spacing w:val="-12"/>
                                  <w:w w:val="102"/>
                                  <w:sz w:val="24"/>
                                </w:rPr>
                                <w:t xml:space="preserve"> </w:t>
                              </w:r>
                              <w:r>
                                <w:rPr>
                                  <w:color w:val="FFFEFD"/>
                                  <w:w w:val="102"/>
                                  <w:sz w:val="24"/>
                                </w:rPr>
                                <w:t>Villains</w:t>
                              </w:r>
                            </w:p>
                          </w:txbxContent>
                        </wps:txbx>
                        <wps:bodyPr horzOverflow="overflow" vert="horz" lIns="0" tIns="0" rIns="0" bIns="0" rtlCol="0">
                          <a:noAutofit/>
                        </wps:bodyPr>
                      </wps:wsp>
                      <wps:wsp>
                        <wps:cNvPr id="664" name="Rectangle 664"/>
                        <wps:cNvSpPr/>
                        <wps:spPr>
                          <a:xfrm>
                            <a:off x="72000" y="513270"/>
                            <a:ext cx="2266887" cy="243636"/>
                          </a:xfrm>
                          <a:prstGeom prst="rect">
                            <a:avLst/>
                          </a:prstGeom>
                          <a:ln>
                            <a:noFill/>
                          </a:ln>
                        </wps:spPr>
                        <wps:txbx>
                          <w:txbxContent>
                            <w:p w14:paraId="70CBC222" w14:textId="77777777" w:rsidR="00F547B1" w:rsidRDefault="00AF472C">
                              <w:r>
                                <w:rPr>
                                  <w:color w:val="FFFEFD"/>
                                  <w:sz w:val="24"/>
                                </w:rPr>
                                <w:t>Text</w:t>
                              </w:r>
                              <w:r>
                                <w:rPr>
                                  <w:color w:val="FFFEFD"/>
                                  <w:spacing w:val="-3"/>
                                  <w:sz w:val="24"/>
                                </w:rPr>
                                <w:t xml:space="preserve"> </w:t>
                              </w:r>
                              <w:r>
                                <w:rPr>
                                  <w:color w:val="FFFEFD"/>
                                  <w:sz w:val="24"/>
                                </w:rPr>
                                <w:t>focus:</w:t>
                              </w:r>
                              <w:r>
                                <w:rPr>
                                  <w:color w:val="FFFEFD"/>
                                  <w:spacing w:val="-3"/>
                                  <w:sz w:val="24"/>
                                </w:rPr>
                                <w:t xml:space="preserve"> </w:t>
                              </w:r>
                              <w:r>
                                <w:rPr>
                                  <w:color w:val="FFFEFD"/>
                                  <w:sz w:val="24"/>
                                </w:rPr>
                                <w:t>Narrative</w:t>
                              </w:r>
                              <w:r>
                                <w:rPr>
                                  <w:color w:val="FFFEFD"/>
                                  <w:spacing w:val="-3"/>
                                  <w:sz w:val="24"/>
                                </w:rPr>
                                <w:t xml:space="preserve"> </w:t>
                              </w:r>
                              <w:r>
                                <w:rPr>
                                  <w:color w:val="FFFEFD"/>
                                  <w:sz w:val="24"/>
                                </w:rPr>
                                <w:t>(560L)</w:t>
                              </w:r>
                            </w:p>
                          </w:txbxContent>
                        </wps:txbx>
                        <wps:bodyPr horzOverflow="overflow" vert="horz" lIns="0" tIns="0" rIns="0" bIns="0" rtlCol="0">
                          <a:noAutofit/>
                        </wps:bodyPr>
                      </wps:wsp>
                      <wps:wsp>
                        <wps:cNvPr id="665" name="Rectangle 665"/>
                        <wps:cNvSpPr/>
                        <wps:spPr>
                          <a:xfrm>
                            <a:off x="457200" y="2916009"/>
                            <a:ext cx="2538182" cy="223657"/>
                          </a:xfrm>
                          <a:prstGeom prst="rect">
                            <a:avLst/>
                          </a:prstGeom>
                          <a:ln>
                            <a:noFill/>
                          </a:ln>
                        </wps:spPr>
                        <wps:txbx>
                          <w:txbxContent>
                            <w:p w14:paraId="5B914DE2" w14:textId="77777777" w:rsidR="00F547B1" w:rsidRDefault="00AF472C">
                              <w:r>
                                <w:rPr>
                                  <w:color w:val="181717"/>
                                  <w:sz w:val="26"/>
                                </w:rPr>
                                <w:t>“It’s over, Doctor Magnetor.”</w:t>
                              </w:r>
                            </w:p>
                          </w:txbxContent>
                        </wps:txbx>
                        <wps:bodyPr horzOverflow="overflow" vert="horz" lIns="0" tIns="0" rIns="0" bIns="0" rtlCol="0">
                          <a:noAutofit/>
                        </wps:bodyPr>
                      </wps:wsp>
                      <wps:wsp>
                        <wps:cNvPr id="666" name="Rectangle 666"/>
                        <wps:cNvSpPr/>
                        <wps:spPr>
                          <a:xfrm>
                            <a:off x="457200" y="3233496"/>
                            <a:ext cx="5807334" cy="223657"/>
                          </a:xfrm>
                          <a:prstGeom prst="rect">
                            <a:avLst/>
                          </a:prstGeom>
                          <a:ln>
                            <a:noFill/>
                          </a:ln>
                        </wps:spPr>
                        <wps:txbx>
                          <w:txbxContent>
                            <w:p w14:paraId="088F7BBC" w14:textId="77777777" w:rsidR="00F547B1" w:rsidRDefault="00AF472C">
                              <w:r>
                                <w:rPr>
                                  <w:color w:val="181717"/>
                                  <w:sz w:val="26"/>
                                </w:rPr>
                                <w:t xml:space="preserve">A scrawny man dressed head to toe in purple spandex turned his </w:t>
                              </w:r>
                            </w:p>
                          </w:txbxContent>
                        </wps:txbx>
                        <wps:bodyPr horzOverflow="overflow" vert="horz" lIns="0" tIns="0" rIns="0" bIns="0" rtlCol="0">
                          <a:noAutofit/>
                        </wps:bodyPr>
                      </wps:wsp>
                      <wps:wsp>
                        <wps:cNvPr id="716" name="Rectangle 716"/>
                        <wps:cNvSpPr/>
                        <wps:spPr>
                          <a:xfrm>
                            <a:off x="457200" y="3449448"/>
                            <a:ext cx="5820970" cy="223657"/>
                          </a:xfrm>
                          <a:prstGeom prst="rect">
                            <a:avLst/>
                          </a:prstGeom>
                          <a:ln>
                            <a:noFill/>
                          </a:ln>
                        </wps:spPr>
                        <wps:txbx>
                          <w:txbxContent>
                            <w:p w14:paraId="76184DA6" w14:textId="77777777" w:rsidR="00F547B1" w:rsidRDefault="00AF472C">
                              <w:r>
                                <w:rPr>
                                  <w:color w:val="181717"/>
                                  <w:sz w:val="26"/>
                                </w:rPr>
                                <w:t>head slowly. One of his hands was ti ghtly gripping the overhangin</w:t>
                              </w:r>
                            </w:p>
                          </w:txbxContent>
                        </wps:txbx>
                        <wps:bodyPr horzOverflow="overflow" vert="horz" lIns="0" tIns="0" rIns="0" bIns="0" rtlCol="0">
                          <a:noAutofit/>
                        </wps:bodyPr>
                      </wps:wsp>
                      <wps:wsp>
                        <wps:cNvPr id="717" name="Rectangle 717"/>
                        <wps:cNvSpPr/>
                        <wps:spPr>
                          <a:xfrm>
                            <a:off x="457200" y="3665399"/>
                            <a:ext cx="5850679" cy="223657"/>
                          </a:xfrm>
                          <a:prstGeom prst="rect">
                            <a:avLst/>
                          </a:prstGeom>
                          <a:ln>
                            <a:noFill/>
                          </a:ln>
                        </wps:spPr>
                        <wps:txbx>
                          <w:txbxContent>
                            <w:p w14:paraId="34551EDF" w14:textId="77777777" w:rsidR="00F547B1" w:rsidRDefault="00AF472C">
                              <w:r>
                                <w:rPr>
                                  <w:color w:val="181717"/>
                                  <w:sz w:val="26"/>
                                </w:rPr>
                                <w:t>rock above his head. The other was inching slowly towards his uti l</w:t>
                              </w:r>
                            </w:p>
                          </w:txbxContent>
                        </wps:txbx>
                        <wps:bodyPr horzOverflow="overflow" vert="horz" lIns="0" tIns="0" rIns="0" bIns="0" rtlCol="0">
                          <a:noAutofit/>
                        </wps:bodyPr>
                      </wps:wsp>
                      <wps:wsp>
                        <wps:cNvPr id="669" name="Rectangle 669"/>
                        <wps:cNvSpPr/>
                        <wps:spPr>
                          <a:xfrm>
                            <a:off x="457200" y="3881350"/>
                            <a:ext cx="403813" cy="223657"/>
                          </a:xfrm>
                          <a:prstGeom prst="rect">
                            <a:avLst/>
                          </a:prstGeom>
                          <a:ln>
                            <a:noFill/>
                          </a:ln>
                        </wps:spPr>
                        <wps:txbx>
                          <w:txbxContent>
                            <w:p w14:paraId="26B5F9E6" w14:textId="77777777" w:rsidR="00F547B1" w:rsidRDefault="00AF472C">
                              <w:r>
                                <w:rPr>
                                  <w:color w:val="181717"/>
                                  <w:sz w:val="26"/>
                                </w:rPr>
                                <w:t>belt.</w:t>
                              </w:r>
                            </w:p>
                          </w:txbxContent>
                        </wps:txbx>
                        <wps:bodyPr horzOverflow="overflow" vert="horz" lIns="0" tIns="0" rIns="0" bIns="0" rtlCol="0">
                          <a:noAutofit/>
                        </wps:bodyPr>
                      </wps:wsp>
                      <pic:pic xmlns:pic="http://schemas.openxmlformats.org/drawingml/2006/picture">
                        <pic:nvPicPr>
                          <pic:cNvPr id="13235" name="Picture 13235"/>
                          <pic:cNvPicPr/>
                        </pic:nvPicPr>
                        <pic:blipFill>
                          <a:blip r:embed="rId79"/>
                          <a:stretch>
                            <a:fillRect/>
                          </a:stretch>
                        </pic:blipFill>
                        <pic:spPr>
                          <a:xfrm>
                            <a:off x="4888992" y="2157984"/>
                            <a:ext cx="1758696" cy="1127760"/>
                          </a:xfrm>
                          <a:prstGeom prst="rect">
                            <a:avLst/>
                          </a:prstGeom>
                        </pic:spPr>
                      </pic:pic>
                      <pic:pic xmlns:pic="http://schemas.openxmlformats.org/drawingml/2006/picture">
                        <pic:nvPicPr>
                          <pic:cNvPr id="13236" name="Picture 13236"/>
                          <pic:cNvPicPr/>
                        </pic:nvPicPr>
                        <pic:blipFill>
                          <a:blip r:embed="rId80"/>
                          <a:stretch>
                            <a:fillRect/>
                          </a:stretch>
                        </pic:blipFill>
                        <pic:spPr>
                          <a:xfrm>
                            <a:off x="6644640" y="2157984"/>
                            <a:ext cx="880872" cy="1874520"/>
                          </a:xfrm>
                          <a:prstGeom prst="rect">
                            <a:avLst/>
                          </a:prstGeom>
                        </pic:spPr>
                      </pic:pic>
                      <pic:pic xmlns:pic="http://schemas.openxmlformats.org/drawingml/2006/picture">
                        <pic:nvPicPr>
                          <pic:cNvPr id="13237" name="Picture 13237"/>
                          <pic:cNvPicPr/>
                        </pic:nvPicPr>
                        <pic:blipFill>
                          <a:blip r:embed="rId81"/>
                          <a:stretch>
                            <a:fillRect/>
                          </a:stretch>
                        </pic:blipFill>
                        <pic:spPr>
                          <a:xfrm>
                            <a:off x="4888992" y="3278632"/>
                            <a:ext cx="1758696" cy="752856"/>
                          </a:xfrm>
                          <a:prstGeom prst="rect">
                            <a:avLst/>
                          </a:prstGeom>
                        </pic:spPr>
                      </pic:pic>
                      <pic:pic xmlns:pic="http://schemas.openxmlformats.org/drawingml/2006/picture">
                        <pic:nvPicPr>
                          <pic:cNvPr id="13234" name="Picture 13234"/>
                          <pic:cNvPicPr/>
                        </pic:nvPicPr>
                        <pic:blipFill>
                          <a:blip r:embed="rId82"/>
                          <a:stretch>
                            <a:fillRect/>
                          </a:stretch>
                        </pic:blipFill>
                        <pic:spPr>
                          <a:xfrm>
                            <a:off x="4888992" y="2066544"/>
                            <a:ext cx="2636520" cy="94488"/>
                          </a:xfrm>
                          <a:prstGeom prst="rect">
                            <a:avLst/>
                          </a:prstGeom>
                        </pic:spPr>
                      </pic:pic>
                      <pic:pic xmlns:pic="http://schemas.openxmlformats.org/drawingml/2006/picture">
                        <pic:nvPicPr>
                          <pic:cNvPr id="704" name="Picture 704"/>
                          <pic:cNvPicPr/>
                        </pic:nvPicPr>
                        <pic:blipFill>
                          <a:blip r:embed="rId83"/>
                          <a:stretch>
                            <a:fillRect/>
                          </a:stretch>
                        </pic:blipFill>
                        <pic:spPr>
                          <a:xfrm>
                            <a:off x="4890668" y="3460294"/>
                            <a:ext cx="21005" cy="142316"/>
                          </a:xfrm>
                          <a:prstGeom prst="rect">
                            <a:avLst/>
                          </a:prstGeom>
                        </pic:spPr>
                      </pic:pic>
                      <wps:wsp>
                        <wps:cNvPr id="706" name="Rectangle 706"/>
                        <wps:cNvSpPr/>
                        <wps:spPr>
                          <a:xfrm>
                            <a:off x="4833869" y="3449409"/>
                            <a:ext cx="153049" cy="223657"/>
                          </a:xfrm>
                          <a:prstGeom prst="rect">
                            <a:avLst/>
                          </a:prstGeom>
                          <a:ln>
                            <a:noFill/>
                          </a:ln>
                        </wps:spPr>
                        <wps:txbx>
                          <w:txbxContent>
                            <w:p w14:paraId="02CEE77C" w14:textId="77777777" w:rsidR="00F547B1" w:rsidRDefault="00AF472C">
                              <w:r>
                                <w:rPr>
                                  <w:sz w:val="26"/>
                                </w:rPr>
                                <w:t xml:space="preserve">g </w:t>
                              </w:r>
                            </w:p>
                          </w:txbxContent>
                        </wps:txbx>
                        <wps:bodyPr horzOverflow="overflow" vert="horz" lIns="0" tIns="0" rIns="0" bIns="0" rtlCol="0">
                          <a:noAutofit/>
                        </wps:bodyPr>
                      </wps:wsp>
                      <pic:pic xmlns:pic="http://schemas.openxmlformats.org/drawingml/2006/picture">
                        <pic:nvPicPr>
                          <pic:cNvPr id="13238" name="Picture 13238"/>
                          <pic:cNvPicPr/>
                        </pic:nvPicPr>
                        <pic:blipFill>
                          <a:blip r:embed="rId84"/>
                          <a:stretch>
                            <a:fillRect/>
                          </a:stretch>
                        </pic:blipFill>
                        <pic:spPr>
                          <a:xfrm>
                            <a:off x="4884928" y="3490976"/>
                            <a:ext cx="24384" cy="109728"/>
                          </a:xfrm>
                          <a:prstGeom prst="rect">
                            <a:avLst/>
                          </a:prstGeom>
                        </pic:spPr>
                      </pic:pic>
                      <pic:pic xmlns:pic="http://schemas.openxmlformats.org/drawingml/2006/picture">
                        <pic:nvPicPr>
                          <pic:cNvPr id="13240" name="Picture 13240"/>
                          <pic:cNvPicPr/>
                        </pic:nvPicPr>
                        <pic:blipFill>
                          <a:blip r:embed="rId85"/>
                          <a:stretch>
                            <a:fillRect/>
                          </a:stretch>
                        </pic:blipFill>
                        <pic:spPr>
                          <a:xfrm>
                            <a:off x="4888992" y="3672840"/>
                            <a:ext cx="134112" cy="146304"/>
                          </a:xfrm>
                          <a:prstGeom prst="rect">
                            <a:avLst/>
                          </a:prstGeom>
                        </pic:spPr>
                      </pic:pic>
                      <wps:wsp>
                        <wps:cNvPr id="712" name="Rectangle 712"/>
                        <wps:cNvSpPr/>
                        <wps:spPr>
                          <a:xfrm>
                            <a:off x="4856207" y="3665309"/>
                            <a:ext cx="272942" cy="223657"/>
                          </a:xfrm>
                          <a:prstGeom prst="rect">
                            <a:avLst/>
                          </a:prstGeom>
                          <a:ln>
                            <a:noFill/>
                          </a:ln>
                        </wps:spPr>
                        <wps:txbx>
                          <w:txbxContent>
                            <w:p w14:paraId="67211961" w14:textId="77777777" w:rsidR="00F547B1" w:rsidRDefault="00AF472C">
                              <w:r>
                                <w:rPr>
                                  <w:sz w:val="26"/>
                                </w:rPr>
                                <w:t xml:space="preserve">ity </w:t>
                              </w:r>
                            </w:p>
                          </w:txbxContent>
                        </wps:txbx>
                        <wps:bodyPr horzOverflow="overflow" vert="horz" lIns="0" tIns="0" rIns="0" bIns="0" rtlCol="0">
                          <a:noAutofit/>
                        </wps:bodyPr>
                      </wps:wsp>
                      <pic:pic xmlns:pic="http://schemas.openxmlformats.org/drawingml/2006/picture">
                        <pic:nvPicPr>
                          <pic:cNvPr id="13239" name="Picture 13239"/>
                          <pic:cNvPicPr/>
                        </pic:nvPicPr>
                        <pic:blipFill>
                          <a:blip r:embed="rId86"/>
                          <a:stretch>
                            <a:fillRect/>
                          </a:stretch>
                        </pic:blipFill>
                        <pic:spPr>
                          <a:xfrm>
                            <a:off x="4891024" y="3688080"/>
                            <a:ext cx="131064" cy="131064"/>
                          </a:xfrm>
                          <a:prstGeom prst="rect">
                            <a:avLst/>
                          </a:prstGeom>
                        </pic:spPr>
                      </pic:pic>
                      <wps:wsp>
                        <wps:cNvPr id="715" name="Rectangle 715"/>
                        <wps:cNvSpPr/>
                        <wps:spPr>
                          <a:xfrm>
                            <a:off x="2537041" y="2258998"/>
                            <a:ext cx="3306582" cy="676630"/>
                          </a:xfrm>
                          <a:prstGeom prst="rect">
                            <a:avLst/>
                          </a:prstGeom>
                          <a:ln>
                            <a:noFill/>
                          </a:ln>
                        </wps:spPr>
                        <wps:txbx>
                          <w:txbxContent>
                            <w:p w14:paraId="177942A9" w14:textId="77777777" w:rsidR="00F547B1" w:rsidRDefault="00AF472C">
                              <w:r>
                                <w:rPr>
                                  <w:rFonts w:ascii="Impact" w:eastAsia="Impact" w:hAnsi="Impact" w:cs="Impact"/>
                                  <w:color w:val="5A534D"/>
                                  <w:sz w:val="80"/>
                                </w:rPr>
                                <w:t>The Decider</w:t>
                              </w:r>
                            </w:p>
                          </w:txbxContent>
                        </wps:txbx>
                        <wps:bodyPr horzOverflow="overflow" vert="horz" lIns="0" tIns="0" rIns="0" bIns="0" rtlCol="0">
                          <a:noAutofit/>
                        </wps:bodyPr>
                      </wps:wsp>
                    </wpg:wgp>
                  </a:graphicData>
                </a:graphic>
              </wp:anchor>
            </w:drawing>
          </mc:Choice>
          <mc:Fallback xmlns:a="http://schemas.openxmlformats.org/drawingml/2006/main">
            <w:pict>
              <v:group id="Group 11911" style="width:595.275pt;height:318.859pt;position:absolute;mso-position-horizontal-relative:page;mso-position-horizontal:absolute;margin-left:0pt;mso-position-vertical-relative:page;margin-top:1.52588e-05pt;" coordsize="75599,40495">
                <v:shape id="Picture 13232" style="position:absolute;width:75438;height:21610;left:0;top:0;" filled="f">
                  <v:imagedata r:id="rId87"/>
                </v:shape>
                <v:shape id="Picture 13233" style="position:absolute;width:75438;height:5608;left:0;top:2286;" filled="f">
                  <v:imagedata r:id="rId88"/>
                </v:shape>
                <v:rect id="Rectangle 662" style="position:absolute;width:30029;height:9641;left:52060;top:2250;" filled="f" stroked="f">
                  <v:textbox inset="0,0,0,0">
                    <w:txbxContent>
                      <w:p>
                        <w:pPr>
                          <w:spacing w:before="0" w:after="160" w:line="259" w:lineRule="auto"/>
                        </w:pPr>
                        <w:r>
                          <w:rPr>
                            <w:rFonts w:cs="Impact" w:hAnsi="Impact" w:eastAsia="Impact" w:ascii="Impact"/>
                            <w:color w:val="fffefd"/>
                            <w:sz w:val="114"/>
                          </w:rPr>
                          <w:t xml:space="preserve">STAGE 3</w:t>
                        </w:r>
                      </w:p>
                    </w:txbxContent>
                  </v:textbox>
                </v:rect>
                <v:rect id="Rectangle 663" style="position:absolute;width:25216;height:2436;left:720;top:2846;" filled="f" stroked="f">
                  <v:textbox inset="0,0,0,0">
                    <w:txbxContent>
                      <w:p>
                        <w:pPr>
                          <w:spacing w:before="0" w:after="160" w:line="259" w:lineRule="auto"/>
                        </w:pPr>
                        <w:r>
                          <w:rPr>
                            <w:rFonts w:cs="Calibri" w:hAnsi="Calibri" w:eastAsia="Calibri" w:ascii="Calibri"/>
                            <w:color w:val="fffefd"/>
                            <w:w w:val="102"/>
                            <w:sz w:val="24"/>
                          </w:rPr>
                          <w:t xml:space="preserve">Unit</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focus: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Heroes</w:t>
                        </w:r>
                        <w:r>
                          <w:rPr>
                            <w:rFonts w:cs="Calibri" w:hAnsi="Calibri" w:eastAsia="Calibri" w:ascii="Calibri"/>
                            <w:color w:val="fffefd"/>
                            <w:spacing w:val="-3"/>
                            <w:w w:val="102"/>
                            <w:sz w:val="24"/>
                          </w:rPr>
                          <w:t xml:space="preserve"> </w:t>
                        </w:r>
                        <w:r>
                          <w:rPr>
                            <w:rFonts w:cs="Calibri" w:hAnsi="Calibri" w:eastAsia="Calibri" w:ascii="Calibri"/>
                            <w:color w:val="fffefd"/>
                            <w:w w:val="102"/>
                            <w:sz w:val="24"/>
                          </w:rPr>
                          <w:t xml:space="preserve">and</w:t>
                        </w:r>
                        <w:r>
                          <w:rPr>
                            <w:rFonts w:cs="Calibri" w:hAnsi="Calibri" w:eastAsia="Calibri" w:ascii="Calibri"/>
                            <w:color w:val="fffefd"/>
                            <w:spacing w:val="-12"/>
                            <w:w w:val="102"/>
                            <w:sz w:val="24"/>
                          </w:rPr>
                          <w:t xml:space="preserve"> </w:t>
                        </w:r>
                        <w:r>
                          <w:rPr>
                            <w:rFonts w:cs="Calibri" w:hAnsi="Calibri" w:eastAsia="Calibri" w:ascii="Calibri"/>
                            <w:color w:val="fffefd"/>
                            <w:w w:val="102"/>
                            <w:sz w:val="24"/>
                          </w:rPr>
                          <w:t xml:space="preserve">Villains</w:t>
                        </w:r>
                      </w:p>
                    </w:txbxContent>
                  </v:textbox>
                </v:rect>
                <v:rect id="Rectangle 664" style="position:absolute;width:22668;height:2436;left:720;top:5132;" filled="f" stroked="f">
                  <v:textbox inset="0,0,0,0">
                    <w:txbxContent>
                      <w:p>
                        <w:pPr>
                          <w:spacing w:before="0" w:after="160" w:line="259" w:lineRule="auto"/>
                        </w:pPr>
                        <w:r>
                          <w:rPr>
                            <w:rFonts w:cs="Calibri" w:hAnsi="Calibri" w:eastAsia="Calibri" w:ascii="Calibri"/>
                            <w:color w:val="fffefd"/>
                            <w:w w:val="100"/>
                            <w:sz w:val="24"/>
                          </w:rPr>
                          <w:t xml:space="preserve">Text</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focus:</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Narrative</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(560L)</w:t>
                        </w:r>
                      </w:p>
                    </w:txbxContent>
                  </v:textbox>
                </v:rect>
                <v:rect id="Rectangle 665" style="position:absolute;width:25381;height:2236;left:4572;top:29160;" filled="f" stroked="f">
                  <v:textbox inset="0,0,0,0">
                    <w:txbxContent>
                      <w:p>
                        <w:pPr>
                          <w:spacing w:before="0" w:after="160" w:line="259" w:lineRule="auto"/>
                        </w:pPr>
                        <w:r>
                          <w:rPr>
                            <w:rFonts w:cs="Calibri" w:hAnsi="Calibri" w:eastAsia="Calibri" w:ascii="Calibri"/>
                            <w:color w:val="181717"/>
                            <w:sz w:val="26"/>
                          </w:rPr>
                          <w:t xml:space="preserve">“It’s over, Doctor Magnetor.”</w:t>
                        </w:r>
                      </w:p>
                    </w:txbxContent>
                  </v:textbox>
                </v:rect>
                <v:rect id="Rectangle 666" style="position:absolute;width:58073;height:2236;left:4572;top:32334;" filled="f" stroked="f">
                  <v:textbox inset="0,0,0,0">
                    <w:txbxContent>
                      <w:p>
                        <w:pPr>
                          <w:spacing w:before="0" w:after="160" w:line="259" w:lineRule="auto"/>
                        </w:pPr>
                        <w:r>
                          <w:rPr>
                            <w:rFonts w:cs="Calibri" w:hAnsi="Calibri" w:eastAsia="Calibri" w:ascii="Calibri"/>
                            <w:color w:val="181717"/>
                            <w:sz w:val="26"/>
                          </w:rPr>
                          <w:t xml:space="preserve">A scrawny man dressed head to toe in purple spandex turned his </w:t>
                        </w:r>
                      </w:p>
                    </w:txbxContent>
                  </v:textbox>
                </v:rect>
                <v:rect id="Rectangle 716" style="position:absolute;width:58209;height:2236;left:4572;top:34494;" filled="f" stroked="f">
                  <v:textbox inset="0,0,0,0">
                    <w:txbxContent>
                      <w:p>
                        <w:pPr>
                          <w:spacing w:before="0" w:after="160" w:line="259" w:lineRule="auto"/>
                        </w:pPr>
                        <w:r>
                          <w:rPr>
                            <w:rFonts w:cs="Calibri" w:hAnsi="Calibri" w:eastAsia="Calibri" w:ascii="Calibri"/>
                            <w:color w:val="181717"/>
                            <w:sz w:val="26"/>
                          </w:rPr>
                          <w:t xml:space="preserve">head slowly. One of his hands was ti ghtly gripping the overhangin</w:t>
                        </w:r>
                      </w:p>
                    </w:txbxContent>
                  </v:textbox>
                </v:rect>
                <v:rect id="Rectangle 717" style="position:absolute;width:58506;height:2236;left:4572;top:36653;" filled="f" stroked="f">
                  <v:textbox inset="0,0,0,0">
                    <w:txbxContent>
                      <w:p>
                        <w:pPr>
                          <w:spacing w:before="0" w:after="160" w:line="259" w:lineRule="auto"/>
                        </w:pPr>
                        <w:r>
                          <w:rPr>
                            <w:rFonts w:cs="Calibri" w:hAnsi="Calibri" w:eastAsia="Calibri" w:ascii="Calibri"/>
                            <w:color w:val="181717"/>
                            <w:sz w:val="26"/>
                          </w:rPr>
                          <w:t xml:space="preserve">rock above his head. The other was inching slowly towards his uti l</w:t>
                        </w:r>
                      </w:p>
                    </w:txbxContent>
                  </v:textbox>
                </v:rect>
                <v:rect id="Rectangle 669" style="position:absolute;width:4038;height:2236;left:4572;top:38813;" filled="f" stroked="f">
                  <v:textbox inset="0,0,0,0">
                    <w:txbxContent>
                      <w:p>
                        <w:pPr>
                          <w:spacing w:before="0" w:after="160" w:line="259" w:lineRule="auto"/>
                        </w:pPr>
                        <w:r>
                          <w:rPr>
                            <w:rFonts w:cs="Calibri" w:hAnsi="Calibri" w:eastAsia="Calibri" w:ascii="Calibri"/>
                            <w:color w:val="181717"/>
                            <w:sz w:val="26"/>
                          </w:rPr>
                          <w:t xml:space="preserve">belt.</w:t>
                        </w:r>
                      </w:p>
                    </w:txbxContent>
                  </v:textbox>
                </v:rect>
                <v:shape id="Picture 13235" style="position:absolute;width:17586;height:11277;left:48889;top:21579;" filled="f">
                  <v:imagedata r:id="rId89"/>
                </v:shape>
                <v:shape id="Picture 13236" style="position:absolute;width:8808;height:18745;left:66446;top:21579;" filled="f">
                  <v:imagedata r:id="rId90"/>
                </v:shape>
                <v:shape id="Picture 13237" style="position:absolute;width:17586;height:7528;left:48889;top:32786;" filled="f">
                  <v:imagedata r:id="rId91"/>
                </v:shape>
                <v:shape id="Picture 13234" style="position:absolute;width:26365;height:944;left:48889;top:20665;" filled="f">
                  <v:imagedata r:id="rId92"/>
                </v:shape>
                <v:shape id="Picture 704" style="position:absolute;width:210;height:1423;left:48906;top:34602;" filled="f">
                  <v:imagedata r:id="rId93"/>
                </v:shape>
                <v:rect id="Rectangle 706" style="position:absolute;width:1530;height:2236;left:48338;top:34494;" filled="f" stroked="f">
                  <v:textbox inset="0,0,0,0">
                    <w:txbxContent>
                      <w:p>
                        <w:pPr>
                          <w:spacing w:before="0" w:after="160" w:line="259" w:lineRule="auto"/>
                        </w:pPr>
                        <w:r>
                          <w:rPr>
                            <w:rFonts w:cs="Calibri" w:hAnsi="Calibri" w:eastAsia="Calibri" w:ascii="Calibri"/>
                            <w:color w:val="000000"/>
                            <w:sz w:val="26"/>
                          </w:rPr>
                          <w:t xml:space="preserve">g </w:t>
                        </w:r>
                      </w:p>
                    </w:txbxContent>
                  </v:textbox>
                </v:rect>
                <v:shape id="Picture 13238" style="position:absolute;width:243;height:1097;left:48849;top:34909;" filled="f">
                  <v:imagedata r:id="rId94"/>
                </v:shape>
                <v:shape id="Picture 13240" style="position:absolute;width:1341;height:1463;left:48889;top:36728;" filled="f">
                  <v:imagedata r:id="rId95"/>
                </v:shape>
                <v:rect id="Rectangle 712" style="position:absolute;width:2729;height:2236;left:48562;top:36653;" filled="f" stroked="f">
                  <v:textbox inset="0,0,0,0">
                    <w:txbxContent>
                      <w:p>
                        <w:pPr>
                          <w:spacing w:before="0" w:after="160" w:line="259" w:lineRule="auto"/>
                        </w:pPr>
                        <w:r>
                          <w:rPr>
                            <w:rFonts w:cs="Calibri" w:hAnsi="Calibri" w:eastAsia="Calibri" w:ascii="Calibri"/>
                            <w:color w:val="000000"/>
                            <w:sz w:val="26"/>
                          </w:rPr>
                          <w:t xml:space="preserve">ity </w:t>
                        </w:r>
                      </w:p>
                    </w:txbxContent>
                  </v:textbox>
                </v:rect>
                <v:shape id="Picture 13239" style="position:absolute;width:1310;height:1310;left:48910;top:36880;" filled="f">
                  <v:imagedata r:id="rId96"/>
                </v:shape>
                <v:rect id="Rectangle 715" style="position:absolute;width:33065;height:6766;left:25370;top:22589;" filled="f" stroked="f">
                  <v:textbox inset="0,0,0,0">
                    <w:txbxContent>
                      <w:p>
                        <w:pPr>
                          <w:spacing w:before="0" w:after="160" w:line="259" w:lineRule="auto"/>
                        </w:pPr>
                        <w:r>
                          <w:rPr>
                            <w:rFonts w:cs="Impact" w:hAnsi="Impact" w:eastAsia="Impact" w:ascii="Impact"/>
                            <w:color w:val="5a534d"/>
                            <w:sz w:val="80"/>
                          </w:rPr>
                          <w:t xml:space="preserve">The Decider</w:t>
                        </w:r>
                      </w:p>
                    </w:txbxContent>
                  </v:textbox>
                </v:rect>
                <w10:wrap type="topAndBottom"/>
              </v:group>
            </w:pict>
          </mc:Fallback>
        </mc:AlternateContent>
      </w:r>
      <w:r>
        <w:rPr>
          <w:color w:val="181717"/>
          <w:sz w:val="26"/>
        </w:rPr>
        <w:t>A purple fl ash sprang out of the darkness and darted towards the professor. He’d been expecti ng it though and swivelled out of the way. There was a heavy thud. Professor Amazing shook his head sadly as he watched Doctor Magnetor dust himself off  and rub</w:t>
      </w:r>
      <w:r>
        <w:rPr>
          <w:color w:val="181717"/>
          <w:sz w:val="26"/>
        </w:rPr>
        <w:t xml:space="preserve"> his head where he’d crashed into the wall. </w:t>
      </w:r>
    </w:p>
    <w:p w14:paraId="74BCFE1B" w14:textId="77777777" w:rsidR="00F547B1" w:rsidRDefault="00AF472C">
      <w:pPr>
        <w:spacing w:after="0" w:line="378" w:lineRule="auto"/>
        <w:ind w:left="-5" w:hanging="10"/>
      </w:pPr>
      <w:r>
        <w:rPr>
          <w:color w:val="181717"/>
          <w:sz w:val="26"/>
        </w:rPr>
        <w:t>“This is ge  ng ridiculous,” Professor Amazing said. “You’ve been evading me for three years now.” “And I’ve been ge  ng away with it!” Doctor Magnetor said proudly.</w:t>
      </w:r>
    </w:p>
    <w:p w14:paraId="116D590F" w14:textId="77777777" w:rsidR="00F547B1" w:rsidRDefault="00AF472C">
      <w:pPr>
        <w:spacing w:after="0" w:line="378" w:lineRule="auto"/>
        <w:ind w:left="-5" w:right="831" w:hanging="10"/>
      </w:pPr>
      <w:r>
        <w:rPr>
          <w:color w:val="181717"/>
          <w:sz w:val="26"/>
        </w:rPr>
        <w:t>“Unti l now. You do know there’s only one way</w:t>
      </w:r>
      <w:r>
        <w:rPr>
          <w:color w:val="181717"/>
          <w:sz w:val="26"/>
        </w:rPr>
        <w:t xml:space="preserve"> we can sett le this forever, don’t you?” Doctor Magnetor took a deep breath. He nodded slightly. </w:t>
      </w:r>
    </w:p>
    <w:p w14:paraId="2AFE42AE" w14:textId="77777777" w:rsidR="00F547B1" w:rsidRDefault="00AF472C">
      <w:pPr>
        <w:spacing w:after="157" w:line="258" w:lineRule="auto"/>
        <w:ind w:left="-5" w:hanging="10"/>
      </w:pPr>
      <w:r>
        <w:rPr>
          <w:color w:val="181717"/>
          <w:sz w:val="26"/>
        </w:rPr>
        <w:t>“If I win,” Professor Amazing conti nued, “it will all be over for you. You understand that?” Another nod. “If you win, you’ll be able to conti nue your plan</w:t>
      </w:r>
      <w:r>
        <w:rPr>
          <w:color w:val="181717"/>
          <w:sz w:val="26"/>
        </w:rPr>
        <w:t>s for world dominati on, and I’ll leave you alone.”</w:t>
      </w:r>
    </w:p>
    <w:p w14:paraId="7750E9D2" w14:textId="77777777" w:rsidR="00F547B1" w:rsidRDefault="00AF472C">
      <w:pPr>
        <w:spacing w:after="157" w:line="258" w:lineRule="auto"/>
        <w:ind w:left="-5" w:hanging="10"/>
      </w:pPr>
      <w:r>
        <w:rPr>
          <w:color w:val="181717"/>
          <w:sz w:val="26"/>
        </w:rPr>
        <w:t>Doctor Magnetor stepped forward suddenly. Professor Amazing fl inched but realised his nemesis was holding out his hand. He shook it fi rmly. “It’s been an honour,” said the evil doctor.</w:t>
      </w:r>
    </w:p>
    <w:p w14:paraId="76270A9B" w14:textId="77777777" w:rsidR="00F547B1" w:rsidRDefault="00AF472C">
      <w:pPr>
        <w:spacing w:after="157" w:line="258" w:lineRule="auto"/>
        <w:ind w:left="-5" w:hanging="10"/>
      </w:pPr>
      <w:r>
        <w:rPr>
          <w:color w:val="181717"/>
          <w:sz w:val="26"/>
        </w:rPr>
        <w:t>“Any last words?”</w:t>
      </w:r>
      <w:r>
        <w:rPr>
          <w:color w:val="181717"/>
          <w:sz w:val="26"/>
        </w:rPr>
        <w:t xml:space="preserve"> asked the professor. </w:t>
      </w:r>
    </w:p>
    <w:p w14:paraId="52CEDD1C" w14:textId="77777777" w:rsidR="00F547B1" w:rsidRDefault="00AF472C">
      <w:pPr>
        <w:spacing w:after="157" w:line="258" w:lineRule="auto"/>
        <w:ind w:left="-5" w:hanging="10"/>
      </w:pPr>
      <w:r>
        <w:rPr>
          <w:color w:val="181717"/>
          <w:sz w:val="26"/>
        </w:rPr>
        <w:t>“You need a better catch-phrase.”</w:t>
      </w:r>
    </w:p>
    <w:p w14:paraId="65055E4D" w14:textId="77777777" w:rsidR="00F547B1" w:rsidRDefault="00AF472C">
      <w:pPr>
        <w:spacing w:after="157" w:line="258" w:lineRule="auto"/>
        <w:ind w:left="-5" w:hanging="10"/>
      </w:pPr>
      <w:r>
        <w:rPr>
          <w:color w:val="181717"/>
          <w:sz w:val="26"/>
        </w:rPr>
        <w:t>“What’s wrong with ‘You’ve been caught by Professor Amazing’?”</w:t>
      </w:r>
    </w:p>
    <w:p w14:paraId="19FF95BA" w14:textId="77777777" w:rsidR="00F547B1" w:rsidRDefault="00AF472C">
      <w:pPr>
        <w:spacing w:after="157" w:line="258" w:lineRule="auto"/>
        <w:ind w:left="-5" w:hanging="10"/>
      </w:pPr>
      <w:r>
        <w:rPr>
          <w:color w:val="181717"/>
          <w:sz w:val="26"/>
        </w:rPr>
        <w:t xml:space="preserve">“It sounds too much like a TV advert.” The doctor thought for a moment. “Maybe something like </w:t>
      </w:r>
      <w:r>
        <w:rPr>
          <w:color w:val="181717"/>
          <w:sz w:val="26"/>
        </w:rPr>
        <w:t>‘There’s only room for one Amazing’.” He thought again for a second and said, “Maybe not. But work on it. It’s pretty terrible.”</w:t>
      </w:r>
    </w:p>
    <w:p w14:paraId="7D1FCDAB" w14:textId="77777777" w:rsidR="00F547B1" w:rsidRDefault="00AF472C">
      <w:pPr>
        <w:spacing w:after="157" w:line="258" w:lineRule="auto"/>
        <w:ind w:left="-5" w:hanging="10"/>
      </w:pPr>
      <w:r>
        <w:rPr>
          <w:color w:val="181717"/>
          <w:sz w:val="26"/>
        </w:rPr>
        <w:t>“Fair enough. Is that it?”</w:t>
      </w:r>
    </w:p>
    <w:p w14:paraId="482215CD" w14:textId="77777777" w:rsidR="00F547B1" w:rsidRDefault="00AF472C">
      <w:pPr>
        <w:spacing w:after="157" w:line="258" w:lineRule="auto"/>
        <w:ind w:left="-5" w:hanging="10"/>
      </w:pPr>
      <w:r>
        <w:rPr>
          <w:color w:val="181717"/>
          <w:sz w:val="26"/>
        </w:rPr>
        <w:t>“Will you pass on a message to my dear old mum?” Professor Amazing nodded, and Doctor Magnetor conti</w:t>
      </w:r>
      <w:r>
        <w:rPr>
          <w:color w:val="181717"/>
          <w:sz w:val="26"/>
        </w:rPr>
        <w:t>nued, “Tell her to send me my sonic blaster hidden in a birthday cake. It will help me escape.”</w:t>
      </w:r>
    </w:p>
    <w:p w14:paraId="5EAB3CE7" w14:textId="77777777" w:rsidR="00F547B1" w:rsidRDefault="00AF472C">
      <w:pPr>
        <w:spacing w:after="157" w:line="258" w:lineRule="auto"/>
        <w:ind w:left="-5" w:hanging="10"/>
      </w:pPr>
      <w:r>
        <w:rPr>
          <w:color w:val="181717"/>
          <w:sz w:val="26"/>
        </w:rPr>
        <w:t>“No,” said Professor Amazing, flatly. “Let’s get this over and done with. I don’t want to drag it out any longer.”</w:t>
      </w:r>
    </w:p>
    <w:p w14:paraId="6A4C452E" w14:textId="77777777" w:rsidR="00F547B1" w:rsidRDefault="00AF472C">
      <w:pPr>
        <w:spacing w:after="157" w:line="258" w:lineRule="auto"/>
        <w:ind w:left="-5" w:hanging="10"/>
      </w:pPr>
      <w:r>
        <w:rPr>
          <w:noProof/>
        </w:rPr>
        <mc:AlternateContent>
          <mc:Choice Requires="wpg">
            <w:drawing>
              <wp:anchor distT="0" distB="0" distL="114300" distR="114300" simplePos="0" relativeHeight="251668480" behindDoc="0" locked="0" layoutInCell="1" allowOverlap="1" wp14:anchorId="0F7E0818" wp14:editId="71092D00">
                <wp:simplePos x="0" y="0"/>
                <wp:positionH relativeFrom="page">
                  <wp:posOffset>0</wp:posOffset>
                </wp:positionH>
                <wp:positionV relativeFrom="page">
                  <wp:posOffset>10234803</wp:posOffset>
                </wp:positionV>
                <wp:extent cx="7560005" cy="457200"/>
                <wp:effectExtent l="0" t="0" r="0" b="0"/>
                <wp:wrapTopAndBottom/>
                <wp:docPr id="12536" name="Group 12536"/>
                <wp:cNvGraphicFramePr/>
                <a:graphic xmlns:a="http://schemas.openxmlformats.org/drawingml/2006/main">
                  <a:graphicData uri="http://schemas.microsoft.com/office/word/2010/wordprocessingGroup">
                    <wpg:wgp>
                      <wpg:cNvGrpSpPr/>
                      <wpg:grpSpPr>
                        <a:xfrm>
                          <a:off x="0" y="0"/>
                          <a:ext cx="7560005" cy="457200"/>
                          <a:chOff x="0" y="0"/>
                          <a:chExt cx="7560005" cy="457200"/>
                        </a:xfrm>
                      </wpg:grpSpPr>
                      <wps:wsp>
                        <wps:cNvPr id="14112" name="Shape 14112"/>
                        <wps:cNvSpPr/>
                        <wps:spPr>
                          <a:xfrm>
                            <a:off x="0" y="0"/>
                            <a:ext cx="7560005" cy="457200"/>
                          </a:xfrm>
                          <a:custGeom>
                            <a:avLst/>
                            <a:gdLst/>
                            <a:ahLst/>
                            <a:cxnLst/>
                            <a:rect l="0" t="0" r="0" b="0"/>
                            <a:pathLst>
                              <a:path w="7560005" h="457200">
                                <a:moveTo>
                                  <a:pt x="0" y="0"/>
                                </a:moveTo>
                                <a:lnTo>
                                  <a:pt x="7560005" y="0"/>
                                </a:lnTo>
                                <a:lnTo>
                                  <a:pt x="7560005" y="457200"/>
                                </a:lnTo>
                                <a:lnTo>
                                  <a:pt x="0" y="457200"/>
                                </a:lnTo>
                                <a:lnTo>
                                  <a:pt x="0" y="0"/>
                                </a:lnTo>
                              </a:path>
                            </a:pathLst>
                          </a:custGeom>
                          <a:ln w="0" cap="flat">
                            <a:miter lim="127000"/>
                          </a:ln>
                        </wps:spPr>
                        <wps:style>
                          <a:lnRef idx="0">
                            <a:srgbClr val="000000">
                              <a:alpha val="0"/>
                            </a:srgbClr>
                          </a:lnRef>
                          <a:fillRef idx="1">
                            <a:srgbClr val="F49DA8"/>
                          </a:fillRef>
                          <a:effectRef idx="0">
                            <a:scrgbClr r="0" g="0" b="0"/>
                          </a:effectRef>
                          <a:fontRef idx="none"/>
                        </wps:style>
                        <wps:bodyPr/>
                      </wps:wsp>
                      <wps:wsp>
                        <wps:cNvPr id="721" name="Rectangle 721"/>
                        <wps:cNvSpPr/>
                        <wps:spPr>
                          <a:xfrm>
                            <a:off x="3025216" y="42767"/>
                            <a:ext cx="2035001" cy="167423"/>
                          </a:xfrm>
                          <a:prstGeom prst="rect">
                            <a:avLst/>
                          </a:prstGeom>
                          <a:ln>
                            <a:noFill/>
                          </a:ln>
                        </wps:spPr>
                        <wps:txbx>
                          <w:txbxContent>
                            <w:p w14:paraId="4FF0AFC0" w14:textId="77777777" w:rsidR="00F547B1" w:rsidRDefault="00AF472C">
                              <w:r>
                                <w:rPr>
                                  <w:b/>
                                  <w:color w:val="FFFEFD"/>
                                  <w:w w:val="109"/>
                                  <w:sz w:val="16"/>
                                </w:rPr>
                                <w:t>all</w:t>
                              </w:r>
                              <w:r>
                                <w:rPr>
                                  <w:b/>
                                  <w:color w:val="FFFEFD"/>
                                  <w:spacing w:val="-4"/>
                                  <w:w w:val="109"/>
                                  <w:sz w:val="16"/>
                                </w:rPr>
                                <w:t xml:space="preserve"> </w:t>
                              </w:r>
                              <w:r>
                                <w:rPr>
                                  <w:b/>
                                  <w:color w:val="FFFEFD"/>
                                  <w:w w:val="109"/>
                                  <w:sz w:val="16"/>
                                </w:rPr>
                                <w:t>resources</w:t>
                              </w:r>
                              <w:r>
                                <w:rPr>
                                  <w:b/>
                                  <w:color w:val="FFFEFD"/>
                                  <w:spacing w:val="-4"/>
                                  <w:w w:val="109"/>
                                  <w:sz w:val="16"/>
                                </w:rPr>
                                <w:t xml:space="preserve"> </w:t>
                              </w:r>
                              <w:r>
                                <w:rPr>
                                  <w:b/>
                                  <w:color w:val="FFFEFD"/>
                                  <w:w w:val="109"/>
                                  <w:sz w:val="16"/>
                                </w:rPr>
                                <w:t>©2019</w:t>
                              </w:r>
                              <w:r>
                                <w:rPr>
                                  <w:b/>
                                  <w:color w:val="FFFEFD"/>
                                  <w:spacing w:val="-4"/>
                                  <w:w w:val="109"/>
                                  <w:sz w:val="16"/>
                                </w:rPr>
                                <w:t xml:space="preserve"> </w:t>
                              </w:r>
                              <w:r>
                                <w:rPr>
                                  <w:b/>
                                  <w:color w:val="FFFEFD"/>
                                  <w:w w:val="109"/>
                                  <w:sz w:val="16"/>
                                </w:rPr>
                                <w:t>Literacy</w:t>
                              </w:r>
                              <w:r>
                                <w:rPr>
                                  <w:b/>
                                  <w:color w:val="FFFEFD"/>
                                  <w:spacing w:val="-4"/>
                                  <w:w w:val="109"/>
                                  <w:sz w:val="16"/>
                                </w:rPr>
                                <w:t xml:space="preserve"> </w:t>
                              </w:r>
                              <w:r>
                                <w:rPr>
                                  <w:b/>
                                  <w:color w:val="FFFEFD"/>
                                  <w:w w:val="109"/>
                                  <w:sz w:val="16"/>
                                </w:rPr>
                                <w:t>Shed</w:t>
                              </w:r>
                              <w:r>
                                <w:rPr>
                                  <w:b/>
                                  <w:color w:val="FFFEFD"/>
                                  <w:spacing w:val="-4"/>
                                  <w:w w:val="109"/>
                                  <w:sz w:val="16"/>
                                </w:rPr>
                                <w:t xml:space="preserve"> </w:t>
                              </w:r>
                            </w:p>
                          </w:txbxContent>
                        </wps:txbx>
                        <wps:bodyPr horzOverflow="overflow" vert="horz" lIns="0" tIns="0" rIns="0" bIns="0" rtlCol="0">
                          <a:noAutofit/>
                        </wps:bodyPr>
                      </wps:wsp>
                      <wps:wsp>
                        <wps:cNvPr id="722" name="Rectangle 722"/>
                        <wps:cNvSpPr/>
                        <wps:spPr>
                          <a:xfrm>
                            <a:off x="3026639" y="245967"/>
                            <a:ext cx="2004070" cy="167423"/>
                          </a:xfrm>
                          <a:prstGeom prst="rect">
                            <a:avLst/>
                          </a:prstGeom>
                          <a:ln>
                            <a:noFill/>
                          </a:ln>
                        </wps:spPr>
                        <wps:txbx>
                          <w:txbxContent>
                            <w:p w14:paraId="2E72CC3C" w14:textId="77777777" w:rsidR="00F547B1" w:rsidRDefault="00AF472C">
                              <w:r>
                                <w:rPr>
                                  <w:b/>
                                  <w:color w:val="FFFEFD"/>
                                  <w:w w:val="109"/>
                                  <w:sz w:val="16"/>
                                </w:rPr>
                                <w:t>http://www.literacyshedplus.com</w:t>
                              </w:r>
                            </w:p>
                          </w:txbxContent>
                        </wps:txbx>
                        <wps:bodyPr horzOverflow="overflow" vert="horz" lIns="0" tIns="0" rIns="0" bIns="0" rtlCol="0">
                          <a:noAutofit/>
                        </wps:bodyPr>
                      </wps:wsp>
                    </wpg:wgp>
                  </a:graphicData>
                </a:graphic>
              </wp:anchor>
            </w:drawing>
          </mc:Choice>
          <mc:Fallback xmlns:a="http://schemas.openxmlformats.org/drawingml/2006/main">
            <w:pict>
              <v:group id="Group 12536" style="width:595.276pt;height:36pt;position:absolute;mso-position-horizontal-relative:page;mso-position-horizontal:absolute;margin-left:0pt;mso-position-vertical-relative:page;margin-top:805.89pt;" coordsize="75600,4572">
                <v:shape id="Shape 14126" style="position:absolute;width:75600;height:4572;left:0;top:0;" coordsize="7560005,457200" path="m0,0l7560005,0l7560005,457200l0,457200l0,0">
                  <v:stroke weight="0pt" endcap="flat" joinstyle="miter" miterlimit="10" on="false" color="#000000" opacity="0"/>
                  <v:fill on="true" color="#f49da8"/>
                </v:shape>
                <v:rect id="Rectangle 721" style="position:absolute;width:20350;height:1674;left:30252;top:427;" filled="f" stroked="f">
                  <v:textbox inset="0,0,0,0">
                    <w:txbxContent>
                      <w:p>
                        <w:pPr>
                          <w:spacing w:before="0" w:after="160" w:line="259" w:lineRule="auto"/>
                        </w:pPr>
                        <w:r>
                          <w:rPr>
                            <w:rFonts w:cs="Calibri" w:hAnsi="Calibri" w:eastAsia="Calibri" w:ascii="Calibri"/>
                            <w:b w:val="1"/>
                            <w:color w:val="fffefd"/>
                            <w:w w:val="109"/>
                            <w:sz w:val="16"/>
                          </w:rPr>
                          <w:t xml:space="preserve">all</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resources</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©2019</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Literacy</w:t>
                        </w:r>
                        <w:r>
                          <w:rPr>
                            <w:rFonts w:cs="Calibri" w:hAnsi="Calibri" w:eastAsia="Calibri" w:ascii="Calibri"/>
                            <w:b w:val="1"/>
                            <w:color w:val="fffefd"/>
                            <w:spacing w:val="-4"/>
                            <w:w w:val="109"/>
                            <w:sz w:val="16"/>
                          </w:rPr>
                          <w:t xml:space="preserve"> </w:t>
                        </w:r>
                        <w:r>
                          <w:rPr>
                            <w:rFonts w:cs="Calibri" w:hAnsi="Calibri" w:eastAsia="Calibri" w:ascii="Calibri"/>
                            <w:b w:val="1"/>
                            <w:color w:val="fffefd"/>
                            <w:w w:val="109"/>
                            <w:sz w:val="16"/>
                          </w:rPr>
                          <w:t xml:space="preserve">Shed</w:t>
                        </w:r>
                        <w:r>
                          <w:rPr>
                            <w:rFonts w:cs="Calibri" w:hAnsi="Calibri" w:eastAsia="Calibri" w:ascii="Calibri"/>
                            <w:b w:val="1"/>
                            <w:color w:val="fffefd"/>
                            <w:spacing w:val="-4"/>
                            <w:w w:val="109"/>
                            <w:sz w:val="16"/>
                          </w:rPr>
                          <w:t xml:space="preserve"> </w:t>
                        </w:r>
                      </w:p>
                    </w:txbxContent>
                  </v:textbox>
                </v:rect>
                <v:rect id="Rectangle 722" style="position:absolute;width:20040;height:1674;left:30266;top:2459;" filled="f" stroked="f">
                  <v:textbox inset="0,0,0,0">
                    <w:txbxContent>
                      <w:p>
                        <w:pPr>
                          <w:spacing w:before="0" w:after="160" w:line="259" w:lineRule="auto"/>
                        </w:pPr>
                        <w:r>
                          <w:rPr>
                            <w:rFonts w:cs="Calibri" w:hAnsi="Calibri" w:eastAsia="Calibri" w:ascii="Calibri"/>
                            <w:b w:val="1"/>
                            <w:color w:val="fffefd"/>
                            <w:w w:val="109"/>
                            <w:sz w:val="16"/>
                          </w:rPr>
                          <w:t xml:space="preserve">http://www.literacyshedplus.com</w:t>
                        </w:r>
                      </w:p>
                    </w:txbxContent>
                  </v:textbox>
                </v:rect>
                <w10:wrap type="topAndBottom"/>
              </v:group>
            </w:pict>
          </mc:Fallback>
        </mc:AlternateContent>
      </w:r>
      <w:r>
        <w:rPr>
          <w:color w:val="181717"/>
          <w:sz w:val="26"/>
        </w:rPr>
        <w:t xml:space="preserve">The two men cautiously approached each other. “Are you sure you’re ready for this?” Professor Amazing asked. </w:t>
      </w:r>
    </w:p>
    <w:p w14:paraId="0B06D8B2" w14:textId="77777777" w:rsidR="00F547B1" w:rsidRDefault="00AF472C">
      <w:pPr>
        <w:spacing w:after="152" w:line="264" w:lineRule="auto"/>
        <w:ind w:left="-5" w:hanging="10"/>
      </w:pPr>
      <w:r>
        <w:rPr>
          <w:color w:val="181717"/>
          <w:sz w:val="26"/>
        </w:rPr>
        <w:t>“Get on with it.”</w:t>
      </w:r>
    </w:p>
    <w:p w14:paraId="20B3D61E" w14:textId="77777777" w:rsidR="00F547B1" w:rsidRDefault="00AF472C">
      <w:pPr>
        <w:spacing w:after="618" w:line="258" w:lineRule="auto"/>
        <w:ind w:left="-5" w:hanging="10"/>
      </w:pPr>
      <w:r>
        <w:rPr>
          <w:color w:val="181717"/>
          <w:sz w:val="26"/>
        </w:rPr>
        <w:t>“Okay.” Both men held out their right hand in a tensely curled fist. They raised them together t</w:t>
      </w:r>
      <w:r>
        <w:rPr>
          <w:color w:val="181717"/>
          <w:sz w:val="26"/>
        </w:rPr>
        <w:t>hree times and muttered under their breath, “Rock, paper, scissors…” Each of them opened their hand at precisely the same time.</w:t>
      </w:r>
    </w:p>
    <w:p w14:paraId="2E2A123E" w14:textId="77777777" w:rsidR="00F547B1" w:rsidRDefault="00AF472C">
      <w:pPr>
        <w:pStyle w:val="Heading2"/>
        <w:ind w:left="75"/>
      </w:pPr>
      <w:r>
        <w:t>VOCABULARY FOCUS</w:t>
      </w:r>
    </w:p>
    <w:p w14:paraId="1F0AAA18" w14:textId="77777777" w:rsidR="00F547B1" w:rsidRDefault="00AF472C">
      <w:pPr>
        <w:numPr>
          <w:ilvl w:val="0"/>
          <w:numId w:val="7"/>
        </w:numPr>
        <w:shd w:val="clear" w:color="auto" w:fill="E3DDD9"/>
        <w:spacing w:after="277"/>
        <w:ind w:hanging="283"/>
      </w:pPr>
      <w:r>
        <w:rPr>
          <w:color w:val="181717"/>
          <w:sz w:val="26"/>
        </w:rPr>
        <w:t>What is a pose?</w:t>
      </w:r>
    </w:p>
    <w:p w14:paraId="772C1ED3" w14:textId="77777777" w:rsidR="00F547B1" w:rsidRDefault="00AF472C">
      <w:pPr>
        <w:numPr>
          <w:ilvl w:val="0"/>
          <w:numId w:val="7"/>
        </w:numPr>
        <w:shd w:val="clear" w:color="auto" w:fill="E3DDD9"/>
        <w:spacing w:after="277"/>
        <w:ind w:hanging="283"/>
      </w:pPr>
      <w:r>
        <w:rPr>
          <w:color w:val="181717"/>
          <w:sz w:val="26"/>
        </w:rPr>
        <w:t>What does “Shadows engulfed him” mean?</w:t>
      </w:r>
    </w:p>
    <w:p w14:paraId="72A7891F" w14:textId="77777777" w:rsidR="00F547B1" w:rsidRDefault="00AF472C">
      <w:pPr>
        <w:numPr>
          <w:ilvl w:val="0"/>
          <w:numId w:val="7"/>
        </w:numPr>
        <w:shd w:val="clear" w:color="auto" w:fill="E3DDD9"/>
        <w:spacing w:after="277"/>
        <w:ind w:hanging="283"/>
      </w:pPr>
      <w:r>
        <w:rPr>
          <w:color w:val="181717"/>
          <w:sz w:val="26"/>
        </w:rPr>
        <w:t xml:space="preserve">Find a word that has a definition closest to “trying to </w:t>
      </w:r>
      <w:r>
        <w:rPr>
          <w:color w:val="181717"/>
          <w:sz w:val="26"/>
        </w:rPr>
        <w:t>avoid or not be found”.</w:t>
      </w:r>
    </w:p>
    <w:p w14:paraId="20446FDC" w14:textId="77777777" w:rsidR="00F547B1" w:rsidRDefault="00AF472C">
      <w:pPr>
        <w:numPr>
          <w:ilvl w:val="0"/>
          <w:numId w:val="7"/>
        </w:numPr>
        <w:shd w:val="clear" w:color="auto" w:fill="E3DDD9"/>
        <w:spacing w:after="277"/>
        <w:ind w:hanging="283"/>
      </w:pPr>
      <w:r>
        <w:rPr>
          <w:color w:val="181717"/>
          <w:sz w:val="26"/>
        </w:rPr>
        <w:t>Which word tells you how Professor Amazing shook Doctor Magnetor’s hand?</w:t>
      </w:r>
    </w:p>
    <w:p w14:paraId="7C841FAA" w14:textId="77777777" w:rsidR="00F547B1" w:rsidRDefault="00AF472C">
      <w:pPr>
        <w:numPr>
          <w:ilvl w:val="0"/>
          <w:numId w:val="7"/>
        </w:numPr>
        <w:shd w:val="clear" w:color="auto" w:fill="E3DDD9"/>
        <w:spacing w:after="0"/>
        <w:ind w:hanging="283"/>
      </w:pPr>
      <w:r>
        <w:rPr>
          <w:color w:val="181717"/>
          <w:sz w:val="26"/>
        </w:rPr>
        <w:t>What does the word “cautiously” tell you about how they felt as they approached each other?</w:t>
      </w:r>
    </w:p>
    <w:tbl>
      <w:tblPr>
        <w:tblStyle w:val="TableGrid"/>
        <w:tblW w:w="10466" w:type="dxa"/>
        <w:tblInd w:w="3" w:type="dxa"/>
        <w:tblCellMar>
          <w:top w:w="77" w:type="dxa"/>
          <w:left w:w="175" w:type="dxa"/>
          <w:bottom w:w="10" w:type="dxa"/>
          <w:right w:w="179" w:type="dxa"/>
        </w:tblCellMar>
        <w:tblLook w:val="04A0" w:firstRow="1" w:lastRow="0" w:firstColumn="1" w:lastColumn="0" w:noHBand="0" w:noVBand="1"/>
      </w:tblPr>
      <w:tblGrid>
        <w:gridCol w:w="624"/>
        <w:gridCol w:w="9842"/>
      </w:tblGrid>
      <w:tr w:rsidR="00F547B1" w14:paraId="67F07630" w14:textId="77777777">
        <w:trPr>
          <w:trHeight w:val="560"/>
        </w:trPr>
        <w:tc>
          <w:tcPr>
            <w:tcW w:w="624" w:type="dxa"/>
            <w:tcBorders>
              <w:top w:val="nil"/>
              <w:left w:val="nil"/>
              <w:bottom w:val="nil"/>
              <w:right w:val="nil"/>
            </w:tcBorders>
            <w:shd w:val="clear" w:color="auto" w:fill="E3DDD9"/>
          </w:tcPr>
          <w:p w14:paraId="73BFA74E" w14:textId="77777777" w:rsidR="00F547B1" w:rsidRDefault="00F547B1"/>
        </w:tc>
        <w:tc>
          <w:tcPr>
            <w:tcW w:w="9842" w:type="dxa"/>
            <w:vMerge w:val="restart"/>
            <w:tcBorders>
              <w:top w:val="nil"/>
              <w:left w:val="nil"/>
              <w:bottom w:val="nil"/>
              <w:right w:val="nil"/>
            </w:tcBorders>
            <w:shd w:val="clear" w:color="auto" w:fill="E3DDD9"/>
          </w:tcPr>
          <w:p w14:paraId="1A824091" w14:textId="77777777" w:rsidR="00F547B1" w:rsidRDefault="00AF472C">
            <w:pPr>
              <w:spacing w:after="41"/>
              <w:ind w:right="625"/>
              <w:jc w:val="center"/>
            </w:pPr>
            <w:r>
              <w:rPr>
                <w:rFonts w:ascii="Impact" w:eastAsia="Impact" w:hAnsi="Impact" w:cs="Impact"/>
                <w:color w:val="5B534D"/>
                <w:sz w:val="40"/>
              </w:rPr>
              <w:t>VIPERS QUESTIONS</w:t>
            </w:r>
          </w:p>
          <w:p w14:paraId="11F3BD71" w14:textId="77777777" w:rsidR="00F547B1" w:rsidRDefault="00AF472C">
            <w:pPr>
              <w:spacing w:after="313"/>
              <w:ind w:left="12"/>
            </w:pPr>
            <w:r>
              <w:rPr>
                <w:color w:val="181717"/>
                <w:sz w:val="26"/>
              </w:rPr>
              <w:t>Why does the purple man talk through gritted teeth near the beginning?</w:t>
            </w:r>
          </w:p>
          <w:p w14:paraId="4EB74575" w14:textId="77777777" w:rsidR="00F547B1" w:rsidRDefault="00AF472C">
            <w:pPr>
              <w:spacing w:after="0"/>
              <w:ind w:left="12"/>
            </w:pPr>
            <w:r>
              <w:rPr>
                <w:color w:val="181717"/>
                <w:sz w:val="26"/>
              </w:rPr>
              <w:t>What did Doctor Magnetor grab hold of?</w:t>
            </w:r>
          </w:p>
        </w:tc>
      </w:tr>
      <w:tr w:rsidR="00F547B1" w14:paraId="66D82406" w14:textId="77777777">
        <w:trPr>
          <w:trHeight w:val="624"/>
        </w:trPr>
        <w:tc>
          <w:tcPr>
            <w:tcW w:w="624" w:type="dxa"/>
            <w:tcBorders>
              <w:top w:val="nil"/>
              <w:left w:val="nil"/>
              <w:bottom w:val="nil"/>
              <w:right w:val="nil"/>
            </w:tcBorders>
            <w:shd w:val="clear" w:color="auto" w:fill="5A534D"/>
            <w:vAlign w:val="bottom"/>
          </w:tcPr>
          <w:p w14:paraId="0EF303BB" w14:textId="77777777" w:rsidR="00F547B1" w:rsidRDefault="00AF472C">
            <w:pPr>
              <w:spacing w:after="0"/>
              <w:ind w:left="63"/>
            </w:pPr>
            <w:r>
              <w:rPr>
                <w:rFonts w:ascii="Impact" w:eastAsia="Impact" w:hAnsi="Impact" w:cs="Impact"/>
                <w:color w:val="FFFEFD"/>
                <w:sz w:val="50"/>
              </w:rPr>
              <w:t>I</w:t>
            </w:r>
          </w:p>
        </w:tc>
        <w:tc>
          <w:tcPr>
            <w:tcW w:w="0" w:type="auto"/>
            <w:vMerge/>
            <w:tcBorders>
              <w:top w:val="nil"/>
              <w:left w:val="nil"/>
              <w:bottom w:val="nil"/>
              <w:right w:val="nil"/>
            </w:tcBorders>
          </w:tcPr>
          <w:p w14:paraId="1BE2CCD1" w14:textId="77777777" w:rsidR="00F547B1" w:rsidRDefault="00F547B1"/>
        </w:tc>
      </w:tr>
      <w:tr w:rsidR="00F547B1" w14:paraId="01D251B6" w14:textId="77777777">
        <w:trPr>
          <w:trHeight w:val="723"/>
        </w:trPr>
        <w:tc>
          <w:tcPr>
            <w:tcW w:w="624" w:type="dxa"/>
            <w:tcBorders>
              <w:top w:val="nil"/>
              <w:left w:val="nil"/>
              <w:bottom w:val="nil"/>
              <w:right w:val="nil"/>
            </w:tcBorders>
            <w:shd w:val="clear" w:color="auto" w:fill="E3DDD9"/>
          </w:tcPr>
          <w:p w14:paraId="0CEAD991" w14:textId="77777777" w:rsidR="00F547B1" w:rsidRDefault="00AF472C">
            <w:pPr>
              <w:spacing w:after="0"/>
              <w:jc w:val="both"/>
            </w:pPr>
            <w:r>
              <w:rPr>
                <w:rFonts w:ascii="Impact" w:eastAsia="Impact" w:hAnsi="Impact" w:cs="Impact"/>
                <w:color w:val="FFFEFD"/>
                <w:sz w:val="50"/>
                <w:shd w:val="clear" w:color="auto" w:fill="5A534D"/>
              </w:rPr>
              <w:t>R</w:t>
            </w:r>
          </w:p>
        </w:tc>
        <w:tc>
          <w:tcPr>
            <w:tcW w:w="0" w:type="auto"/>
            <w:vMerge/>
            <w:tcBorders>
              <w:top w:val="nil"/>
              <w:left w:val="nil"/>
              <w:bottom w:val="nil"/>
              <w:right w:val="nil"/>
            </w:tcBorders>
          </w:tcPr>
          <w:p w14:paraId="28A94BEB" w14:textId="77777777" w:rsidR="00F547B1" w:rsidRDefault="00F547B1"/>
        </w:tc>
      </w:tr>
      <w:tr w:rsidR="00F547B1" w14:paraId="211A1590" w14:textId="77777777">
        <w:trPr>
          <w:trHeight w:val="623"/>
        </w:trPr>
        <w:tc>
          <w:tcPr>
            <w:tcW w:w="624" w:type="dxa"/>
            <w:tcBorders>
              <w:top w:val="nil"/>
              <w:left w:val="nil"/>
              <w:bottom w:val="nil"/>
              <w:right w:val="nil"/>
            </w:tcBorders>
            <w:shd w:val="clear" w:color="auto" w:fill="E3DDD9"/>
          </w:tcPr>
          <w:p w14:paraId="7C9576B3" w14:textId="77777777" w:rsidR="00F547B1" w:rsidRDefault="00AF472C">
            <w:pPr>
              <w:spacing w:after="0"/>
              <w:ind w:left="5"/>
              <w:jc w:val="both"/>
            </w:pPr>
            <w:r>
              <w:rPr>
                <w:rFonts w:ascii="Impact" w:eastAsia="Impact" w:hAnsi="Impact" w:cs="Impact"/>
                <w:color w:val="FFFEFD"/>
                <w:sz w:val="50"/>
                <w:shd w:val="clear" w:color="auto" w:fill="5A534D"/>
              </w:rPr>
              <w:t>S</w:t>
            </w:r>
          </w:p>
        </w:tc>
        <w:tc>
          <w:tcPr>
            <w:tcW w:w="9842" w:type="dxa"/>
            <w:vMerge w:val="restart"/>
            <w:tcBorders>
              <w:top w:val="nil"/>
              <w:left w:val="nil"/>
              <w:bottom w:val="nil"/>
              <w:right w:val="nil"/>
            </w:tcBorders>
            <w:shd w:val="clear" w:color="auto" w:fill="E3DDD9"/>
            <w:vAlign w:val="center"/>
          </w:tcPr>
          <w:p w14:paraId="0CF7AB17" w14:textId="77777777" w:rsidR="00F547B1" w:rsidRDefault="00AF472C">
            <w:pPr>
              <w:spacing w:after="316"/>
              <w:ind w:left="12"/>
            </w:pPr>
            <w:r>
              <w:rPr>
                <w:color w:val="181717"/>
                <w:sz w:val="26"/>
              </w:rPr>
              <w:t>What did Doctor Magnetor do after he raced towards Professor Amazing?</w:t>
            </w:r>
          </w:p>
          <w:p w14:paraId="146B57B7" w14:textId="77777777" w:rsidR="00F547B1" w:rsidRDefault="00AF472C">
            <w:pPr>
              <w:spacing w:after="316"/>
              <w:ind w:left="12"/>
            </w:pPr>
            <w:r>
              <w:rPr>
                <w:color w:val="181717"/>
                <w:sz w:val="26"/>
              </w:rPr>
              <w:t>How do you think they settled their argument?</w:t>
            </w:r>
          </w:p>
          <w:p w14:paraId="7510D075" w14:textId="77777777" w:rsidR="00F547B1" w:rsidRDefault="00AF472C">
            <w:pPr>
              <w:spacing w:after="0"/>
              <w:ind w:left="12"/>
            </w:pPr>
            <w:r>
              <w:rPr>
                <w:color w:val="181717"/>
                <w:sz w:val="26"/>
              </w:rPr>
              <w:t>Write the next paragraph in the story. Think about what might happen.</w:t>
            </w:r>
          </w:p>
        </w:tc>
      </w:tr>
      <w:tr w:rsidR="00F547B1" w14:paraId="1BED6083" w14:textId="77777777">
        <w:trPr>
          <w:trHeight w:val="624"/>
        </w:trPr>
        <w:tc>
          <w:tcPr>
            <w:tcW w:w="624" w:type="dxa"/>
            <w:tcBorders>
              <w:top w:val="nil"/>
              <w:left w:val="nil"/>
              <w:bottom w:val="nil"/>
              <w:right w:val="nil"/>
            </w:tcBorders>
            <w:shd w:val="clear" w:color="auto" w:fill="5A534D"/>
            <w:vAlign w:val="bottom"/>
          </w:tcPr>
          <w:p w14:paraId="00B9EEF0" w14:textId="77777777" w:rsidR="00F547B1" w:rsidRDefault="00AF472C">
            <w:pPr>
              <w:spacing w:after="0"/>
              <w:ind w:left="63"/>
            </w:pPr>
            <w:r>
              <w:rPr>
                <w:rFonts w:ascii="Impact" w:eastAsia="Impact" w:hAnsi="Impact" w:cs="Impact"/>
                <w:color w:val="FFFEFD"/>
                <w:sz w:val="50"/>
              </w:rPr>
              <w:t>I</w:t>
            </w:r>
          </w:p>
        </w:tc>
        <w:tc>
          <w:tcPr>
            <w:tcW w:w="0" w:type="auto"/>
            <w:vMerge/>
            <w:tcBorders>
              <w:top w:val="nil"/>
              <w:left w:val="nil"/>
              <w:bottom w:val="nil"/>
              <w:right w:val="nil"/>
            </w:tcBorders>
          </w:tcPr>
          <w:p w14:paraId="78101472" w14:textId="77777777" w:rsidR="00F547B1" w:rsidRDefault="00F547B1"/>
        </w:tc>
      </w:tr>
      <w:tr w:rsidR="00F547B1" w14:paraId="091C5B66" w14:textId="77777777">
        <w:trPr>
          <w:trHeight w:val="702"/>
        </w:trPr>
        <w:tc>
          <w:tcPr>
            <w:tcW w:w="624" w:type="dxa"/>
            <w:tcBorders>
              <w:top w:val="nil"/>
              <w:left w:val="nil"/>
              <w:bottom w:val="nil"/>
              <w:right w:val="nil"/>
            </w:tcBorders>
            <w:shd w:val="clear" w:color="auto" w:fill="E3DDD9"/>
          </w:tcPr>
          <w:p w14:paraId="7C9C53C8" w14:textId="77777777" w:rsidR="00F547B1" w:rsidRDefault="00AF472C">
            <w:pPr>
              <w:spacing w:after="0"/>
              <w:ind w:left="9"/>
              <w:jc w:val="both"/>
            </w:pPr>
            <w:r>
              <w:rPr>
                <w:rFonts w:ascii="Impact" w:eastAsia="Impact" w:hAnsi="Impact" w:cs="Impact"/>
                <w:color w:val="FFFEFD"/>
                <w:sz w:val="50"/>
                <w:shd w:val="clear" w:color="auto" w:fill="5A534D"/>
              </w:rPr>
              <w:t>P</w:t>
            </w:r>
          </w:p>
        </w:tc>
        <w:tc>
          <w:tcPr>
            <w:tcW w:w="0" w:type="auto"/>
            <w:vMerge/>
            <w:tcBorders>
              <w:top w:val="nil"/>
              <w:left w:val="nil"/>
              <w:bottom w:val="nil"/>
              <w:right w:val="nil"/>
            </w:tcBorders>
          </w:tcPr>
          <w:p w14:paraId="144729D4" w14:textId="77777777" w:rsidR="00F547B1" w:rsidRDefault="00F547B1"/>
        </w:tc>
      </w:tr>
    </w:tbl>
    <w:p w14:paraId="1FEB0012" w14:textId="77777777" w:rsidR="00F547B1" w:rsidRDefault="00AF472C">
      <w:pPr>
        <w:spacing w:after="272" w:line="264" w:lineRule="auto"/>
        <w:ind w:left="-5" w:hanging="10"/>
      </w:pPr>
      <w:r>
        <w:rPr>
          <w:color w:val="181717"/>
          <w:sz w:val="26"/>
        </w:rPr>
        <w:t>Answers:</w:t>
      </w:r>
    </w:p>
    <w:p w14:paraId="156E65DE" w14:textId="77777777" w:rsidR="00F547B1" w:rsidRDefault="00AF472C">
      <w:pPr>
        <w:numPr>
          <w:ilvl w:val="0"/>
          <w:numId w:val="8"/>
        </w:numPr>
        <w:spacing w:after="278" w:line="258" w:lineRule="auto"/>
        <w:ind w:hanging="360"/>
      </w:pPr>
      <w:r>
        <w:rPr>
          <w:color w:val="181717"/>
          <w:sz w:val="26"/>
        </w:rPr>
        <w:t>A position that somebody is holding</w:t>
      </w:r>
    </w:p>
    <w:p w14:paraId="4746B962" w14:textId="77777777" w:rsidR="00F547B1" w:rsidRDefault="00AF472C">
      <w:pPr>
        <w:numPr>
          <w:ilvl w:val="0"/>
          <w:numId w:val="8"/>
        </w:numPr>
        <w:spacing w:after="272" w:line="264" w:lineRule="auto"/>
        <w:ind w:hanging="360"/>
      </w:pPr>
      <w:r>
        <w:rPr>
          <w:color w:val="181717"/>
          <w:sz w:val="26"/>
        </w:rPr>
        <w:t>He was swallowed by the shadows/they covered him completely</w:t>
      </w:r>
    </w:p>
    <w:p w14:paraId="7F42C63B" w14:textId="77777777" w:rsidR="00F547B1" w:rsidRDefault="00AF472C">
      <w:pPr>
        <w:numPr>
          <w:ilvl w:val="0"/>
          <w:numId w:val="8"/>
        </w:numPr>
        <w:spacing w:after="278" w:line="258" w:lineRule="auto"/>
        <w:ind w:hanging="360"/>
      </w:pPr>
      <w:r>
        <w:rPr>
          <w:color w:val="181717"/>
          <w:sz w:val="26"/>
        </w:rPr>
        <w:t>Evading</w:t>
      </w:r>
    </w:p>
    <w:p w14:paraId="3FBBB946" w14:textId="77777777" w:rsidR="00F547B1" w:rsidRDefault="00AF472C">
      <w:pPr>
        <w:numPr>
          <w:ilvl w:val="0"/>
          <w:numId w:val="8"/>
        </w:numPr>
        <w:spacing w:after="272" w:line="264" w:lineRule="auto"/>
        <w:ind w:hanging="360"/>
      </w:pPr>
      <w:r>
        <w:rPr>
          <w:color w:val="181717"/>
          <w:sz w:val="26"/>
        </w:rPr>
        <w:t>Firmly</w:t>
      </w:r>
    </w:p>
    <w:p w14:paraId="1FBF8561" w14:textId="77777777" w:rsidR="00F547B1" w:rsidRDefault="00AF472C">
      <w:pPr>
        <w:numPr>
          <w:ilvl w:val="0"/>
          <w:numId w:val="8"/>
        </w:numPr>
        <w:spacing w:after="892" w:line="264" w:lineRule="auto"/>
        <w:ind w:hanging="360"/>
      </w:pPr>
      <w:r>
        <w:rPr>
          <w:color w:val="181717"/>
          <w:sz w:val="26"/>
        </w:rPr>
        <w:t>They didn’t trust each other not to do something</w:t>
      </w:r>
    </w:p>
    <w:p w14:paraId="116C90A4" w14:textId="77777777" w:rsidR="00F547B1" w:rsidRDefault="00AF472C">
      <w:pPr>
        <w:spacing w:after="278" w:line="258" w:lineRule="auto"/>
        <w:ind w:left="-5" w:hanging="10"/>
      </w:pPr>
      <w:r>
        <w:rPr>
          <w:color w:val="181717"/>
          <w:sz w:val="26"/>
        </w:rPr>
        <w:t>I: He is holding on to the ledge tightly</w:t>
      </w:r>
    </w:p>
    <w:p w14:paraId="0CF5921D" w14:textId="77777777" w:rsidR="00F547B1" w:rsidRDefault="00AF472C">
      <w:pPr>
        <w:spacing w:after="278" w:line="258" w:lineRule="auto"/>
        <w:ind w:left="-5" w:hanging="10"/>
      </w:pPr>
      <w:r>
        <w:rPr>
          <w:color w:val="181717"/>
          <w:sz w:val="26"/>
        </w:rPr>
        <w:t>R: An angry bat</w:t>
      </w:r>
    </w:p>
    <w:p w14:paraId="43F30E4B" w14:textId="77777777" w:rsidR="00F547B1" w:rsidRDefault="00AF472C">
      <w:pPr>
        <w:spacing w:after="272" w:line="264" w:lineRule="auto"/>
        <w:ind w:left="-5" w:hanging="10"/>
      </w:pPr>
      <w:r>
        <w:rPr>
          <w:color w:val="181717"/>
          <w:sz w:val="26"/>
        </w:rPr>
        <w:t>S: He bumped his head on the wall</w:t>
      </w:r>
    </w:p>
    <w:p w14:paraId="5E783015" w14:textId="77777777" w:rsidR="00F547B1" w:rsidRDefault="00AF472C">
      <w:pPr>
        <w:spacing w:after="278" w:line="258" w:lineRule="auto"/>
        <w:ind w:left="-5" w:hanging="10"/>
      </w:pPr>
      <w:r>
        <w:rPr>
          <w:color w:val="181717"/>
          <w:sz w:val="26"/>
        </w:rPr>
        <w:t>I: Rock, paper, scissors</w:t>
      </w:r>
    </w:p>
    <w:p w14:paraId="43D9717E" w14:textId="77777777" w:rsidR="00F547B1" w:rsidRDefault="00AF472C">
      <w:pPr>
        <w:spacing w:after="157" w:line="258" w:lineRule="auto"/>
        <w:ind w:left="-5" w:hanging="10"/>
      </w:pPr>
      <w:r>
        <w:rPr>
          <w:color w:val="181717"/>
          <w:sz w:val="26"/>
        </w:rPr>
        <w:t>P: Any suitable prediction that links back to the game.</w:t>
      </w:r>
    </w:p>
    <w:p w14:paraId="07E3BCC7" w14:textId="77777777" w:rsidR="00F547B1" w:rsidRDefault="00F547B1">
      <w:pPr>
        <w:sectPr w:rsidR="00F547B1">
          <w:footerReference w:type="even" r:id="rId97"/>
          <w:footerReference w:type="default" r:id="rId98"/>
          <w:footerReference w:type="first" r:id="rId99"/>
          <w:pgSz w:w="11906" w:h="16838"/>
          <w:pgMar w:top="720" w:right="767" w:bottom="803" w:left="720" w:header="720" w:footer="720" w:gutter="0"/>
          <w:cols w:space="720"/>
        </w:sectPr>
      </w:pPr>
    </w:p>
    <w:p w14:paraId="46CDD524" w14:textId="77777777" w:rsidR="00F547B1" w:rsidRDefault="00AF472C">
      <w:pPr>
        <w:tabs>
          <w:tab w:val="center" w:pos="3959"/>
          <w:tab w:val="right" w:pos="8476"/>
        </w:tabs>
        <w:spacing w:after="80"/>
        <w:ind w:right="-556"/>
      </w:pPr>
      <w:r>
        <w:tab/>
      </w:r>
      <w:r>
        <w:rPr>
          <w:color w:val="595959"/>
          <w:sz w:val="12"/>
        </w:rPr>
        <w:t>The Literacy Shed © 2020</w:t>
      </w:r>
      <w:r>
        <w:rPr>
          <w:color w:val="595959"/>
          <w:sz w:val="12"/>
        </w:rPr>
        <w:tab/>
      </w:r>
      <w:r>
        <w:rPr>
          <w:color w:val="898989"/>
          <w:sz w:val="12"/>
        </w:rPr>
        <w:t>6</w:t>
      </w:r>
    </w:p>
    <w:p w14:paraId="61769E6B" w14:textId="77777777" w:rsidR="00F547B1" w:rsidRDefault="00F547B1">
      <w:pPr>
        <w:sectPr w:rsidR="00F547B1">
          <w:footerReference w:type="even" r:id="rId100"/>
          <w:footerReference w:type="default" r:id="rId101"/>
          <w:footerReference w:type="first" r:id="rId102"/>
          <w:pgSz w:w="10800" w:h="15600"/>
          <w:pgMar w:top="1440" w:right="1440" w:bottom="1440" w:left="1440" w:header="720" w:footer="720" w:gutter="0"/>
          <w:cols w:space="720"/>
        </w:sectPr>
      </w:pPr>
    </w:p>
    <w:p w14:paraId="1EA84EA2" w14:textId="77777777" w:rsidR="00F547B1" w:rsidRDefault="00AF472C">
      <w:pPr>
        <w:spacing w:after="0"/>
        <w:ind w:left="5"/>
        <w:jc w:val="center"/>
      </w:pPr>
      <w:r>
        <w:rPr>
          <w:rFonts w:ascii="Impact" w:eastAsia="Impact" w:hAnsi="Impact" w:cs="Impact"/>
          <w:color w:val="5A534D"/>
          <w:sz w:val="80"/>
        </w:rPr>
        <w:t>The Wave</w:t>
      </w:r>
    </w:p>
    <w:p w14:paraId="39DD5593" w14:textId="77777777" w:rsidR="00F547B1" w:rsidRDefault="00AF472C">
      <w:pPr>
        <w:spacing w:after="223"/>
        <w:ind w:left="-5" w:hanging="10"/>
      </w:pPr>
      <w:r>
        <w:rPr>
          <w:color w:val="181717"/>
          <w:sz w:val="26"/>
        </w:rPr>
        <w:t>From: robynjohnson@provider.com</w:t>
      </w:r>
    </w:p>
    <w:p w14:paraId="7B28AF22" w14:textId="77777777" w:rsidR="00F547B1" w:rsidRDefault="00AF472C">
      <w:pPr>
        <w:spacing w:after="0" w:line="439" w:lineRule="auto"/>
        <w:ind w:left="-5" w:right="6408" w:hanging="10"/>
      </w:pPr>
      <w:r>
        <w:rPr>
          <w:color w:val="181717"/>
          <w:sz w:val="26"/>
        </w:rPr>
        <w:t>To: danieljohnson@provider.com Date: 28th December 2004 12:34PM</w:t>
      </w:r>
    </w:p>
    <w:p w14:paraId="62D3972C" w14:textId="77777777" w:rsidR="00F547B1" w:rsidRDefault="00AF472C">
      <w:pPr>
        <w:spacing w:after="223"/>
        <w:ind w:left="-5" w:hanging="10"/>
      </w:pPr>
      <w:r>
        <w:rPr>
          <w:color w:val="181717"/>
          <w:sz w:val="26"/>
        </w:rPr>
        <w:t>Subject: I’m alive!</w:t>
      </w:r>
    </w:p>
    <w:p w14:paraId="6A5B5B82" w14:textId="77777777" w:rsidR="00F547B1" w:rsidRDefault="00AF472C">
      <w:pPr>
        <w:spacing w:after="223"/>
        <w:ind w:left="-5" w:hanging="10"/>
      </w:pPr>
      <w:r>
        <w:rPr>
          <w:color w:val="181717"/>
          <w:sz w:val="26"/>
        </w:rPr>
        <w:t>Hi mum and dad!</w:t>
      </w:r>
    </w:p>
    <w:p w14:paraId="4DD272FA" w14:textId="77777777" w:rsidR="00F547B1" w:rsidRDefault="00AF472C">
      <w:pPr>
        <w:spacing w:after="223"/>
        <w:ind w:left="-5" w:right="171" w:hanging="10"/>
      </w:pPr>
      <w:r>
        <w:rPr>
          <w:color w:val="181717"/>
          <w:sz w:val="26"/>
        </w:rPr>
        <w:t>First, I want you to know that Kelsie and I are safe. I am sure that you must have been going crazy with worry over the last few days. I’m sorry it has taken me this long to get a message to you. The phone lines are down or being clogged by</w:t>
      </w:r>
      <w:r>
        <w:rPr>
          <w:color w:val="181717"/>
          <w:sz w:val="26"/>
        </w:rPr>
        <w:t xml:space="preserve"> thousands of people trying to do the same thing: reassure loved ones. I lost my mobile phone when it hit. This is the only way I could think to get in touch for the ti me being. The Internet is patchy here, so I’m hoping this will send. </w:t>
      </w:r>
    </w:p>
    <w:p w14:paraId="1D91B81D" w14:textId="77777777" w:rsidR="00F547B1" w:rsidRDefault="00AF472C">
      <w:pPr>
        <w:spacing w:after="223"/>
        <w:ind w:left="-5" w:hanging="10"/>
      </w:pPr>
      <w:r>
        <w:rPr>
          <w:noProof/>
        </w:rPr>
        <mc:AlternateContent>
          <mc:Choice Requires="wpg">
            <w:drawing>
              <wp:anchor distT="0" distB="0" distL="114300" distR="114300" simplePos="0" relativeHeight="251669504" behindDoc="0" locked="0" layoutInCell="1" allowOverlap="1" wp14:anchorId="08104041" wp14:editId="727DBCC6">
                <wp:simplePos x="0" y="0"/>
                <wp:positionH relativeFrom="page">
                  <wp:posOffset>0</wp:posOffset>
                </wp:positionH>
                <wp:positionV relativeFrom="page">
                  <wp:posOffset>0</wp:posOffset>
                </wp:positionV>
                <wp:extent cx="7559993" cy="2160004"/>
                <wp:effectExtent l="0" t="0" r="0" b="0"/>
                <wp:wrapTopAndBottom/>
                <wp:docPr id="12313" name="Group 12313"/>
                <wp:cNvGraphicFramePr/>
                <a:graphic xmlns:a="http://schemas.openxmlformats.org/drawingml/2006/main">
                  <a:graphicData uri="http://schemas.microsoft.com/office/word/2010/wordprocessingGroup">
                    <wpg:wgp>
                      <wpg:cNvGrpSpPr/>
                      <wpg:grpSpPr>
                        <a:xfrm>
                          <a:off x="0" y="0"/>
                          <a:ext cx="7559993" cy="2160004"/>
                          <a:chOff x="0" y="0"/>
                          <a:chExt cx="7559993" cy="2160004"/>
                        </a:xfrm>
                      </wpg:grpSpPr>
                      <pic:pic xmlns:pic="http://schemas.openxmlformats.org/drawingml/2006/picture">
                        <pic:nvPicPr>
                          <pic:cNvPr id="13241" name="Picture 13241"/>
                          <pic:cNvPicPr/>
                        </pic:nvPicPr>
                        <pic:blipFill>
                          <a:blip r:embed="rId103"/>
                          <a:stretch>
                            <a:fillRect/>
                          </a:stretch>
                        </pic:blipFill>
                        <pic:spPr>
                          <a:xfrm>
                            <a:off x="0" y="0"/>
                            <a:ext cx="7543800" cy="2161032"/>
                          </a:xfrm>
                          <a:prstGeom prst="rect">
                            <a:avLst/>
                          </a:prstGeom>
                        </pic:spPr>
                      </pic:pic>
                      <pic:pic xmlns:pic="http://schemas.openxmlformats.org/drawingml/2006/picture">
                        <pic:nvPicPr>
                          <pic:cNvPr id="13242" name="Picture 13242"/>
                          <pic:cNvPicPr/>
                        </pic:nvPicPr>
                        <pic:blipFill>
                          <a:blip r:embed="rId104"/>
                          <a:stretch>
                            <a:fillRect/>
                          </a:stretch>
                        </pic:blipFill>
                        <pic:spPr>
                          <a:xfrm>
                            <a:off x="0" y="228600"/>
                            <a:ext cx="7543800" cy="560832"/>
                          </a:xfrm>
                          <a:prstGeom prst="rect">
                            <a:avLst/>
                          </a:prstGeom>
                        </pic:spPr>
                      </pic:pic>
                      <wps:wsp>
                        <wps:cNvPr id="824" name="Rectangle 824"/>
                        <wps:cNvSpPr/>
                        <wps:spPr>
                          <a:xfrm>
                            <a:off x="5206048" y="225006"/>
                            <a:ext cx="3002933" cy="964197"/>
                          </a:xfrm>
                          <a:prstGeom prst="rect">
                            <a:avLst/>
                          </a:prstGeom>
                          <a:ln>
                            <a:noFill/>
                          </a:ln>
                        </wps:spPr>
                        <wps:txbx>
                          <w:txbxContent>
                            <w:p w14:paraId="1997AA1A" w14:textId="77777777" w:rsidR="00F547B1" w:rsidRDefault="00AF472C">
                              <w:r>
                                <w:rPr>
                                  <w:rFonts w:ascii="Impact" w:eastAsia="Impact" w:hAnsi="Impact" w:cs="Impact"/>
                                  <w:color w:val="FFFEFD"/>
                                  <w:sz w:val="114"/>
                                </w:rPr>
                                <w:t>STAGE 3</w:t>
                              </w:r>
                            </w:p>
                          </w:txbxContent>
                        </wps:txbx>
                        <wps:bodyPr horzOverflow="overflow" vert="horz" lIns="0" tIns="0" rIns="0" bIns="0" rtlCol="0">
                          <a:noAutofit/>
                        </wps:bodyPr>
                      </wps:wsp>
                      <wps:wsp>
                        <wps:cNvPr id="825" name="Rectangle 825"/>
                        <wps:cNvSpPr/>
                        <wps:spPr>
                          <a:xfrm>
                            <a:off x="72000" y="284670"/>
                            <a:ext cx="1942580" cy="243636"/>
                          </a:xfrm>
                          <a:prstGeom prst="rect">
                            <a:avLst/>
                          </a:prstGeom>
                          <a:ln>
                            <a:noFill/>
                          </a:ln>
                        </wps:spPr>
                        <wps:txbx>
                          <w:txbxContent>
                            <w:p w14:paraId="4DBF9D02" w14:textId="77777777" w:rsidR="00F547B1" w:rsidRDefault="00AF472C">
                              <w:r>
                                <w:rPr>
                                  <w:color w:val="FFFEFD"/>
                                  <w:w w:val="103"/>
                                  <w:sz w:val="24"/>
                                </w:rPr>
                                <w:t>Unit</w:t>
                              </w:r>
                              <w:r>
                                <w:rPr>
                                  <w:color w:val="FFFEFD"/>
                                  <w:spacing w:val="-3"/>
                                  <w:w w:val="103"/>
                                  <w:sz w:val="24"/>
                                </w:rPr>
                                <w:t xml:space="preserve"> </w:t>
                              </w:r>
                              <w:r>
                                <w:rPr>
                                  <w:color w:val="FFFEFD"/>
                                  <w:w w:val="103"/>
                                  <w:sz w:val="24"/>
                                </w:rPr>
                                <w:t>focus:</w:t>
                              </w:r>
                              <w:r>
                                <w:rPr>
                                  <w:color w:val="FFFEFD"/>
                                  <w:spacing w:val="-3"/>
                                  <w:w w:val="103"/>
                                  <w:sz w:val="24"/>
                                </w:rPr>
                                <w:t xml:space="preserve"> </w:t>
                              </w:r>
                              <w:r>
                                <w:rPr>
                                  <w:color w:val="FFFEFD"/>
                                  <w:w w:val="103"/>
                                  <w:sz w:val="24"/>
                                </w:rPr>
                                <w:t>Angry</w:t>
                              </w:r>
                              <w:r>
                                <w:rPr>
                                  <w:color w:val="FFFEFD"/>
                                  <w:spacing w:val="-3"/>
                                  <w:w w:val="103"/>
                                  <w:sz w:val="24"/>
                                </w:rPr>
                                <w:t xml:space="preserve"> </w:t>
                              </w:r>
                              <w:r>
                                <w:rPr>
                                  <w:color w:val="FFFEFD"/>
                                  <w:w w:val="103"/>
                                  <w:sz w:val="24"/>
                                </w:rPr>
                                <w:t>Earth</w:t>
                              </w:r>
                            </w:p>
                          </w:txbxContent>
                        </wps:txbx>
                        <wps:bodyPr horzOverflow="overflow" vert="horz" lIns="0" tIns="0" rIns="0" bIns="0" rtlCol="0">
                          <a:noAutofit/>
                        </wps:bodyPr>
                      </wps:wsp>
                      <wps:wsp>
                        <wps:cNvPr id="826" name="Rectangle 826"/>
                        <wps:cNvSpPr/>
                        <wps:spPr>
                          <a:xfrm>
                            <a:off x="72000" y="513270"/>
                            <a:ext cx="2033183" cy="243636"/>
                          </a:xfrm>
                          <a:prstGeom prst="rect">
                            <a:avLst/>
                          </a:prstGeom>
                          <a:ln>
                            <a:noFill/>
                          </a:ln>
                        </wps:spPr>
                        <wps:txbx>
                          <w:txbxContent>
                            <w:p w14:paraId="09D7091B" w14:textId="77777777" w:rsidR="00F547B1" w:rsidRDefault="00AF472C">
                              <w:r>
                                <w:rPr>
                                  <w:color w:val="FFFEFD"/>
                                  <w:sz w:val="24"/>
                                </w:rPr>
                                <w:t>Text</w:t>
                              </w:r>
                              <w:r>
                                <w:rPr>
                                  <w:color w:val="FFFEFD"/>
                                  <w:spacing w:val="-3"/>
                                  <w:sz w:val="24"/>
                                </w:rPr>
                                <w:t xml:space="preserve"> </w:t>
                              </w:r>
                              <w:r>
                                <w:rPr>
                                  <w:color w:val="FFFEFD"/>
                                  <w:sz w:val="24"/>
                                </w:rPr>
                                <w:t>focus:</w:t>
                              </w:r>
                              <w:r>
                                <w:rPr>
                                  <w:color w:val="FFFEFD"/>
                                  <w:spacing w:val="-3"/>
                                  <w:sz w:val="24"/>
                                </w:rPr>
                                <w:t xml:space="preserve"> </w:t>
                              </w:r>
                              <w:r>
                                <w:rPr>
                                  <w:color w:val="FFFEFD"/>
                                  <w:sz w:val="24"/>
                                </w:rPr>
                                <w:t>Letter</w:t>
                              </w:r>
                              <w:r>
                                <w:rPr>
                                  <w:color w:val="FFFEFD"/>
                                  <w:spacing w:val="-3"/>
                                  <w:sz w:val="24"/>
                                </w:rPr>
                                <w:t xml:space="preserve">  </w:t>
                              </w:r>
                              <w:r>
                                <w:rPr>
                                  <w:color w:val="FFFEFD"/>
                                  <w:sz w:val="24"/>
                                </w:rPr>
                                <w:t>(670L)</w:t>
                              </w:r>
                            </w:p>
                          </w:txbxContent>
                        </wps:txbx>
                        <wps:bodyPr horzOverflow="overflow" vert="horz" lIns="0" tIns="0" rIns="0" bIns="0" rtlCol="0">
                          <a:noAutofit/>
                        </wps:bodyPr>
                      </wps:wsp>
                    </wpg:wgp>
                  </a:graphicData>
                </a:graphic>
              </wp:anchor>
            </w:drawing>
          </mc:Choice>
          <mc:Fallback xmlns:a="http://schemas.openxmlformats.org/drawingml/2006/main">
            <w:pict>
              <v:group id="Group 12313" style="width:595.275pt;height:170.079pt;position:absolute;mso-position-horizontal-relative:page;mso-position-horizontal:absolute;margin-left:0pt;mso-position-vertical-relative:page;margin-top:0pt;" coordsize="75599,21600">
                <v:shape id="Picture 13241" style="position:absolute;width:75438;height:21610;left:0;top:0;" filled="f">
                  <v:imagedata r:id="rId105"/>
                </v:shape>
                <v:shape id="Picture 13242" style="position:absolute;width:75438;height:5608;left:0;top:2286;" filled="f">
                  <v:imagedata r:id="rId106"/>
                </v:shape>
                <v:rect id="Rectangle 824" style="position:absolute;width:30029;height:9641;left:52060;top:2250;" filled="f" stroked="f">
                  <v:textbox inset="0,0,0,0">
                    <w:txbxContent>
                      <w:p>
                        <w:pPr>
                          <w:spacing w:before="0" w:after="160" w:line="259" w:lineRule="auto"/>
                        </w:pPr>
                        <w:r>
                          <w:rPr>
                            <w:rFonts w:cs="Impact" w:hAnsi="Impact" w:eastAsia="Impact" w:ascii="Impact"/>
                            <w:color w:val="fffefd"/>
                            <w:sz w:val="114"/>
                          </w:rPr>
                          <w:t xml:space="preserve">STAGE 3</w:t>
                        </w:r>
                      </w:p>
                    </w:txbxContent>
                  </v:textbox>
                </v:rect>
                <v:rect id="Rectangle 825" style="position:absolute;width:19425;height:2436;left:720;top:2846;" filled="f" stroked="f">
                  <v:textbox inset="0,0,0,0">
                    <w:txbxContent>
                      <w:p>
                        <w:pPr>
                          <w:spacing w:before="0" w:after="160" w:line="259" w:lineRule="auto"/>
                        </w:pPr>
                        <w:r>
                          <w:rPr>
                            <w:rFonts w:cs="Calibri" w:hAnsi="Calibri" w:eastAsia="Calibri" w:ascii="Calibri"/>
                            <w:color w:val="fffefd"/>
                            <w:w w:val="103"/>
                            <w:sz w:val="24"/>
                          </w:rPr>
                          <w:t xml:space="preserve">Unit</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focus:</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Angry</w:t>
                        </w:r>
                        <w:r>
                          <w:rPr>
                            <w:rFonts w:cs="Calibri" w:hAnsi="Calibri" w:eastAsia="Calibri" w:ascii="Calibri"/>
                            <w:color w:val="fffefd"/>
                            <w:spacing w:val="-3"/>
                            <w:w w:val="103"/>
                            <w:sz w:val="24"/>
                          </w:rPr>
                          <w:t xml:space="preserve"> </w:t>
                        </w:r>
                        <w:r>
                          <w:rPr>
                            <w:rFonts w:cs="Calibri" w:hAnsi="Calibri" w:eastAsia="Calibri" w:ascii="Calibri"/>
                            <w:color w:val="fffefd"/>
                            <w:w w:val="103"/>
                            <w:sz w:val="24"/>
                          </w:rPr>
                          <w:t xml:space="preserve">Earth</w:t>
                        </w:r>
                      </w:p>
                    </w:txbxContent>
                  </v:textbox>
                </v:rect>
                <v:rect id="Rectangle 826" style="position:absolute;width:20331;height:2436;left:720;top:5132;" filled="f" stroked="f">
                  <v:textbox inset="0,0,0,0">
                    <w:txbxContent>
                      <w:p>
                        <w:pPr>
                          <w:spacing w:before="0" w:after="160" w:line="259" w:lineRule="auto"/>
                        </w:pPr>
                        <w:r>
                          <w:rPr>
                            <w:rFonts w:cs="Calibri" w:hAnsi="Calibri" w:eastAsia="Calibri" w:ascii="Calibri"/>
                            <w:color w:val="fffefd"/>
                            <w:w w:val="100"/>
                            <w:sz w:val="24"/>
                          </w:rPr>
                          <w:t xml:space="preserve">Text</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focus:</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Letter</w:t>
                        </w:r>
                        <w:r>
                          <w:rPr>
                            <w:rFonts w:cs="Calibri" w:hAnsi="Calibri" w:eastAsia="Calibri" w:ascii="Calibri"/>
                            <w:color w:val="fffefd"/>
                            <w:spacing w:val="-3"/>
                            <w:w w:val="100"/>
                            <w:sz w:val="24"/>
                          </w:rPr>
                          <w:t xml:space="preserve"> </w:t>
                        </w:r>
                        <w:r>
                          <w:rPr>
                            <w:rFonts w:cs="Calibri" w:hAnsi="Calibri" w:eastAsia="Calibri" w:ascii="Calibri"/>
                            <w:color w:val="fffefd"/>
                            <w:spacing w:val="-3"/>
                            <w:w w:val="100"/>
                            <w:sz w:val="24"/>
                          </w:rPr>
                          <w:t xml:space="preserve"> </w:t>
                        </w:r>
                        <w:r>
                          <w:rPr>
                            <w:rFonts w:cs="Calibri" w:hAnsi="Calibri" w:eastAsia="Calibri" w:ascii="Calibri"/>
                            <w:color w:val="fffefd"/>
                            <w:w w:val="100"/>
                            <w:sz w:val="24"/>
                          </w:rPr>
                          <w:t xml:space="preserve">(670L)</w:t>
                        </w:r>
                      </w:p>
                    </w:txbxContent>
                  </v:textbox>
                </v:rect>
                <w10:wrap type="topAndBottom"/>
              </v:group>
            </w:pict>
          </mc:Fallback>
        </mc:AlternateContent>
      </w:r>
      <w:r>
        <w:rPr>
          <w:color w:val="181717"/>
          <w:sz w:val="26"/>
        </w:rPr>
        <w:t>It’s so horrible here. I wish I could come home. The doctors and nurses are trying their hardest, but there are just too many injuries to deal with. It’s only been two days since it happened. Hopefully, it w</w:t>
      </w:r>
      <w:r>
        <w:rPr>
          <w:color w:val="181717"/>
          <w:sz w:val="26"/>
        </w:rPr>
        <w:t>ill start to ease off  over the next few days.</w:t>
      </w:r>
    </w:p>
    <w:p w14:paraId="7A50FB76" w14:textId="77777777" w:rsidR="00F547B1" w:rsidRDefault="00AF472C">
      <w:pPr>
        <w:spacing w:after="223"/>
        <w:ind w:left="-5" w:hanging="10"/>
      </w:pPr>
      <w:r>
        <w:rPr>
          <w:color w:val="181717"/>
          <w:sz w:val="26"/>
        </w:rPr>
        <w:t>I’m sure you can imagine just how terrifying the whole thing was. We were on the beach about to have a morning swim when we felt the ground start to shake. The next thing we knew, everybody was screaming and r</w:t>
      </w:r>
      <w:r>
        <w:rPr>
          <w:color w:val="181717"/>
          <w:sz w:val="26"/>
        </w:rPr>
        <w:t>unning. We saw people trampling others to get past. We had no idea what was happening, but we knew it was serious. I don’t know what would have happened if we’d been asleep or in the sea. Some people weren’t so lucky.</w:t>
      </w:r>
    </w:p>
    <w:p w14:paraId="0FCBD049" w14:textId="77777777" w:rsidR="00F547B1" w:rsidRDefault="00AF472C">
      <w:pPr>
        <w:spacing w:line="318" w:lineRule="auto"/>
        <w:ind w:left="-5" w:hanging="10"/>
      </w:pPr>
      <w:r>
        <w:rPr>
          <w:color w:val="181717"/>
          <w:sz w:val="26"/>
        </w:rPr>
        <w:t>I wasn’t thinking of anything but savi</w:t>
      </w:r>
      <w:r>
        <w:rPr>
          <w:color w:val="181717"/>
          <w:sz w:val="26"/>
        </w:rPr>
        <w:t>ng us both from being crushed at that point. I told Kelsie to head for the fi eld at the back of the hotel where there was more space. We didn’t make it. The noise was horrifi c. I thought it was people screaming at fi rst, but it was the sound of the tsun</w:t>
      </w:r>
      <w:r>
        <w:rPr>
          <w:color w:val="181717"/>
          <w:sz w:val="26"/>
        </w:rPr>
        <w:t xml:space="preserve">ami crashing into the hotel behind us. </w:t>
      </w:r>
    </w:p>
    <w:p w14:paraId="19024216" w14:textId="77777777" w:rsidR="00F547B1" w:rsidRDefault="00AF472C">
      <w:pPr>
        <w:spacing w:after="300"/>
        <w:ind w:left="-5" w:hanging="10"/>
      </w:pPr>
      <w:r>
        <w:rPr>
          <w:color w:val="181717"/>
          <w:sz w:val="26"/>
        </w:rPr>
        <w:t>Something hit me on the head when the wave struck. I wasn’t knocked out, just dazed. I remember seeing Kelsie holding desperately on to a palm tree as I was swept past. Everything I tried to grab just slipped through</w:t>
      </w:r>
      <w:r>
        <w:rPr>
          <w:color w:val="181717"/>
          <w:sz w:val="26"/>
        </w:rPr>
        <w:t xml:space="preserve"> my fingers. At that point, I felt sure I was going to drown. </w:t>
      </w:r>
    </w:p>
    <w:p w14:paraId="06ADF700" w14:textId="77777777" w:rsidR="00F547B1" w:rsidRDefault="00AF472C">
      <w:pPr>
        <w:spacing w:after="223"/>
        <w:ind w:left="-5" w:hanging="10"/>
      </w:pPr>
      <w:r>
        <w:rPr>
          <w:color w:val="181717"/>
          <w:sz w:val="26"/>
        </w:rPr>
        <w:t>I got lucky. Something hard hit me on my back and knocked the air from my lungs. I tried to see what it was, but the water was pressing me so hard against it that I couldn’t turn. I could see K</w:t>
      </w:r>
      <w:r>
        <w:rPr>
          <w:color w:val="181717"/>
          <w:sz w:val="26"/>
        </w:rPr>
        <w:t xml:space="preserve">elsie still, but she was too far to reach. </w:t>
      </w:r>
    </w:p>
    <w:p w14:paraId="5AE96688" w14:textId="77777777" w:rsidR="00F547B1" w:rsidRDefault="00AF472C">
      <w:pPr>
        <w:spacing w:line="318" w:lineRule="auto"/>
        <w:ind w:left="-5" w:hanging="10"/>
      </w:pPr>
      <w:r>
        <w:rPr>
          <w:color w:val="181717"/>
          <w:sz w:val="26"/>
        </w:rPr>
        <w:t xml:space="preserve">By now, the flow of water had started to ease off slightly, and I turned around. I’d been washed into a billboard by the side of the main road. We were nearly half a mile from the hotel. </w:t>
      </w:r>
    </w:p>
    <w:p w14:paraId="470F5DB3" w14:textId="77777777" w:rsidR="00F547B1" w:rsidRDefault="00AF472C">
      <w:pPr>
        <w:spacing w:after="223"/>
        <w:ind w:left="-5" w:right="203" w:hanging="10"/>
      </w:pPr>
      <w:r>
        <w:rPr>
          <w:noProof/>
        </w:rPr>
        <mc:AlternateContent>
          <mc:Choice Requires="wpg">
            <w:drawing>
              <wp:anchor distT="0" distB="0" distL="114300" distR="114300" simplePos="0" relativeHeight="251670528" behindDoc="0" locked="0" layoutInCell="1" allowOverlap="1" wp14:anchorId="5CBFFCDA" wp14:editId="4C541A06">
                <wp:simplePos x="0" y="0"/>
                <wp:positionH relativeFrom="column">
                  <wp:posOffset>4260088</wp:posOffset>
                </wp:positionH>
                <wp:positionV relativeFrom="paragraph">
                  <wp:posOffset>363877</wp:posOffset>
                </wp:positionV>
                <wp:extent cx="2538997" cy="2246419"/>
                <wp:effectExtent l="0" t="0" r="0" b="0"/>
                <wp:wrapSquare wrapText="bothSides"/>
                <wp:docPr id="13088" name="Group 13088"/>
                <wp:cNvGraphicFramePr/>
                <a:graphic xmlns:a="http://schemas.openxmlformats.org/drawingml/2006/main">
                  <a:graphicData uri="http://schemas.microsoft.com/office/word/2010/wordprocessingGroup">
                    <wpg:wgp>
                      <wpg:cNvGrpSpPr/>
                      <wpg:grpSpPr>
                        <a:xfrm>
                          <a:off x="0" y="0"/>
                          <a:ext cx="2538997" cy="2246419"/>
                          <a:chOff x="0" y="0"/>
                          <a:chExt cx="2538997" cy="2246419"/>
                        </a:xfrm>
                      </wpg:grpSpPr>
                      <wps:wsp>
                        <wps:cNvPr id="901" name="Shape 901"/>
                        <wps:cNvSpPr/>
                        <wps:spPr>
                          <a:xfrm>
                            <a:off x="0" y="1466275"/>
                            <a:ext cx="1871840" cy="780143"/>
                          </a:xfrm>
                          <a:custGeom>
                            <a:avLst/>
                            <a:gdLst/>
                            <a:ahLst/>
                            <a:cxnLst/>
                            <a:rect l="0" t="0" r="0" b="0"/>
                            <a:pathLst>
                              <a:path w="1871840" h="780143">
                                <a:moveTo>
                                  <a:pt x="1172539" y="607"/>
                                </a:moveTo>
                                <a:cubicBezTo>
                                  <a:pt x="1193299" y="809"/>
                                  <a:pt x="1214136" y="2741"/>
                                  <a:pt x="1235075" y="6980"/>
                                </a:cubicBezTo>
                                <a:cubicBezTo>
                                  <a:pt x="1286916" y="17470"/>
                                  <a:pt x="1297610" y="55748"/>
                                  <a:pt x="1329690" y="89250"/>
                                </a:cubicBezTo>
                                <a:cubicBezTo>
                                  <a:pt x="1379893" y="141663"/>
                                  <a:pt x="1443710" y="140393"/>
                                  <a:pt x="1502740" y="171305"/>
                                </a:cubicBezTo>
                                <a:cubicBezTo>
                                  <a:pt x="1575092" y="209202"/>
                                  <a:pt x="1647406" y="242412"/>
                                  <a:pt x="1728102" y="261793"/>
                                </a:cubicBezTo>
                                <a:cubicBezTo>
                                  <a:pt x="1756473" y="268600"/>
                                  <a:pt x="1795056" y="275191"/>
                                  <a:pt x="1820367" y="290406"/>
                                </a:cubicBezTo>
                                <a:cubicBezTo>
                                  <a:pt x="1857489" y="312732"/>
                                  <a:pt x="1871840" y="359303"/>
                                  <a:pt x="1852841" y="404147"/>
                                </a:cubicBezTo>
                                <a:cubicBezTo>
                                  <a:pt x="1837424" y="440532"/>
                                  <a:pt x="1782229" y="464205"/>
                                  <a:pt x="1748053" y="476448"/>
                                </a:cubicBezTo>
                                <a:cubicBezTo>
                                  <a:pt x="1685125" y="499003"/>
                                  <a:pt x="1571422" y="471800"/>
                                  <a:pt x="1522197" y="509443"/>
                                </a:cubicBezTo>
                                <a:cubicBezTo>
                                  <a:pt x="1575981" y="632023"/>
                                  <a:pt x="1386510" y="626663"/>
                                  <a:pt x="1260615" y="621292"/>
                                </a:cubicBezTo>
                                <a:cubicBezTo>
                                  <a:pt x="1226960" y="619856"/>
                                  <a:pt x="1197851" y="618434"/>
                                  <a:pt x="1179157" y="619437"/>
                                </a:cubicBezTo>
                                <a:cubicBezTo>
                                  <a:pt x="1252322" y="680740"/>
                                  <a:pt x="1044359" y="672371"/>
                                  <a:pt x="1012698" y="670859"/>
                                </a:cubicBezTo>
                                <a:cubicBezTo>
                                  <a:pt x="978065" y="669208"/>
                                  <a:pt x="784377" y="635884"/>
                                  <a:pt x="770687" y="675749"/>
                                </a:cubicBezTo>
                                <a:cubicBezTo>
                                  <a:pt x="766064" y="689173"/>
                                  <a:pt x="802716" y="716059"/>
                                  <a:pt x="795490" y="737230"/>
                                </a:cubicBezTo>
                                <a:cubicBezTo>
                                  <a:pt x="786549" y="763506"/>
                                  <a:pt x="743153" y="768065"/>
                                  <a:pt x="720217" y="770427"/>
                                </a:cubicBezTo>
                                <a:cubicBezTo>
                                  <a:pt x="625754" y="780143"/>
                                  <a:pt x="505587" y="778898"/>
                                  <a:pt x="416585" y="745904"/>
                                </a:cubicBezTo>
                                <a:cubicBezTo>
                                  <a:pt x="408432" y="710864"/>
                                  <a:pt x="448869" y="709226"/>
                                  <a:pt x="449402" y="680207"/>
                                </a:cubicBezTo>
                                <a:cubicBezTo>
                                  <a:pt x="450139" y="641294"/>
                                  <a:pt x="395453" y="634919"/>
                                  <a:pt x="368490" y="629267"/>
                                </a:cubicBezTo>
                                <a:cubicBezTo>
                                  <a:pt x="315735" y="618205"/>
                                  <a:pt x="264452" y="616008"/>
                                  <a:pt x="212827" y="599155"/>
                                </a:cubicBezTo>
                                <a:cubicBezTo>
                                  <a:pt x="211709" y="582556"/>
                                  <a:pt x="213804" y="565348"/>
                                  <a:pt x="215722" y="548787"/>
                                </a:cubicBezTo>
                                <a:cubicBezTo>
                                  <a:pt x="220408" y="508579"/>
                                  <a:pt x="224142" y="472193"/>
                                  <a:pt x="178829" y="457753"/>
                                </a:cubicBezTo>
                                <a:cubicBezTo>
                                  <a:pt x="132334" y="442945"/>
                                  <a:pt x="74841" y="463456"/>
                                  <a:pt x="36678" y="431248"/>
                                </a:cubicBezTo>
                                <a:cubicBezTo>
                                  <a:pt x="2248" y="402229"/>
                                  <a:pt x="0" y="324175"/>
                                  <a:pt x="30810" y="290266"/>
                                </a:cubicBezTo>
                                <a:cubicBezTo>
                                  <a:pt x="69736" y="247416"/>
                                  <a:pt x="136855" y="261094"/>
                                  <a:pt x="182194" y="238132"/>
                                </a:cubicBezTo>
                                <a:cubicBezTo>
                                  <a:pt x="225996" y="215958"/>
                                  <a:pt x="287426" y="192133"/>
                                  <a:pt x="328066" y="163647"/>
                                </a:cubicBezTo>
                                <a:cubicBezTo>
                                  <a:pt x="397383" y="115069"/>
                                  <a:pt x="467703" y="76042"/>
                                  <a:pt x="555599" y="61247"/>
                                </a:cubicBezTo>
                                <a:cubicBezTo>
                                  <a:pt x="634289" y="47988"/>
                                  <a:pt x="724598" y="59139"/>
                                  <a:pt x="804634" y="59240"/>
                                </a:cubicBezTo>
                                <a:cubicBezTo>
                                  <a:pt x="865899" y="59316"/>
                                  <a:pt x="926490" y="44610"/>
                                  <a:pt x="987044" y="29916"/>
                                </a:cubicBezTo>
                                <a:cubicBezTo>
                                  <a:pt x="1048661" y="14961"/>
                                  <a:pt x="1110257" y="0"/>
                                  <a:pt x="1172539" y="607"/>
                                </a:cubicBezTo>
                                <a:close/>
                              </a:path>
                            </a:pathLst>
                          </a:custGeom>
                          <a:ln w="0" cap="flat">
                            <a:miter lim="127000"/>
                          </a:ln>
                        </wps:spPr>
                        <wps:style>
                          <a:lnRef idx="0">
                            <a:srgbClr val="000000">
                              <a:alpha val="0"/>
                            </a:srgbClr>
                          </a:lnRef>
                          <a:fillRef idx="1">
                            <a:srgbClr val="7DA63A"/>
                          </a:fillRef>
                          <a:effectRef idx="0">
                            <a:scrgbClr r="0" g="0" b="0"/>
                          </a:effectRef>
                          <a:fontRef idx="none"/>
                        </wps:style>
                        <wps:bodyPr/>
                      </wps:wsp>
                      <wps:wsp>
                        <wps:cNvPr id="902" name="Shape 902"/>
                        <wps:cNvSpPr/>
                        <wps:spPr>
                          <a:xfrm>
                            <a:off x="0" y="1466275"/>
                            <a:ext cx="1871840" cy="780143"/>
                          </a:xfrm>
                          <a:custGeom>
                            <a:avLst/>
                            <a:gdLst/>
                            <a:ahLst/>
                            <a:cxnLst/>
                            <a:rect l="0" t="0" r="0" b="0"/>
                            <a:pathLst>
                              <a:path w="1871840" h="780143">
                                <a:moveTo>
                                  <a:pt x="1172539" y="607"/>
                                </a:moveTo>
                                <a:cubicBezTo>
                                  <a:pt x="1193299" y="809"/>
                                  <a:pt x="1214136" y="2741"/>
                                  <a:pt x="1235075" y="6980"/>
                                </a:cubicBezTo>
                                <a:cubicBezTo>
                                  <a:pt x="1286916" y="17470"/>
                                  <a:pt x="1297610" y="55748"/>
                                  <a:pt x="1329690" y="89250"/>
                                </a:cubicBezTo>
                                <a:cubicBezTo>
                                  <a:pt x="1379893" y="141663"/>
                                  <a:pt x="1443710" y="140393"/>
                                  <a:pt x="1502740" y="171305"/>
                                </a:cubicBezTo>
                                <a:cubicBezTo>
                                  <a:pt x="1575092" y="209202"/>
                                  <a:pt x="1647406" y="242412"/>
                                  <a:pt x="1728102" y="261793"/>
                                </a:cubicBezTo>
                                <a:cubicBezTo>
                                  <a:pt x="1756473" y="268600"/>
                                  <a:pt x="1795056" y="275191"/>
                                  <a:pt x="1820367" y="290406"/>
                                </a:cubicBezTo>
                                <a:cubicBezTo>
                                  <a:pt x="1857489" y="312732"/>
                                  <a:pt x="1871840" y="359303"/>
                                  <a:pt x="1852841" y="404147"/>
                                </a:cubicBezTo>
                                <a:cubicBezTo>
                                  <a:pt x="1837424" y="440532"/>
                                  <a:pt x="1782229" y="464205"/>
                                  <a:pt x="1748053" y="476448"/>
                                </a:cubicBezTo>
                                <a:cubicBezTo>
                                  <a:pt x="1685125" y="499003"/>
                                  <a:pt x="1571422" y="471800"/>
                                  <a:pt x="1522197" y="509443"/>
                                </a:cubicBezTo>
                                <a:cubicBezTo>
                                  <a:pt x="1575981" y="632023"/>
                                  <a:pt x="1386510" y="626663"/>
                                  <a:pt x="1260615" y="621292"/>
                                </a:cubicBezTo>
                                <a:cubicBezTo>
                                  <a:pt x="1226960" y="619856"/>
                                  <a:pt x="1197851" y="618434"/>
                                  <a:pt x="1179157" y="619437"/>
                                </a:cubicBezTo>
                                <a:cubicBezTo>
                                  <a:pt x="1252322" y="680740"/>
                                  <a:pt x="1044359" y="672371"/>
                                  <a:pt x="1012698" y="670859"/>
                                </a:cubicBezTo>
                                <a:cubicBezTo>
                                  <a:pt x="978065" y="669208"/>
                                  <a:pt x="784377" y="635884"/>
                                  <a:pt x="770687" y="675749"/>
                                </a:cubicBezTo>
                                <a:cubicBezTo>
                                  <a:pt x="766064" y="689173"/>
                                  <a:pt x="802716" y="716059"/>
                                  <a:pt x="795490" y="737230"/>
                                </a:cubicBezTo>
                                <a:cubicBezTo>
                                  <a:pt x="786549" y="763506"/>
                                  <a:pt x="743153" y="768065"/>
                                  <a:pt x="720217" y="770427"/>
                                </a:cubicBezTo>
                                <a:cubicBezTo>
                                  <a:pt x="625754" y="780143"/>
                                  <a:pt x="505587" y="778898"/>
                                  <a:pt x="416585" y="745904"/>
                                </a:cubicBezTo>
                                <a:cubicBezTo>
                                  <a:pt x="408432" y="710864"/>
                                  <a:pt x="448869" y="709226"/>
                                  <a:pt x="449402" y="680207"/>
                                </a:cubicBezTo>
                                <a:cubicBezTo>
                                  <a:pt x="450139" y="641294"/>
                                  <a:pt x="395453" y="634919"/>
                                  <a:pt x="368490" y="629267"/>
                                </a:cubicBezTo>
                                <a:cubicBezTo>
                                  <a:pt x="315735" y="618205"/>
                                  <a:pt x="264452" y="616008"/>
                                  <a:pt x="212827" y="599155"/>
                                </a:cubicBezTo>
                                <a:cubicBezTo>
                                  <a:pt x="211709" y="582556"/>
                                  <a:pt x="213804" y="565348"/>
                                  <a:pt x="215722" y="548787"/>
                                </a:cubicBezTo>
                                <a:cubicBezTo>
                                  <a:pt x="220408" y="508579"/>
                                  <a:pt x="224142" y="472193"/>
                                  <a:pt x="178829" y="457753"/>
                                </a:cubicBezTo>
                                <a:cubicBezTo>
                                  <a:pt x="132334" y="442945"/>
                                  <a:pt x="74841" y="463456"/>
                                  <a:pt x="36678" y="431248"/>
                                </a:cubicBezTo>
                                <a:cubicBezTo>
                                  <a:pt x="2248" y="402229"/>
                                  <a:pt x="0" y="324175"/>
                                  <a:pt x="30810" y="290266"/>
                                </a:cubicBezTo>
                                <a:cubicBezTo>
                                  <a:pt x="69736" y="247416"/>
                                  <a:pt x="136855" y="261094"/>
                                  <a:pt x="182194" y="238132"/>
                                </a:cubicBezTo>
                                <a:cubicBezTo>
                                  <a:pt x="225996" y="215958"/>
                                  <a:pt x="287426" y="192133"/>
                                  <a:pt x="328066" y="163647"/>
                                </a:cubicBezTo>
                                <a:cubicBezTo>
                                  <a:pt x="397383" y="115069"/>
                                  <a:pt x="467703" y="76042"/>
                                  <a:pt x="555599" y="61247"/>
                                </a:cubicBezTo>
                                <a:cubicBezTo>
                                  <a:pt x="634289" y="47988"/>
                                  <a:pt x="724598" y="59139"/>
                                  <a:pt x="804634" y="59240"/>
                                </a:cubicBezTo>
                                <a:cubicBezTo>
                                  <a:pt x="865899" y="59316"/>
                                  <a:pt x="926490" y="44610"/>
                                  <a:pt x="987044" y="29916"/>
                                </a:cubicBezTo>
                                <a:cubicBezTo>
                                  <a:pt x="1048661" y="14961"/>
                                  <a:pt x="1110257" y="0"/>
                                  <a:pt x="1172539" y="607"/>
                                </a:cubicBezTo>
                                <a:close/>
                              </a:path>
                            </a:pathLst>
                          </a:custGeom>
                          <a:ln w="0" cap="flat">
                            <a:miter lim="127000"/>
                          </a:ln>
                        </wps:spPr>
                        <wps:style>
                          <a:lnRef idx="0">
                            <a:srgbClr val="000000">
                              <a:alpha val="0"/>
                            </a:srgbClr>
                          </a:lnRef>
                          <a:fillRef idx="1">
                            <a:srgbClr val="7DA63A"/>
                          </a:fillRef>
                          <a:effectRef idx="0">
                            <a:scrgbClr r="0" g="0" b="0"/>
                          </a:effectRef>
                          <a:fontRef idx="none"/>
                        </wps:style>
                        <wps:bodyPr/>
                      </wps:wsp>
                      <wps:wsp>
                        <wps:cNvPr id="903" name="Shape 903"/>
                        <wps:cNvSpPr/>
                        <wps:spPr>
                          <a:xfrm>
                            <a:off x="300469" y="1606986"/>
                            <a:ext cx="1028344" cy="430390"/>
                          </a:xfrm>
                          <a:custGeom>
                            <a:avLst/>
                            <a:gdLst/>
                            <a:ahLst/>
                            <a:cxnLst/>
                            <a:rect l="0" t="0" r="0" b="0"/>
                            <a:pathLst>
                              <a:path w="1028344" h="430390">
                                <a:moveTo>
                                  <a:pt x="648666" y="2222"/>
                                </a:moveTo>
                                <a:cubicBezTo>
                                  <a:pt x="658582" y="2540"/>
                                  <a:pt x="668531" y="3605"/>
                                  <a:pt x="678523" y="5626"/>
                                </a:cubicBezTo>
                                <a:cubicBezTo>
                                  <a:pt x="707009" y="11404"/>
                                  <a:pt x="712876" y="32436"/>
                                  <a:pt x="730504" y="50825"/>
                                </a:cubicBezTo>
                                <a:cubicBezTo>
                                  <a:pt x="758089" y="79616"/>
                                  <a:pt x="793140" y="78930"/>
                                  <a:pt x="825564" y="95910"/>
                                </a:cubicBezTo>
                                <a:cubicBezTo>
                                  <a:pt x="865315" y="116725"/>
                                  <a:pt x="905040" y="134975"/>
                                  <a:pt x="949389" y="145618"/>
                                </a:cubicBezTo>
                                <a:cubicBezTo>
                                  <a:pt x="964971" y="149365"/>
                                  <a:pt x="986168" y="152984"/>
                                  <a:pt x="1000061" y="161341"/>
                                </a:cubicBezTo>
                                <a:cubicBezTo>
                                  <a:pt x="1020445" y="173609"/>
                                  <a:pt x="1028344" y="199199"/>
                                  <a:pt x="1017918" y="223825"/>
                                </a:cubicBezTo>
                                <a:cubicBezTo>
                                  <a:pt x="1009447" y="243814"/>
                                  <a:pt x="979107" y="256819"/>
                                  <a:pt x="960336" y="263550"/>
                                </a:cubicBezTo>
                                <a:cubicBezTo>
                                  <a:pt x="925766" y="275933"/>
                                  <a:pt x="863321" y="260998"/>
                                  <a:pt x="836257" y="281673"/>
                                </a:cubicBezTo>
                                <a:cubicBezTo>
                                  <a:pt x="873709" y="367017"/>
                                  <a:pt x="696519" y="339471"/>
                                  <a:pt x="647802" y="342100"/>
                                </a:cubicBezTo>
                                <a:cubicBezTo>
                                  <a:pt x="688010" y="375780"/>
                                  <a:pt x="573748" y="371183"/>
                                  <a:pt x="556362" y="370357"/>
                                </a:cubicBezTo>
                                <a:cubicBezTo>
                                  <a:pt x="537337" y="369443"/>
                                  <a:pt x="430937" y="351142"/>
                                  <a:pt x="423405" y="373037"/>
                                </a:cubicBezTo>
                                <a:cubicBezTo>
                                  <a:pt x="420878" y="380416"/>
                                  <a:pt x="441008" y="395186"/>
                                  <a:pt x="437045" y="406819"/>
                                </a:cubicBezTo>
                                <a:cubicBezTo>
                                  <a:pt x="432117" y="421246"/>
                                  <a:pt x="408280" y="423761"/>
                                  <a:pt x="395681" y="425056"/>
                                </a:cubicBezTo>
                                <a:cubicBezTo>
                                  <a:pt x="343776" y="430390"/>
                                  <a:pt x="277775" y="429704"/>
                                  <a:pt x="228879" y="411581"/>
                                </a:cubicBezTo>
                                <a:cubicBezTo>
                                  <a:pt x="224371" y="392328"/>
                                  <a:pt x="246596" y="391427"/>
                                  <a:pt x="246913" y="375488"/>
                                </a:cubicBezTo>
                                <a:cubicBezTo>
                                  <a:pt x="247295" y="354114"/>
                                  <a:pt x="217259" y="350609"/>
                                  <a:pt x="202463" y="347497"/>
                                </a:cubicBezTo>
                                <a:cubicBezTo>
                                  <a:pt x="173456" y="341426"/>
                                  <a:pt x="145288" y="340220"/>
                                  <a:pt x="116916" y="330962"/>
                                </a:cubicBezTo>
                                <a:cubicBezTo>
                                  <a:pt x="116306" y="321843"/>
                                  <a:pt x="117462" y="312382"/>
                                  <a:pt x="118516" y="303288"/>
                                </a:cubicBezTo>
                                <a:cubicBezTo>
                                  <a:pt x="121082" y="281191"/>
                                  <a:pt x="123139" y="261214"/>
                                  <a:pt x="98247" y="253276"/>
                                </a:cubicBezTo>
                                <a:cubicBezTo>
                                  <a:pt x="72720" y="245148"/>
                                  <a:pt x="41135" y="256413"/>
                                  <a:pt x="20155" y="238721"/>
                                </a:cubicBezTo>
                                <a:cubicBezTo>
                                  <a:pt x="1232" y="222771"/>
                                  <a:pt x="0" y="179895"/>
                                  <a:pt x="16929" y="161264"/>
                                </a:cubicBezTo>
                                <a:cubicBezTo>
                                  <a:pt x="38329" y="137719"/>
                                  <a:pt x="75197" y="145237"/>
                                  <a:pt x="100101" y="132626"/>
                                </a:cubicBezTo>
                                <a:cubicBezTo>
                                  <a:pt x="124168" y="120447"/>
                                  <a:pt x="157912" y="107353"/>
                                  <a:pt x="180238" y="91706"/>
                                </a:cubicBezTo>
                                <a:cubicBezTo>
                                  <a:pt x="218326" y="65011"/>
                                  <a:pt x="256934" y="43573"/>
                                  <a:pt x="305232" y="35446"/>
                                </a:cubicBezTo>
                                <a:cubicBezTo>
                                  <a:pt x="348475" y="28168"/>
                                  <a:pt x="398082" y="34290"/>
                                  <a:pt x="442049" y="34341"/>
                                </a:cubicBezTo>
                                <a:cubicBezTo>
                                  <a:pt x="511469" y="34429"/>
                                  <a:pt x="579255" y="0"/>
                                  <a:pt x="648666" y="2222"/>
                                </a:cubicBezTo>
                                <a:close/>
                              </a:path>
                            </a:pathLst>
                          </a:custGeom>
                          <a:ln w="0" cap="flat">
                            <a:miter lim="127000"/>
                          </a:ln>
                        </wps:spPr>
                        <wps:style>
                          <a:lnRef idx="0">
                            <a:srgbClr val="000000">
                              <a:alpha val="0"/>
                            </a:srgbClr>
                          </a:lnRef>
                          <a:fillRef idx="1">
                            <a:srgbClr val="6A8136"/>
                          </a:fillRef>
                          <a:effectRef idx="0">
                            <a:scrgbClr r="0" g="0" b="0"/>
                          </a:effectRef>
                          <a:fontRef idx="none"/>
                        </wps:style>
                        <wps:bodyPr/>
                      </wps:wsp>
                      <wps:wsp>
                        <wps:cNvPr id="904" name="Shape 904"/>
                        <wps:cNvSpPr/>
                        <wps:spPr>
                          <a:xfrm>
                            <a:off x="148831" y="1529179"/>
                            <a:ext cx="1014679" cy="378962"/>
                          </a:xfrm>
                          <a:custGeom>
                            <a:avLst/>
                            <a:gdLst/>
                            <a:ahLst/>
                            <a:cxnLst/>
                            <a:rect l="0" t="0" r="0" b="0"/>
                            <a:pathLst>
                              <a:path w="1014679" h="378962">
                                <a:moveTo>
                                  <a:pt x="635594" y="292"/>
                                </a:moveTo>
                                <a:cubicBezTo>
                                  <a:pt x="646847" y="390"/>
                                  <a:pt x="658143" y="1327"/>
                                  <a:pt x="669493" y="3385"/>
                                </a:cubicBezTo>
                                <a:cubicBezTo>
                                  <a:pt x="697611" y="8490"/>
                                  <a:pt x="703415" y="27083"/>
                                  <a:pt x="720814" y="43352"/>
                                </a:cubicBezTo>
                                <a:cubicBezTo>
                                  <a:pt x="748005" y="68815"/>
                                  <a:pt x="782600" y="68193"/>
                                  <a:pt x="814603" y="83204"/>
                                </a:cubicBezTo>
                                <a:cubicBezTo>
                                  <a:pt x="853821" y="101619"/>
                                  <a:pt x="893026" y="117748"/>
                                  <a:pt x="936777" y="127172"/>
                                </a:cubicBezTo>
                                <a:cubicBezTo>
                                  <a:pt x="952144" y="130473"/>
                                  <a:pt x="973062" y="133674"/>
                                  <a:pt x="986790" y="141065"/>
                                </a:cubicBezTo>
                                <a:cubicBezTo>
                                  <a:pt x="1006907" y="151911"/>
                                  <a:pt x="1014679" y="174530"/>
                                  <a:pt x="1004379" y="196311"/>
                                </a:cubicBezTo>
                                <a:cubicBezTo>
                                  <a:pt x="996036" y="213989"/>
                                  <a:pt x="966089" y="225482"/>
                                  <a:pt x="947585" y="231439"/>
                                </a:cubicBezTo>
                                <a:cubicBezTo>
                                  <a:pt x="913473" y="242399"/>
                                  <a:pt x="851827" y="229178"/>
                                  <a:pt x="825157" y="247466"/>
                                </a:cubicBezTo>
                                <a:cubicBezTo>
                                  <a:pt x="854316" y="307016"/>
                                  <a:pt x="751599" y="304400"/>
                                  <a:pt x="683349" y="301797"/>
                                </a:cubicBezTo>
                                <a:cubicBezTo>
                                  <a:pt x="665112" y="301111"/>
                                  <a:pt x="649326" y="300412"/>
                                  <a:pt x="639191" y="300895"/>
                                </a:cubicBezTo>
                                <a:cubicBezTo>
                                  <a:pt x="678866" y="330676"/>
                                  <a:pt x="566128" y="326612"/>
                                  <a:pt x="548958" y="325876"/>
                                </a:cubicBezTo>
                                <a:cubicBezTo>
                                  <a:pt x="530174" y="325076"/>
                                  <a:pt x="425196" y="308896"/>
                                  <a:pt x="417766" y="328251"/>
                                </a:cubicBezTo>
                                <a:cubicBezTo>
                                  <a:pt x="415277" y="334766"/>
                                  <a:pt x="435140" y="347834"/>
                                  <a:pt x="431216" y="358121"/>
                                </a:cubicBezTo>
                                <a:cubicBezTo>
                                  <a:pt x="426364" y="370885"/>
                                  <a:pt x="402844" y="373094"/>
                                  <a:pt x="390411" y="374237"/>
                                </a:cubicBezTo>
                                <a:cubicBezTo>
                                  <a:pt x="339205" y="378962"/>
                                  <a:pt x="274079" y="378352"/>
                                  <a:pt x="225819" y="362325"/>
                                </a:cubicBezTo>
                                <a:cubicBezTo>
                                  <a:pt x="221386" y="345307"/>
                                  <a:pt x="243306" y="344519"/>
                                  <a:pt x="243611" y="330410"/>
                                </a:cubicBezTo>
                                <a:cubicBezTo>
                                  <a:pt x="244005" y="311512"/>
                                  <a:pt x="214363" y="308413"/>
                                  <a:pt x="199746" y="305683"/>
                                </a:cubicBezTo>
                                <a:cubicBezTo>
                                  <a:pt x="171145" y="300298"/>
                                  <a:pt x="143345" y="299231"/>
                                  <a:pt x="115379" y="291040"/>
                                </a:cubicBezTo>
                                <a:cubicBezTo>
                                  <a:pt x="114770" y="282975"/>
                                  <a:pt x="115888" y="274619"/>
                                  <a:pt x="116929" y="266579"/>
                                </a:cubicBezTo>
                                <a:cubicBezTo>
                                  <a:pt x="119469" y="247047"/>
                                  <a:pt x="121501" y="229369"/>
                                  <a:pt x="96926" y="222358"/>
                                </a:cubicBezTo>
                                <a:cubicBezTo>
                                  <a:pt x="71730" y="215170"/>
                                  <a:pt x="40577" y="225127"/>
                                  <a:pt x="19876" y="209480"/>
                                </a:cubicBezTo>
                                <a:cubicBezTo>
                                  <a:pt x="1219" y="195383"/>
                                  <a:pt x="0" y="157474"/>
                                  <a:pt x="16701" y="141002"/>
                                </a:cubicBezTo>
                                <a:cubicBezTo>
                                  <a:pt x="37795" y="120174"/>
                                  <a:pt x="74168" y="126829"/>
                                  <a:pt x="98755" y="115678"/>
                                </a:cubicBezTo>
                                <a:cubicBezTo>
                                  <a:pt x="122517" y="104896"/>
                                  <a:pt x="155791" y="93326"/>
                                  <a:pt x="177826" y="79496"/>
                                </a:cubicBezTo>
                                <a:cubicBezTo>
                                  <a:pt x="215417" y="55899"/>
                                  <a:pt x="253517" y="36938"/>
                                  <a:pt x="301180" y="29750"/>
                                </a:cubicBezTo>
                                <a:cubicBezTo>
                                  <a:pt x="343814" y="23311"/>
                                  <a:pt x="392786" y="28734"/>
                                  <a:pt x="436169" y="28785"/>
                                </a:cubicBezTo>
                                <a:cubicBezTo>
                                  <a:pt x="469380" y="28810"/>
                                  <a:pt x="502222" y="21673"/>
                                  <a:pt x="535051" y="14535"/>
                                </a:cubicBezTo>
                                <a:cubicBezTo>
                                  <a:pt x="568446" y="7267"/>
                                  <a:pt x="601833" y="0"/>
                                  <a:pt x="635594" y="292"/>
                                </a:cubicBezTo>
                                <a:close/>
                              </a:path>
                            </a:pathLst>
                          </a:custGeom>
                          <a:ln w="0" cap="flat">
                            <a:miter lim="127000"/>
                          </a:ln>
                        </wps:spPr>
                        <wps:style>
                          <a:lnRef idx="0">
                            <a:srgbClr val="000000">
                              <a:alpha val="0"/>
                            </a:srgbClr>
                          </a:lnRef>
                          <a:fillRef idx="1">
                            <a:srgbClr val="57622F"/>
                          </a:fillRef>
                          <a:effectRef idx="0">
                            <a:scrgbClr r="0" g="0" b="0"/>
                          </a:effectRef>
                          <a:fontRef idx="none"/>
                        </wps:style>
                        <wps:bodyPr/>
                      </wps:wsp>
                      <wps:wsp>
                        <wps:cNvPr id="905" name="Shape 905"/>
                        <wps:cNvSpPr/>
                        <wps:spPr>
                          <a:xfrm>
                            <a:off x="777532" y="1345798"/>
                            <a:ext cx="193154" cy="471615"/>
                          </a:xfrm>
                          <a:custGeom>
                            <a:avLst/>
                            <a:gdLst/>
                            <a:ahLst/>
                            <a:cxnLst/>
                            <a:rect l="0" t="0" r="0" b="0"/>
                            <a:pathLst>
                              <a:path w="193154" h="471615">
                                <a:moveTo>
                                  <a:pt x="132194" y="0"/>
                                </a:moveTo>
                                <a:lnTo>
                                  <a:pt x="187452" y="169532"/>
                                </a:lnTo>
                                <a:lnTo>
                                  <a:pt x="193154" y="419481"/>
                                </a:lnTo>
                                <a:lnTo>
                                  <a:pt x="10338" y="471615"/>
                                </a:lnTo>
                                <a:lnTo>
                                  <a:pt x="0" y="193904"/>
                                </a:lnTo>
                                <a:lnTo>
                                  <a:pt x="132194" y="0"/>
                                </a:lnTo>
                                <a:close/>
                              </a:path>
                            </a:pathLst>
                          </a:custGeom>
                          <a:ln w="0" cap="flat">
                            <a:miter lim="127000"/>
                          </a:ln>
                        </wps:spPr>
                        <wps:style>
                          <a:lnRef idx="0">
                            <a:srgbClr val="000000">
                              <a:alpha val="0"/>
                            </a:srgbClr>
                          </a:lnRef>
                          <a:fillRef idx="1">
                            <a:srgbClr val="F9BF7A"/>
                          </a:fillRef>
                          <a:effectRef idx="0">
                            <a:scrgbClr r="0" g="0" b="0"/>
                          </a:effectRef>
                          <a:fontRef idx="none"/>
                        </wps:style>
                        <wps:bodyPr/>
                      </wps:wsp>
                      <wps:wsp>
                        <wps:cNvPr id="906" name="Shape 906"/>
                        <wps:cNvSpPr/>
                        <wps:spPr>
                          <a:xfrm>
                            <a:off x="212737" y="1463171"/>
                            <a:ext cx="575132" cy="354241"/>
                          </a:xfrm>
                          <a:custGeom>
                            <a:avLst/>
                            <a:gdLst/>
                            <a:ahLst/>
                            <a:cxnLst/>
                            <a:rect l="0" t="0" r="0" b="0"/>
                            <a:pathLst>
                              <a:path w="575132" h="354241">
                                <a:moveTo>
                                  <a:pt x="373253" y="0"/>
                                </a:moveTo>
                                <a:lnTo>
                                  <a:pt x="564795" y="76530"/>
                                </a:lnTo>
                                <a:lnTo>
                                  <a:pt x="575132" y="354241"/>
                                </a:lnTo>
                                <a:lnTo>
                                  <a:pt x="9436" y="321120"/>
                                </a:lnTo>
                                <a:lnTo>
                                  <a:pt x="0" y="91287"/>
                                </a:lnTo>
                                <a:lnTo>
                                  <a:pt x="150444" y="17386"/>
                                </a:lnTo>
                                <a:lnTo>
                                  <a:pt x="373253" y="0"/>
                                </a:lnTo>
                                <a:close/>
                              </a:path>
                            </a:pathLst>
                          </a:custGeom>
                          <a:ln w="0" cap="flat">
                            <a:miter lim="127000"/>
                          </a:ln>
                        </wps:spPr>
                        <wps:style>
                          <a:lnRef idx="0">
                            <a:srgbClr val="000000">
                              <a:alpha val="0"/>
                            </a:srgbClr>
                          </a:lnRef>
                          <a:fillRef idx="1">
                            <a:srgbClr val="E19954"/>
                          </a:fillRef>
                          <a:effectRef idx="0">
                            <a:scrgbClr r="0" g="0" b="0"/>
                          </a:effectRef>
                          <a:fontRef idx="none"/>
                        </wps:style>
                        <wps:bodyPr/>
                      </wps:wsp>
                      <wps:wsp>
                        <wps:cNvPr id="907" name="Shape 907"/>
                        <wps:cNvSpPr/>
                        <wps:spPr>
                          <a:xfrm>
                            <a:off x="580834" y="1511711"/>
                            <a:ext cx="272428" cy="33134"/>
                          </a:xfrm>
                          <a:custGeom>
                            <a:avLst/>
                            <a:gdLst/>
                            <a:ahLst/>
                            <a:cxnLst/>
                            <a:rect l="0" t="0" r="0" b="0"/>
                            <a:pathLst>
                              <a:path w="272428" h="33134">
                                <a:moveTo>
                                  <a:pt x="272428" y="0"/>
                                </a:moveTo>
                                <a:lnTo>
                                  <a:pt x="272428" y="28969"/>
                                </a:lnTo>
                                <a:lnTo>
                                  <a:pt x="0" y="33134"/>
                                </a:lnTo>
                                <a:lnTo>
                                  <a:pt x="0" y="5664"/>
                                </a:lnTo>
                                <a:lnTo>
                                  <a:pt x="272428" y="0"/>
                                </a:lnTo>
                                <a:close/>
                              </a:path>
                            </a:pathLst>
                          </a:custGeom>
                          <a:ln w="0" cap="flat">
                            <a:miter lim="127000"/>
                          </a:ln>
                        </wps:spPr>
                        <wps:style>
                          <a:lnRef idx="0">
                            <a:srgbClr val="000000">
                              <a:alpha val="0"/>
                            </a:srgbClr>
                          </a:lnRef>
                          <a:fillRef idx="1">
                            <a:srgbClr val="AC4D2F"/>
                          </a:fillRef>
                          <a:effectRef idx="0">
                            <a:scrgbClr r="0" g="0" b="0"/>
                          </a:effectRef>
                          <a:fontRef idx="none"/>
                        </wps:style>
                        <wps:bodyPr/>
                      </wps:wsp>
                      <wps:wsp>
                        <wps:cNvPr id="908" name="Shape 908"/>
                        <wps:cNvSpPr/>
                        <wps:spPr>
                          <a:xfrm>
                            <a:off x="190513" y="1520423"/>
                            <a:ext cx="157455" cy="34773"/>
                          </a:xfrm>
                          <a:custGeom>
                            <a:avLst/>
                            <a:gdLst/>
                            <a:ahLst/>
                            <a:cxnLst/>
                            <a:rect l="0" t="0" r="0" b="0"/>
                            <a:pathLst>
                              <a:path w="157455" h="34773">
                                <a:moveTo>
                                  <a:pt x="0" y="0"/>
                                </a:moveTo>
                                <a:lnTo>
                                  <a:pt x="152362" y="0"/>
                                </a:lnTo>
                                <a:lnTo>
                                  <a:pt x="157455" y="31864"/>
                                </a:lnTo>
                                <a:lnTo>
                                  <a:pt x="0" y="34773"/>
                                </a:lnTo>
                                <a:lnTo>
                                  <a:pt x="0" y="0"/>
                                </a:lnTo>
                                <a:close/>
                              </a:path>
                            </a:pathLst>
                          </a:custGeom>
                          <a:ln w="0" cap="flat">
                            <a:miter lim="127000"/>
                          </a:ln>
                        </wps:spPr>
                        <wps:style>
                          <a:lnRef idx="0">
                            <a:srgbClr val="000000">
                              <a:alpha val="0"/>
                            </a:srgbClr>
                          </a:lnRef>
                          <a:fillRef idx="1">
                            <a:srgbClr val="AC4D2F"/>
                          </a:fillRef>
                          <a:effectRef idx="0">
                            <a:scrgbClr r="0" g="0" b="0"/>
                          </a:effectRef>
                          <a:fontRef idx="none"/>
                        </wps:style>
                        <wps:bodyPr/>
                      </wps:wsp>
                      <wps:wsp>
                        <wps:cNvPr id="909" name="Shape 909"/>
                        <wps:cNvSpPr/>
                        <wps:spPr>
                          <a:xfrm>
                            <a:off x="342887" y="1485637"/>
                            <a:ext cx="25387" cy="66650"/>
                          </a:xfrm>
                          <a:custGeom>
                            <a:avLst/>
                            <a:gdLst/>
                            <a:ahLst/>
                            <a:cxnLst/>
                            <a:rect l="0" t="0" r="0" b="0"/>
                            <a:pathLst>
                              <a:path w="25387" h="66650">
                                <a:moveTo>
                                  <a:pt x="25387" y="0"/>
                                </a:moveTo>
                                <a:lnTo>
                                  <a:pt x="25387" y="40564"/>
                                </a:lnTo>
                                <a:lnTo>
                                  <a:pt x="5080" y="66650"/>
                                </a:lnTo>
                                <a:lnTo>
                                  <a:pt x="0" y="34785"/>
                                </a:lnTo>
                                <a:lnTo>
                                  <a:pt x="25387" y="0"/>
                                </a:lnTo>
                                <a:close/>
                              </a:path>
                            </a:pathLst>
                          </a:custGeom>
                          <a:ln w="0" cap="flat">
                            <a:miter lim="127000"/>
                          </a:ln>
                        </wps:spPr>
                        <wps:style>
                          <a:lnRef idx="0">
                            <a:srgbClr val="000000">
                              <a:alpha val="0"/>
                            </a:srgbClr>
                          </a:lnRef>
                          <a:fillRef idx="1">
                            <a:srgbClr val="AC4D2F"/>
                          </a:fillRef>
                          <a:effectRef idx="0">
                            <a:scrgbClr r="0" g="0" b="0"/>
                          </a:effectRef>
                          <a:fontRef idx="none"/>
                        </wps:style>
                        <wps:bodyPr/>
                      </wps:wsp>
                      <wps:wsp>
                        <wps:cNvPr id="910" name="Shape 910"/>
                        <wps:cNvSpPr/>
                        <wps:spPr>
                          <a:xfrm>
                            <a:off x="455676" y="1606186"/>
                            <a:ext cx="91542" cy="194373"/>
                          </a:xfrm>
                          <a:custGeom>
                            <a:avLst/>
                            <a:gdLst/>
                            <a:ahLst/>
                            <a:cxnLst/>
                            <a:rect l="0" t="0" r="0" b="0"/>
                            <a:pathLst>
                              <a:path w="91542" h="194373">
                                <a:moveTo>
                                  <a:pt x="88151" y="0"/>
                                </a:moveTo>
                                <a:lnTo>
                                  <a:pt x="91542" y="194373"/>
                                </a:lnTo>
                                <a:lnTo>
                                  <a:pt x="2756" y="186918"/>
                                </a:lnTo>
                                <a:lnTo>
                                  <a:pt x="0" y="3594"/>
                                </a:lnTo>
                                <a:lnTo>
                                  <a:pt x="88151" y="0"/>
                                </a:lnTo>
                                <a:close/>
                              </a:path>
                            </a:pathLst>
                          </a:custGeom>
                          <a:ln w="0" cap="flat">
                            <a:miter lim="127000"/>
                          </a:ln>
                        </wps:spPr>
                        <wps:style>
                          <a:lnRef idx="0">
                            <a:srgbClr val="000000">
                              <a:alpha val="0"/>
                            </a:srgbClr>
                          </a:lnRef>
                          <a:fillRef idx="1">
                            <a:srgbClr val="9E6834"/>
                          </a:fillRef>
                          <a:effectRef idx="0">
                            <a:scrgbClr r="0" g="0" b="0"/>
                          </a:effectRef>
                          <a:fontRef idx="none"/>
                        </wps:style>
                        <wps:bodyPr/>
                      </wps:wsp>
                      <wps:wsp>
                        <wps:cNvPr id="911" name="Shape 911"/>
                        <wps:cNvSpPr/>
                        <wps:spPr>
                          <a:xfrm>
                            <a:off x="828510" y="1568708"/>
                            <a:ext cx="31776" cy="129692"/>
                          </a:xfrm>
                          <a:custGeom>
                            <a:avLst/>
                            <a:gdLst/>
                            <a:ahLst/>
                            <a:cxnLst/>
                            <a:rect l="0" t="0" r="0" b="0"/>
                            <a:pathLst>
                              <a:path w="31776" h="129692">
                                <a:moveTo>
                                  <a:pt x="0" y="0"/>
                                </a:moveTo>
                                <a:lnTo>
                                  <a:pt x="30556" y="0"/>
                                </a:lnTo>
                                <a:lnTo>
                                  <a:pt x="31776" y="124092"/>
                                </a:lnTo>
                                <a:lnTo>
                                  <a:pt x="1219" y="129692"/>
                                </a:lnTo>
                                <a:lnTo>
                                  <a:pt x="0" y="0"/>
                                </a:lnTo>
                                <a:close/>
                              </a:path>
                            </a:pathLst>
                          </a:custGeom>
                          <a:ln w="0" cap="flat">
                            <a:miter lim="127000"/>
                          </a:ln>
                        </wps:spPr>
                        <wps:style>
                          <a:lnRef idx="0">
                            <a:srgbClr val="000000">
                              <a:alpha val="0"/>
                            </a:srgbClr>
                          </a:lnRef>
                          <a:fillRef idx="1">
                            <a:srgbClr val="7B4F2B"/>
                          </a:fillRef>
                          <a:effectRef idx="0">
                            <a:scrgbClr r="0" g="0" b="0"/>
                          </a:effectRef>
                          <a:fontRef idx="none"/>
                        </wps:style>
                        <wps:bodyPr/>
                      </wps:wsp>
                      <wps:wsp>
                        <wps:cNvPr id="912" name="Shape 912"/>
                        <wps:cNvSpPr/>
                        <wps:spPr>
                          <a:xfrm>
                            <a:off x="828078" y="1575401"/>
                            <a:ext cx="15100" cy="109029"/>
                          </a:xfrm>
                          <a:custGeom>
                            <a:avLst/>
                            <a:gdLst/>
                            <a:ahLst/>
                            <a:cxnLst/>
                            <a:rect l="0" t="0" r="0" b="0"/>
                            <a:pathLst>
                              <a:path w="15100" h="109029">
                                <a:moveTo>
                                  <a:pt x="0" y="0"/>
                                </a:moveTo>
                                <a:lnTo>
                                  <a:pt x="13868" y="254"/>
                                </a:lnTo>
                                <a:lnTo>
                                  <a:pt x="15100" y="107633"/>
                                </a:lnTo>
                                <a:lnTo>
                                  <a:pt x="1232" y="109029"/>
                                </a:lnTo>
                                <a:lnTo>
                                  <a:pt x="0" y="0"/>
                                </a:lnTo>
                                <a:close/>
                              </a:path>
                            </a:pathLst>
                          </a:custGeom>
                          <a:ln w="0" cap="flat">
                            <a:miter lim="127000"/>
                          </a:ln>
                        </wps:spPr>
                        <wps:style>
                          <a:lnRef idx="0">
                            <a:srgbClr val="000000">
                              <a:alpha val="0"/>
                            </a:srgbClr>
                          </a:lnRef>
                          <a:fillRef idx="1">
                            <a:srgbClr val="CED4E8"/>
                          </a:fillRef>
                          <a:effectRef idx="0">
                            <a:scrgbClr r="0" g="0" b="0"/>
                          </a:effectRef>
                          <a:fontRef idx="none"/>
                        </wps:style>
                        <wps:bodyPr/>
                      </wps:wsp>
                      <wps:wsp>
                        <wps:cNvPr id="913" name="Shape 913"/>
                        <wps:cNvSpPr/>
                        <wps:spPr>
                          <a:xfrm>
                            <a:off x="911593" y="1560339"/>
                            <a:ext cx="31775" cy="129692"/>
                          </a:xfrm>
                          <a:custGeom>
                            <a:avLst/>
                            <a:gdLst/>
                            <a:ahLst/>
                            <a:cxnLst/>
                            <a:rect l="0" t="0" r="0" b="0"/>
                            <a:pathLst>
                              <a:path w="31775" h="129692">
                                <a:moveTo>
                                  <a:pt x="0" y="0"/>
                                </a:moveTo>
                                <a:lnTo>
                                  <a:pt x="30543" y="0"/>
                                </a:lnTo>
                                <a:lnTo>
                                  <a:pt x="31775" y="124117"/>
                                </a:lnTo>
                                <a:lnTo>
                                  <a:pt x="1194" y="129692"/>
                                </a:lnTo>
                                <a:lnTo>
                                  <a:pt x="0" y="0"/>
                                </a:lnTo>
                                <a:close/>
                              </a:path>
                            </a:pathLst>
                          </a:custGeom>
                          <a:ln w="0" cap="flat">
                            <a:miter lim="127000"/>
                          </a:ln>
                        </wps:spPr>
                        <wps:style>
                          <a:lnRef idx="0">
                            <a:srgbClr val="000000">
                              <a:alpha val="0"/>
                            </a:srgbClr>
                          </a:lnRef>
                          <a:fillRef idx="1">
                            <a:srgbClr val="7B4F2B"/>
                          </a:fillRef>
                          <a:effectRef idx="0">
                            <a:scrgbClr r="0" g="0" b="0"/>
                          </a:effectRef>
                          <a:fontRef idx="none"/>
                        </wps:style>
                        <wps:bodyPr/>
                      </wps:wsp>
                      <wps:wsp>
                        <wps:cNvPr id="914" name="Shape 914"/>
                        <wps:cNvSpPr/>
                        <wps:spPr>
                          <a:xfrm>
                            <a:off x="911314" y="1567311"/>
                            <a:ext cx="17310" cy="110414"/>
                          </a:xfrm>
                          <a:custGeom>
                            <a:avLst/>
                            <a:gdLst/>
                            <a:ahLst/>
                            <a:cxnLst/>
                            <a:rect l="0" t="0" r="0" b="0"/>
                            <a:pathLst>
                              <a:path w="17310" h="110414">
                                <a:moveTo>
                                  <a:pt x="13703" y="0"/>
                                </a:moveTo>
                                <a:lnTo>
                                  <a:pt x="17310" y="108014"/>
                                </a:lnTo>
                                <a:lnTo>
                                  <a:pt x="1435" y="110414"/>
                                </a:lnTo>
                                <a:lnTo>
                                  <a:pt x="0" y="51"/>
                                </a:lnTo>
                                <a:lnTo>
                                  <a:pt x="13703" y="0"/>
                                </a:lnTo>
                                <a:close/>
                              </a:path>
                            </a:pathLst>
                          </a:custGeom>
                          <a:ln w="0" cap="flat">
                            <a:miter lim="127000"/>
                          </a:ln>
                        </wps:spPr>
                        <wps:style>
                          <a:lnRef idx="0">
                            <a:srgbClr val="000000">
                              <a:alpha val="0"/>
                            </a:srgbClr>
                          </a:lnRef>
                          <a:fillRef idx="1">
                            <a:srgbClr val="CED4E8"/>
                          </a:fillRef>
                          <a:effectRef idx="0">
                            <a:scrgbClr r="0" g="0" b="0"/>
                          </a:effectRef>
                          <a:fontRef idx="none"/>
                        </wps:style>
                        <wps:bodyPr/>
                      </wps:wsp>
                      <wps:wsp>
                        <wps:cNvPr id="915" name="Shape 915"/>
                        <wps:cNvSpPr/>
                        <wps:spPr>
                          <a:xfrm>
                            <a:off x="853250" y="1163388"/>
                            <a:ext cx="195516" cy="384556"/>
                          </a:xfrm>
                          <a:custGeom>
                            <a:avLst/>
                            <a:gdLst/>
                            <a:ahLst/>
                            <a:cxnLst/>
                            <a:rect l="0" t="0" r="0" b="0"/>
                            <a:pathLst>
                              <a:path w="195516" h="384556">
                                <a:moveTo>
                                  <a:pt x="93904" y="0"/>
                                </a:moveTo>
                                <a:lnTo>
                                  <a:pt x="195516" y="384556"/>
                                </a:lnTo>
                                <a:lnTo>
                                  <a:pt x="178384" y="384556"/>
                                </a:lnTo>
                                <a:lnTo>
                                  <a:pt x="94564" y="60706"/>
                                </a:lnTo>
                                <a:lnTo>
                                  <a:pt x="8801" y="375984"/>
                                </a:lnTo>
                                <a:lnTo>
                                  <a:pt x="0" y="377292"/>
                                </a:lnTo>
                                <a:lnTo>
                                  <a:pt x="0" y="348323"/>
                                </a:lnTo>
                                <a:lnTo>
                                  <a:pt x="93904" y="0"/>
                                </a:lnTo>
                                <a:close/>
                              </a:path>
                            </a:pathLst>
                          </a:custGeom>
                          <a:ln w="0" cap="flat">
                            <a:miter lim="127000"/>
                          </a:ln>
                        </wps:spPr>
                        <wps:style>
                          <a:lnRef idx="0">
                            <a:srgbClr val="000000">
                              <a:alpha val="0"/>
                            </a:srgbClr>
                          </a:lnRef>
                          <a:fillRef idx="1">
                            <a:srgbClr val="F18968"/>
                          </a:fillRef>
                          <a:effectRef idx="0">
                            <a:scrgbClr r="0" g="0" b="0"/>
                          </a:effectRef>
                          <a:fontRef idx="none"/>
                        </wps:style>
                        <wps:bodyPr/>
                      </wps:wsp>
                      <wps:wsp>
                        <wps:cNvPr id="916" name="Shape 916"/>
                        <wps:cNvSpPr/>
                        <wps:spPr>
                          <a:xfrm>
                            <a:off x="911758" y="1224094"/>
                            <a:ext cx="119875" cy="328181"/>
                          </a:xfrm>
                          <a:custGeom>
                            <a:avLst/>
                            <a:gdLst/>
                            <a:ahLst/>
                            <a:cxnLst/>
                            <a:rect l="0" t="0" r="0" b="0"/>
                            <a:pathLst>
                              <a:path w="119875" h="328181">
                                <a:moveTo>
                                  <a:pt x="36055" y="0"/>
                                </a:moveTo>
                                <a:lnTo>
                                  <a:pt x="119875" y="323850"/>
                                </a:lnTo>
                                <a:lnTo>
                                  <a:pt x="53226" y="328181"/>
                                </a:lnTo>
                                <a:lnTo>
                                  <a:pt x="53226" y="291224"/>
                                </a:lnTo>
                                <a:lnTo>
                                  <a:pt x="0" y="130683"/>
                                </a:lnTo>
                                <a:lnTo>
                                  <a:pt x="36055" y="0"/>
                                </a:lnTo>
                                <a:close/>
                              </a:path>
                            </a:pathLst>
                          </a:custGeom>
                          <a:ln w="0" cap="flat">
                            <a:miter lim="127000"/>
                          </a:ln>
                        </wps:spPr>
                        <wps:style>
                          <a:lnRef idx="0">
                            <a:srgbClr val="000000">
                              <a:alpha val="0"/>
                            </a:srgbClr>
                          </a:lnRef>
                          <a:fillRef idx="1">
                            <a:srgbClr val="AC4D2F"/>
                          </a:fillRef>
                          <a:effectRef idx="0">
                            <a:scrgbClr r="0" g="0" b="0"/>
                          </a:effectRef>
                          <a:fontRef idx="none"/>
                        </wps:style>
                        <wps:bodyPr/>
                      </wps:wsp>
                      <wps:wsp>
                        <wps:cNvPr id="917" name="Shape 917"/>
                        <wps:cNvSpPr/>
                        <wps:spPr>
                          <a:xfrm>
                            <a:off x="190526" y="1163388"/>
                            <a:ext cx="756628" cy="357035"/>
                          </a:xfrm>
                          <a:custGeom>
                            <a:avLst/>
                            <a:gdLst/>
                            <a:ahLst/>
                            <a:cxnLst/>
                            <a:rect l="0" t="0" r="0" b="0"/>
                            <a:pathLst>
                              <a:path w="756628" h="357035">
                                <a:moveTo>
                                  <a:pt x="756628" y="0"/>
                                </a:moveTo>
                                <a:lnTo>
                                  <a:pt x="662724" y="348323"/>
                                </a:lnTo>
                                <a:lnTo>
                                  <a:pt x="390309" y="353987"/>
                                </a:lnTo>
                                <a:lnTo>
                                  <a:pt x="390309" y="140348"/>
                                </a:lnTo>
                                <a:lnTo>
                                  <a:pt x="168364" y="335661"/>
                                </a:lnTo>
                                <a:lnTo>
                                  <a:pt x="152362" y="357035"/>
                                </a:lnTo>
                                <a:lnTo>
                                  <a:pt x="0" y="357035"/>
                                </a:lnTo>
                                <a:lnTo>
                                  <a:pt x="171043" y="70180"/>
                                </a:lnTo>
                                <a:lnTo>
                                  <a:pt x="756628" y="0"/>
                                </a:lnTo>
                                <a:close/>
                              </a:path>
                            </a:pathLst>
                          </a:custGeom>
                          <a:ln w="0" cap="flat">
                            <a:miter lim="127000"/>
                          </a:ln>
                        </wps:spPr>
                        <wps:style>
                          <a:lnRef idx="0">
                            <a:srgbClr val="000000">
                              <a:alpha val="0"/>
                            </a:srgbClr>
                          </a:lnRef>
                          <a:fillRef idx="1">
                            <a:srgbClr val="DD7C57"/>
                          </a:fillRef>
                          <a:effectRef idx="0">
                            <a:scrgbClr r="0" g="0" b="0"/>
                          </a:effectRef>
                          <a:fontRef idx="none"/>
                        </wps:style>
                        <wps:bodyPr/>
                      </wps:wsp>
                      <wps:wsp>
                        <wps:cNvPr id="918" name="Shape 918"/>
                        <wps:cNvSpPr/>
                        <wps:spPr>
                          <a:xfrm>
                            <a:off x="365862" y="1263591"/>
                            <a:ext cx="217221" cy="233667"/>
                          </a:xfrm>
                          <a:custGeom>
                            <a:avLst/>
                            <a:gdLst/>
                            <a:ahLst/>
                            <a:cxnLst/>
                            <a:rect l="0" t="0" r="0" b="0"/>
                            <a:pathLst>
                              <a:path w="217221" h="233667">
                                <a:moveTo>
                                  <a:pt x="84988" y="0"/>
                                </a:moveTo>
                                <a:lnTo>
                                  <a:pt x="217221" y="102400"/>
                                </a:lnTo>
                                <a:lnTo>
                                  <a:pt x="214414" y="233667"/>
                                </a:lnTo>
                                <a:lnTo>
                                  <a:pt x="2248" y="233667"/>
                                </a:lnTo>
                                <a:lnTo>
                                  <a:pt x="0" y="103746"/>
                                </a:lnTo>
                                <a:lnTo>
                                  <a:pt x="84988" y="0"/>
                                </a:lnTo>
                                <a:close/>
                              </a:path>
                            </a:pathLst>
                          </a:custGeom>
                          <a:ln w="0" cap="flat">
                            <a:miter lim="127000"/>
                          </a:ln>
                        </wps:spPr>
                        <wps:style>
                          <a:lnRef idx="0">
                            <a:srgbClr val="000000">
                              <a:alpha val="0"/>
                            </a:srgbClr>
                          </a:lnRef>
                          <a:fillRef idx="1">
                            <a:srgbClr val="E19954"/>
                          </a:fillRef>
                          <a:effectRef idx="0">
                            <a:scrgbClr r="0" g="0" b="0"/>
                          </a:effectRef>
                          <a:fontRef idx="none"/>
                        </wps:style>
                        <wps:bodyPr/>
                      </wps:wsp>
                      <wps:wsp>
                        <wps:cNvPr id="919" name="Shape 919"/>
                        <wps:cNvSpPr/>
                        <wps:spPr>
                          <a:xfrm>
                            <a:off x="417030" y="1328246"/>
                            <a:ext cx="91808" cy="121348"/>
                          </a:xfrm>
                          <a:custGeom>
                            <a:avLst/>
                            <a:gdLst/>
                            <a:ahLst/>
                            <a:cxnLst/>
                            <a:rect l="0" t="0" r="0" b="0"/>
                            <a:pathLst>
                              <a:path w="91808" h="121348">
                                <a:moveTo>
                                  <a:pt x="89675" y="0"/>
                                </a:moveTo>
                                <a:lnTo>
                                  <a:pt x="91808" y="118923"/>
                                </a:lnTo>
                                <a:lnTo>
                                  <a:pt x="1169" y="121348"/>
                                </a:lnTo>
                                <a:lnTo>
                                  <a:pt x="0" y="4635"/>
                                </a:lnTo>
                                <a:lnTo>
                                  <a:pt x="89675" y="0"/>
                                </a:lnTo>
                                <a:close/>
                              </a:path>
                            </a:pathLst>
                          </a:custGeom>
                          <a:ln w="0" cap="flat">
                            <a:miter lim="127000"/>
                          </a:ln>
                        </wps:spPr>
                        <wps:style>
                          <a:lnRef idx="0">
                            <a:srgbClr val="000000">
                              <a:alpha val="0"/>
                            </a:srgbClr>
                          </a:lnRef>
                          <a:fillRef idx="1">
                            <a:srgbClr val="7B4F2B"/>
                          </a:fillRef>
                          <a:effectRef idx="0">
                            <a:scrgbClr r="0" g="0" b="0"/>
                          </a:effectRef>
                          <a:fontRef idx="none"/>
                        </wps:style>
                        <wps:bodyPr/>
                      </wps:wsp>
                      <wps:wsp>
                        <wps:cNvPr id="920" name="Shape 920"/>
                        <wps:cNvSpPr/>
                        <wps:spPr>
                          <a:xfrm>
                            <a:off x="427482" y="1339677"/>
                            <a:ext cx="79477" cy="96901"/>
                          </a:xfrm>
                          <a:custGeom>
                            <a:avLst/>
                            <a:gdLst/>
                            <a:ahLst/>
                            <a:cxnLst/>
                            <a:rect l="0" t="0" r="0" b="0"/>
                            <a:pathLst>
                              <a:path w="79477" h="96901">
                                <a:moveTo>
                                  <a:pt x="78499" y="0"/>
                                </a:moveTo>
                                <a:lnTo>
                                  <a:pt x="79477" y="92901"/>
                                </a:lnTo>
                                <a:lnTo>
                                  <a:pt x="1410" y="96901"/>
                                </a:lnTo>
                                <a:lnTo>
                                  <a:pt x="0" y="3239"/>
                                </a:lnTo>
                                <a:lnTo>
                                  <a:pt x="78499" y="0"/>
                                </a:lnTo>
                                <a:close/>
                              </a:path>
                            </a:pathLst>
                          </a:custGeom>
                          <a:ln w="0" cap="flat">
                            <a:miter lim="127000"/>
                          </a:ln>
                        </wps:spPr>
                        <wps:style>
                          <a:lnRef idx="0">
                            <a:srgbClr val="000000">
                              <a:alpha val="0"/>
                            </a:srgbClr>
                          </a:lnRef>
                          <a:fillRef idx="1">
                            <a:srgbClr val="CED4E8"/>
                          </a:fillRef>
                          <a:effectRef idx="0">
                            <a:scrgbClr r="0" g="0" b="0"/>
                          </a:effectRef>
                          <a:fontRef idx="none"/>
                        </wps:style>
                        <wps:bodyPr/>
                      </wps:wsp>
                      <wps:wsp>
                        <wps:cNvPr id="921" name="Shape 921"/>
                        <wps:cNvSpPr/>
                        <wps:spPr>
                          <a:xfrm>
                            <a:off x="460464" y="1340680"/>
                            <a:ext cx="13436" cy="94843"/>
                          </a:xfrm>
                          <a:custGeom>
                            <a:avLst/>
                            <a:gdLst/>
                            <a:ahLst/>
                            <a:cxnLst/>
                            <a:rect l="0" t="0" r="0" b="0"/>
                            <a:pathLst>
                              <a:path w="13436" h="94843">
                                <a:moveTo>
                                  <a:pt x="10414" y="0"/>
                                </a:moveTo>
                                <a:lnTo>
                                  <a:pt x="13436" y="94437"/>
                                </a:lnTo>
                                <a:lnTo>
                                  <a:pt x="2819" y="94843"/>
                                </a:lnTo>
                                <a:lnTo>
                                  <a:pt x="0" y="800"/>
                                </a:lnTo>
                                <a:lnTo>
                                  <a:pt x="10414" y="0"/>
                                </a:lnTo>
                                <a:close/>
                              </a:path>
                            </a:pathLst>
                          </a:custGeom>
                          <a:ln w="0" cap="flat">
                            <a:miter lim="127000"/>
                          </a:ln>
                        </wps:spPr>
                        <wps:style>
                          <a:lnRef idx="0">
                            <a:srgbClr val="000000">
                              <a:alpha val="0"/>
                            </a:srgbClr>
                          </a:lnRef>
                          <a:fillRef idx="1">
                            <a:srgbClr val="AB532C"/>
                          </a:fillRef>
                          <a:effectRef idx="0">
                            <a:scrgbClr r="0" g="0" b="0"/>
                          </a:effectRef>
                          <a:fontRef idx="none"/>
                        </wps:style>
                        <wps:bodyPr/>
                      </wps:wsp>
                      <wps:wsp>
                        <wps:cNvPr id="922" name="Shape 922"/>
                        <wps:cNvSpPr/>
                        <wps:spPr>
                          <a:xfrm>
                            <a:off x="285407" y="1575020"/>
                            <a:ext cx="100101" cy="136411"/>
                          </a:xfrm>
                          <a:custGeom>
                            <a:avLst/>
                            <a:gdLst/>
                            <a:ahLst/>
                            <a:cxnLst/>
                            <a:rect l="0" t="0" r="0" b="0"/>
                            <a:pathLst>
                              <a:path w="100101" h="136411">
                                <a:moveTo>
                                  <a:pt x="97117" y="0"/>
                                </a:moveTo>
                                <a:lnTo>
                                  <a:pt x="100101" y="136411"/>
                                </a:lnTo>
                                <a:lnTo>
                                  <a:pt x="1283" y="133286"/>
                                </a:lnTo>
                                <a:lnTo>
                                  <a:pt x="0" y="2883"/>
                                </a:lnTo>
                                <a:lnTo>
                                  <a:pt x="97117" y="0"/>
                                </a:lnTo>
                                <a:close/>
                              </a:path>
                            </a:pathLst>
                          </a:custGeom>
                          <a:ln w="0" cap="flat">
                            <a:miter lim="127000"/>
                          </a:ln>
                        </wps:spPr>
                        <wps:style>
                          <a:lnRef idx="0">
                            <a:srgbClr val="000000">
                              <a:alpha val="0"/>
                            </a:srgbClr>
                          </a:lnRef>
                          <a:fillRef idx="1">
                            <a:srgbClr val="7B4F2B"/>
                          </a:fillRef>
                          <a:effectRef idx="0">
                            <a:scrgbClr r="0" g="0" b="0"/>
                          </a:effectRef>
                          <a:fontRef idx="none"/>
                        </wps:style>
                        <wps:bodyPr/>
                      </wps:wsp>
                      <wps:wsp>
                        <wps:cNvPr id="923" name="Shape 923"/>
                        <wps:cNvSpPr/>
                        <wps:spPr>
                          <a:xfrm>
                            <a:off x="296494" y="1588012"/>
                            <a:ext cx="86817" cy="106490"/>
                          </a:xfrm>
                          <a:custGeom>
                            <a:avLst/>
                            <a:gdLst/>
                            <a:ahLst/>
                            <a:cxnLst/>
                            <a:rect l="0" t="0" r="0" b="0"/>
                            <a:pathLst>
                              <a:path w="86817" h="106490">
                                <a:moveTo>
                                  <a:pt x="85293" y="0"/>
                                </a:moveTo>
                                <a:lnTo>
                                  <a:pt x="86817" y="106490"/>
                                </a:lnTo>
                                <a:lnTo>
                                  <a:pt x="1562" y="106312"/>
                                </a:lnTo>
                                <a:lnTo>
                                  <a:pt x="0" y="1359"/>
                                </a:lnTo>
                                <a:lnTo>
                                  <a:pt x="85293" y="0"/>
                                </a:lnTo>
                                <a:close/>
                              </a:path>
                            </a:pathLst>
                          </a:custGeom>
                          <a:ln w="0" cap="flat">
                            <a:miter lim="127000"/>
                          </a:ln>
                        </wps:spPr>
                        <wps:style>
                          <a:lnRef idx="0">
                            <a:srgbClr val="000000">
                              <a:alpha val="0"/>
                            </a:srgbClr>
                          </a:lnRef>
                          <a:fillRef idx="1">
                            <a:srgbClr val="CED4E8"/>
                          </a:fillRef>
                          <a:effectRef idx="0">
                            <a:scrgbClr r="0" g="0" b="0"/>
                          </a:effectRef>
                          <a:fontRef idx="none"/>
                        </wps:style>
                        <wps:bodyPr/>
                      </wps:wsp>
                      <wps:wsp>
                        <wps:cNvPr id="924" name="Shape 924"/>
                        <wps:cNvSpPr/>
                        <wps:spPr>
                          <a:xfrm>
                            <a:off x="331940" y="1588330"/>
                            <a:ext cx="14643" cy="106871"/>
                          </a:xfrm>
                          <a:custGeom>
                            <a:avLst/>
                            <a:gdLst/>
                            <a:ahLst/>
                            <a:cxnLst/>
                            <a:rect l="0" t="0" r="0" b="0"/>
                            <a:pathLst>
                              <a:path w="14643" h="106871">
                                <a:moveTo>
                                  <a:pt x="11023" y="0"/>
                                </a:moveTo>
                                <a:lnTo>
                                  <a:pt x="14643" y="106680"/>
                                </a:lnTo>
                                <a:lnTo>
                                  <a:pt x="2997" y="106871"/>
                                </a:lnTo>
                                <a:lnTo>
                                  <a:pt x="0" y="203"/>
                                </a:lnTo>
                                <a:lnTo>
                                  <a:pt x="11023" y="0"/>
                                </a:lnTo>
                                <a:close/>
                              </a:path>
                            </a:pathLst>
                          </a:custGeom>
                          <a:ln w="0" cap="flat">
                            <a:miter lim="127000"/>
                          </a:ln>
                        </wps:spPr>
                        <wps:style>
                          <a:lnRef idx="0">
                            <a:srgbClr val="000000">
                              <a:alpha val="0"/>
                            </a:srgbClr>
                          </a:lnRef>
                          <a:fillRef idx="1">
                            <a:srgbClr val="AB532C"/>
                          </a:fillRef>
                          <a:effectRef idx="0">
                            <a:scrgbClr r="0" g="0" b="0"/>
                          </a:effectRef>
                          <a:fontRef idx="none"/>
                        </wps:style>
                        <wps:bodyPr/>
                      </wps:wsp>
                      <wps:wsp>
                        <wps:cNvPr id="925" name="Shape 925"/>
                        <wps:cNvSpPr/>
                        <wps:spPr>
                          <a:xfrm>
                            <a:off x="603809" y="1582069"/>
                            <a:ext cx="107315" cy="139014"/>
                          </a:xfrm>
                          <a:custGeom>
                            <a:avLst/>
                            <a:gdLst/>
                            <a:ahLst/>
                            <a:cxnLst/>
                            <a:rect l="0" t="0" r="0" b="0"/>
                            <a:pathLst>
                              <a:path w="107315" h="139014">
                                <a:moveTo>
                                  <a:pt x="0" y="0"/>
                                </a:moveTo>
                                <a:lnTo>
                                  <a:pt x="104775" y="2654"/>
                                </a:lnTo>
                                <a:lnTo>
                                  <a:pt x="107315" y="139014"/>
                                </a:lnTo>
                                <a:lnTo>
                                  <a:pt x="1384" y="133693"/>
                                </a:lnTo>
                                <a:lnTo>
                                  <a:pt x="0" y="0"/>
                                </a:lnTo>
                                <a:close/>
                              </a:path>
                            </a:pathLst>
                          </a:custGeom>
                          <a:ln w="0" cap="flat">
                            <a:miter lim="127000"/>
                          </a:ln>
                        </wps:spPr>
                        <wps:style>
                          <a:lnRef idx="0">
                            <a:srgbClr val="000000">
                              <a:alpha val="0"/>
                            </a:srgbClr>
                          </a:lnRef>
                          <a:fillRef idx="1">
                            <a:srgbClr val="7B4F2B"/>
                          </a:fillRef>
                          <a:effectRef idx="0">
                            <a:scrgbClr r="0" g="0" b="0"/>
                          </a:effectRef>
                          <a:fontRef idx="none"/>
                        </wps:style>
                        <wps:bodyPr/>
                      </wps:wsp>
                      <wps:wsp>
                        <wps:cNvPr id="926" name="Shape 926"/>
                        <wps:cNvSpPr/>
                        <wps:spPr>
                          <a:xfrm>
                            <a:off x="616026" y="1594477"/>
                            <a:ext cx="92901" cy="109703"/>
                          </a:xfrm>
                          <a:custGeom>
                            <a:avLst/>
                            <a:gdLst/>
                            <a:ahLst/>
                            <a:cxnLst/>
                            <a:rect l="0" t="0" r="0" b="0"/>
                            <a:pathLst>
                              <a:path w="92901" h="109703">
                                <a:moveTo>
                                  <a:pt x="0" y="0"/>
                                </a:moveTo>
                                <a:lnTo>
                                  <a:pt x="91732" y="3251"/>
                                </a:lnTo>
                                <a:lnTo>
                                  <a:pt x="92901" y="109703"/>
                                </a:lnTo>
                                <a:lnTo>
                                  <a:pt x="1664" y="107328"/>
                                </a:lnTo>
                                <a:lnTo>
                                  <a:pt x="0" y="0"/>
                                </a:lnTo>
                                <a:close/>
                              </a:path>
                            </a:pathLst>
                          </a:custGeom>
                          <a:ln w="0" cap="flat">
                            <a:miter lim="127000"/>
                          </a:ln>
                        </wps:spPr>
                        <wps:style>
                          <a:lnRef idx="0">
                            <a:srgbClr val="000000">
                              <a:alpha val="0"/>
                            </a:srgbClr>
                          </a:lnRef>
                          <a:fillRef idx="1">
                            <a:srgbClr val="CED4E8"/>
                          </a:fillRef>
                          <a:effectRef idx="0">
                            <a:scrgbClr r="0" g="0" b="0"/>
                          </a:effectRef>
                          <a:fontRef idx="none"/>
                        </wps:style>
                        <wps:bodyPr/>
                      </wps:wsp>
                      <wps:wsp>
                        <wps:cNvPr id="927" name="Shape 927"/>
                        <wps:cNvSpPr/>
                        <wps:spPr>
                          <a:xfrm>
                            <a:off x="654774" y="1594947"/>
                            <a:ext cx="15634" cy="109080"/>
                          </a:xfrm>
                          <a:custGeom>
                            <a:avLst/>
                            <a:gdLst/>
                            <a:ahLst/>
                            <a:cxnLst/>
                            <a:rect l="0" t="0" r="0" b="0"/>
                            <a:pathLst>
                              <a:path w="15634" h="109080">
                                <a:moveTo>
                                  <a:pt x="0" y="0"/>
                                </a:moveTo>
                                <a:lnTo>
                                  <a:pt x="12649" y="394"/>
                                </a:lnTo>
                                <a:lnTo>
                                  <a:pt x="15634" y="109080"/>
                                </a:lnTo>
                                <a:lnTo>
                                  <a:pt x="2629" y="108483"/>
                                </a:lnTo>
                                <a:lnTo>
                                  <a:pt x="0" y="0"/>
                                </a:lnTo>
                                <a:close/>
                              </a:path>
                            </a:pathLst>
                          </a:custGeom>
                          <a:ln w="0" cap="flat">
                            <a:miter lim="127000"/>
                          </a:ln>
                        </wps:spPr>
                        <wps:style>
                          <a:lnRef idx="0">
                            <a:srgbClr val="000000">
                              <a:alpha val="0"/>
                            </a:srgbClr>
                          </a:lnRef>
                          <a:fillRef idx="1">
                            <a:srgbClr val="AB532C"/>
                          </a:fillRef>
                          <a:effectRef idx="0">
                            <a:scrgbClr r="0" g="0" b="0"/>
                          </a:effectRef>
                          <a:fontRef idx="none"/>
                        </wps:style>
                        <wps:bodyPr/>
                      </wps:wsp>
                      <wps:wsp>
                        <wps:cNvPr id="928" name="Shape 928"/>
                        <wps:cNvSpPr/>
                        <wps:spPr>
                          <a:xfrm>
                            <a:off x="455600" y="1608497"/>
                            <a:ext cx="9690" cy="185445"/>
                          </a:xfrm>
                          <a:custGeom>
                            <a:avLst/>
                            <a:gdLst/>
                            <a:ahLst/>
                            <a:cxnLst/>
                            <a:rect l="0" t="0" r="0" b="0"/>
                            <a:pathLst>
                              <a:path w="9690" h="185445">
                                <a:moveTo>
                                  <a:pt x="0" y="0"/>
                                </a:moveTo>
                                <a:lnTo>
                                  <a:pt x="5575" y="10643"/>
                                </a:lnTo>
                                <a:lnTo>
                                  <a:pt x="9690" y="185445"/>
                                </a:lnTo>
                                <a:lnTo>
                                  <a:pt x="2819" y="184595"/>
                                </a:lnTo>
                                <a:lnTo>
                                  <a:pt x="0" y="0"/>
                                </a:lnTo>
                                <a:close/>
                              </a:path>
                            </a:pathLst>
                          </a:custGeom>
                          <a:ln w="0" cap="flat">
                            <a:miter lim="127000"/>
                          </a:ln>
                        </wps:spPr>
                        <wps:style>
                          <a:lnRef idx="0">
                            <a:srgbClr val="000000">
                              <a:alpha val="0"/>
                            </a:srgbClr>
                          </a:lnRef>
                          <a:fillRef idx="1">
                            <a:srgbClr val="CF803E"/>
                          </a:fillRef>
                          <a:effectRef idx="0">
                            <a:scrgbClr r="0" g="0" b="0"/>
                          </a:effectRef>
                          <a:fontRef idx="none"/>
                        </wps:style>
                        <wps:bodyPr/>
                      </wps:wsp>
                      <wps:wsp>
                        <wps:cNvPr id="929" name="Shape 929"/>
                        <wps:cNvSpPr/>
                        <wps:spPr>
                          <a:xfrm>
                            <a:off x="455600" y="1606174"/>
                            <a:ext cx="88405" cy="14884"/>
                          </a:xfrm>
                          <a:custGeom>
                            <a:avLst/>
                            <a:gdLst/>
                            <a:ahLst/>
                            <a:cxnLst/>
                            <a:rect l="0" t="0" r="0" b="0"/>
                            <a:pathLst>
                              <a:path w="88405" h="14884">
                                <a:moveTo>
                                  <a:pt x="88227" y="0"/>
                                </a:moveTo>
                                <a:lnTo>
                                  <a:pt x="88405" y="14706"/>
                                </a:lnTo>
                                <a:lnTo>
                                  <a:pt x="6083" y="14884"/>
                                </a:lnTo>
                                <a:lnTo>
                                  <a:pt x="0" y="2324"/>
                                </a:lnTo>
                                <a:lnTo>
                                  <a:pt x="88227" y="0"/>
                                </a:lnTo>
                                <a:close/>
                              </a:path>
                            </a:pathLst>
                          </a:custGeom>
                          <a:ln w="0" cap="flat">
                            <a:miter lim="127000"/>
                          </a:ln>
                        </wps:spPr>
                        <wps:style>
                          <a:lnRef idx="0">
                            <a:srgbClr val="000000">
                              <a:alpha val="0"/>
                            </a:srgbClr>
                          </a:lnRef>
                          <a:fillRef idx="1">
                            <a:srgbClr val="784D29"/>
                          </a:fillRef>
                          <a:effectRef idx="0">
                            <a:scrgbClr r="0" g="0" b="0"/>
                          </a:effectRef>
                          <a:fontRef idx="none"/>
                        </wps:style>
                        <wps:bodyPr/>
                      </wps:wsp>
                      <wps:wsp>
                        <wps:cNvPr id="930" name="Shape 930"/>
                        <wps:cNvSpPr/>
                        <wps:spPr>
                          <a:xfrm>
                            <a:off x="321043" y="1234952"/>
                            <a:ext cx="358877" cy="162585"/>
                          </a:xfrm>
                          <a:custGeom>
                            <a:avLst/>
                            <a:gdLst/>
                            <a:ahLst/>
                            <a:cxnLst/>
                            <a:rect l="0" t="0" r="0" b="0"/>
                            <a:pathLst>
                              <a:path w="358877" h="162585">
                                <a:moveTo>
                                  <a:pt x="133719" y="0"/>
                                </a:moveTo>
                                <a:lnTo>
                                  <a:pt x="276416" y="127876"/>
                                </a:lnTo>
                                <a:lnTo>
                                  <a:pt x="358877" y="140741"/>
                                </a:lnTo>
                                <a:lnTo>
                                  <a:pt x="358877" y="153619"/>
                                </a:lnTo>
                                <a:lnTo>
                                  <a:pt x="261506" y="145174"/>
                                </a:lnTo>
                                <a:lnTo>
                                  <a:pt x="133541" y="26403"/>
                                </a:lnTo>
                                <a:lnTo>
                                  <a:pt x="25362" y="162585"/>
                                </a:lnTo>
                                <a:lnTo>
                                  <a:pt x="0" y="159677"/>
                                </a:lnTo>
                                <a:lnTo>
                                  <a:pt x="133719" y="0"/>
                                </a:lnTo>
                                <a:close/>
                              </a:path>
                            </a:pathLst>
                          </a:custGeom>
                          <a:ln w="0" cap="flat">
                            <a:miter lim="127000"/>
                          </a:ln>
                        </wps:spPr>
                        <wps:style>
                          <a:lnRef idx="0">
                            <a:srgbClr val="000000">
                              <a:alpha val="0"/>
                            </a:srgbClr>
                          </a:lnRef>
                          <a:fillRef idx="1">
                            <a:srgbClr val="AC4D2F"/>
                          </a:fillRef>
                          <a:effectRef idx="0">
                            <a:scrgbClr r="0" g="0" b="0"/>
                          </a:effectRef>
                          <a:fontRef idx="none"/>
                        </wps:style>
                        <wps:bodyPr/>
                      </wps:wsp>
                      <wps:wsp>
                        <wps:cNvPr id="931" name="Shape 931"/>
                        <wps:cNvSpPr/>
                        <wps:spPr>
                          <a:xfrm>
                            <a:off x="455320" y="1235550"/>
                            <a:ext cx="225311" cy="140386"/>
                          </a:xfrm>
                          <a:custGeom>
                            <a:avLst/>
                            <a:gdLst/>
                            <a:ahLst/>
                            <a:cxnLst/>
                            <a:rect l="0" t="0" r="0" b="0"/>
                            <a:pathLst>
                              <a:path w="225311" h="140386">
                                <a:moveTo>
                                  <a:pt x="0" y="0"/>
                                </a:moveTo>
                                <a:lnTo>
                                  <a:pt x="134404" y="24435"/>
                                </a:lnTo>
                                <a:lnTo>
                                  <a:pt x="225311" y="140386"/>
                                </a:lnTo>
                                <a:lnTo>
                                  <a:pt x="149555" y="134519"/>
                                </a:lnTo>
                                <a:lnTo>
                                  <a:pt x="0" y="0"/>
                                </a:lnTo>
                                <a:close/>
                              </a:path>
                            </a:pathLst>
                          </a:custGeom>
                          <a:ln w="0" cap="flat">
                            <a:miter lim="127000"/>
                          </a:ln>
                        </wps:spPr>
                        <wps:style>
                          <a:lnRef idx="0">
                            <a:srgbClr val="000000">
                              <a:alpha val="0"/>
                            </a:srgbClr>
                          </a:lnRef>
                          <a:fillRef idx="1">
                            <a:srgbClr val="F18968"/>
                          </a:fillRef>
                          <a:effectRef idx="0">
                            <a:scrgbClr r="0" g="0" b="0"/>
                          </a:effectRef>
                          <a:fontRef idx="none"/>
                        </wps:style>
                        <wps:bodyPr/>
                      </wps:wsp>
                      <wps:wsp>
                        <wps:cNvPr id="932" name="Shape 932"/>
                        <wps:cNvSpPr/>
                        <wps:spPr>
                          <a:xfrm>
                            <a:off x="658495" y="1150891"/>
                            <a:ext cx="74308" cy="47079"/>
                          </a:xfrm>
                          <a:custGeom>
                            <a:avLst/>
                            <a:gdLst/>
                            <a:ahLst/>
                            <a:cxnLst/>
                            <a:rect l="0" t="0" r="0" b="0"/>
                            <a:pathLst>
                              <a:path w="74308" h="47079">
                                <a:moveTo>
                                  <a:pt x="40462" y="0"/>
                                </a:moveTo>
                                <a:cubicBezTo>
                                  <a:pt x="49899" y="0"/>
                                  <a:pt x="52858" y="8928"/>
                                  <a:pt x="59880" y="14834"/>
                                </a:cubicBezTo>
                                <a:cubicBezTo>
                                  <a:pt x="64783" y="23597"/>
                                  <a:pt x="70155" y="31979"/>
                                  <a:pt x="74308" y="38176"/>
                                </a:cubicBezTo>
                                <a:lnTo>
                                  <a:pt x="65506" y="39230"/>
                                </a:lnTo>
                                <a:cubicBezTo>
                                  <a:pt x="59804" y="31293"/>
                                  <a:pt x="54001" y="27902"/>
                                  <a:pt x="48387" y="27902"/>
                                </a:cubicBezTo>
                                <a:cubicBezTo>
                                  <a:pt x="40767" y="27902"/>
                                  <a:pt x="33503" y="34176"/>
                                  <a:pt x="27318" y="43802"/>
                                </a:cubicBezTo>
                                <a:lnTo>
                                  <a:pt x="0" y="47079"/>
                                </a:lnTo>
                                <a:cubicBezTo>
                                  <a:pt x="7074" y="27534"/>
                                  <a:pt x="16027" y="10478"/>
                                  <a:pt x="23825" y="5918"/>
                                </a:cubicBezTo>
                                <a:cubicBezTo>
                                  <a:pt x="31140" y="1651"/>
                                  <a:pt x="36398" y="0"/>
                                  <a:pt x="40462" y="0"/>
                                </a:cubicBezTo>
                                <a:close/>
                              </a:path>
                            </a:pathLst>
                          </a:custGeom>
                          <a:ln w="0" cap="flat">
                            <a:miter lim="127000"/>
                          </a:ln>
                        </wps:spPr>
                        <wps:style>
                          <a:lnRef idx="0">
                            <a:srgbClr val="000000">
                              <a:alpha val="0"/>
                            </a:srgbClr>
                          </a:lnRef>
                          <a:fillRef idx="1">
                            <a:srgbClr val="B7DDEF"/>
                          </a:fillRef>
                          <a:effectRef idx="0">
                            <a:scrgbClr r="0" g="0" b="0"/>
                          </a:effectRef>
                          <a:fontRef idx="none"/>
                        </wps:style>
                        <wps:bodyPr/>
                      </wps:wsp>
                      <wps:wsp>
                        <wps:cNvPr id="933" name="Shape 933"/>
                        <wps:cNvSpPr/>
                        <wps:spPr>
                          <a:xfrm>
                            <a:off x="896176" y="1355628"/>
                            <a:ext cx="30696" cy="58293"/>
                          </a:xfrm>
                          <a:custGeom>
                            <a:avLst/>
                            <a:gdLst/>
                            <a:ahLst/>
                            <a:cxnLst/>
                            <a:rect l="0" t="0" r="0" b="0"/>
                            <a:pathLst>
                              <a:path w="30696" h="58293">
                                <a:moveTo>
                                  <a:pt x="15862" y="0"/>
                                </a:moveTo>
                                <a:lnTo>
                                  <a:pt x="30696" y="44717"/>
                                </a:lnTo>
                                <a:cubicBezTo>
                                  <a:pt x="24269" y="53429"/>
                                  <a:pt x="12967" y="57595"/>
                                  <a:pt x="0" y="58293"/>
                                </a:cubicBezTo>
                                <a:lnTo>
                                  <a:pt x="15862" y="0"/>
                                </a:lnTo>
                                <a:close/>
                              </a:path>
                            </a:pathLst>
                          </a:custGeom>
                          <a:ln w="0" cap="flat">
                            <a:miter lim="127000"/>
                          </a:ln>
                        </wps:spPr>
                        <wps:style>
                          <a:lnRef idx="0">
                            <a:srgbClr val="000000">
                              <a:alpha val="0"/>
                            </a:srgbClr>
                          </a:lnRef>
                          <a:fillRef idx="1">
                            <a:srgbClr val="AABFAB"/>
                          </a:fillRef>
                          <a:effectRef idx="0">
                            <a:scrgbClr r="0" g="0" b="0"/>
                          </a:effectRef>
                          <a:fontRef idx="none"/>
                        </wps:style>
                        <wps:bodyPr/>
                      </wps:wsp>
                      <wps:wsp>
                        <wps:cNvPr id="934" name="Shape 934"/>
                        <wps:cNvSpPr/>
                        <wps:spPr>
                          <a:xfrm>
                            <a:off x="879830" y="1325122"/>
                            <a:ext cx="36970" cy="88913"/>
                          </a:xfrm>
                          <a:custGeom>
                            <a:avLst/>
                            <a:gdLst/>
                            <a:ahLst/>
                            <a:cxnLst/>
                            <a:rect l="0" t="0" r="0" b="0"/>
                            <a:pathLst>
                              <a:path w="36970" h="88913">
                                <a:moveTo>
                                  <a:pt x="23724" y="0"/>
                                </a:moveTo>
                                <a:cubicBezTo>
                                  <a:pt x="28359" y="2883"/>
                                  <a:pt x="32944" y="6299"/>
                                  <a:pt x="36970" y="11430"/>
                                </a:cubicBezTo>
                                <a:lnTo>
                                  <a:pt x="31928" y="29667"/>
                                </a:lnTo>
                                <a:lnTo>
                                  <a:pt x="32207" y="30506"/>
                                </a:lnTo>
                                <a:lnTo>
                                  <a:pt x="16358" y="88798"/>
                                </a:lnTo>
                                <a:cubicBezTo>
                                  <a:pt x="15011" y="88874"/>
                                  <a:pt x="13653" y="88913"/>
                                  <a:pt x="12268" y="88913"/>
                                </a:cubicBezTo>
                                <a:cubicBezTo>
                                  <a:pt x="8268" y="88913"/>
                                  <a:pt x="4153" y="88608"/>
                                  <a:pt x="0" y="88024"/>
                                </a:cubicBezTo>
                                <a:lnTo>
                                  <a:pt x="23724" y="0"/>
                                </a:lnTo>
                                <a:close/>
                              </a:path>
                            </a:pathLst>
                          </a:custGeom>
                          <a:ln w="0" cap="flat">
                            <a:miter lim="127000"/>
                          </a:ln>
                        </wps:spPr>
                        <wps:style>
                          <a:lnRef idx="0">
                            <a:srgbClr val="000000">
                              <a:alpha val="0"/>
                            </a:srgbClr>
                          </a:lnRef>
                          <a:fillRef idx="1">
                            <a:srgbClr val="ABA3A1"/>
                          </a:fillRef>
                          <a:effectRef idx="0">
                            <a:scrgbClr r="0" g="0" b="0"/>
                          </a:effectRef>
                          <a:fontRef idx="none"/>
                        </wps:style>
                        <wps:bodyPr/>
                      </wps:wsp>
                      <wps:wsp>
                        <wps:cNvPr id="935" name="Shape 935"/>
                        <wps:cNvSpPr/>
                        <wps:spPr>
                          <a:xfrm>
                            <a:off x="911758" y="1336540"/>
                            <a:ext cx="23495" cy="63805"/>
                          </a:xfrm>
                          <a:custGeom>
                            <a:avLst/>
                            <a:gdLst/>
                            <a:ahLst/>
                            <a:cxnLst/>
                            <a:rect l="0" t="0" r="0" b="0"/>
                            <a:pathLst>
                              <a:path w="23495" h="63805">
                                <a:moveTo>
                                  <a:pt x="5029" y="0"/>
                                </a:moveTo>
                                <a:cubicBezTo>
                                  <a:pt x="6782" y="2235"/>
                                  <a:pt x="8420" y="4788"/>
                                  <a:pt x="9919" y="7772"/>
                                </a:cubicBezTo>
                                <a:cubicBezTo>
                                  <a:pt x="23495" y="34976"/>
                                  <a:pt x="23114" y="52934"/>
                                  <a:pt x="15100" y="63805"/>
                                </a:cubicBezTo>
                                <a:lnTo>
                                  <a:pt x="279" y="19088"/>
                                </a:lnTo>
                                <a:lnTo>
                                  <a:pt x="0" y="18237"/>
                                </a:lnTo>
                                <a:lnTo>
                                  <a:pt x="5029" y="0"/>
                                </a:lnTo>
                                <a:close/>
                              </a:path>
                            </a:pathLst>
                          </a:custGeom>
                          <a:ln w="0" cap="flat">
                            <a:miter lim="127000"/>
                          </a:ln>
                        </wps:spPr>
                        <wps:style>
                          <a:lnRef idx="0">
                            <a:srgbClr val="000000">
                              <a:alpha val="0"/>
                            </a:srgbClr>
                          </a:lnRef>
                          <a:fillRef idx="1">
                            <a:srgbClr val="857F80"/>
                          </a:fillRef>
                          <a:effectRef idx="0">
                            <a:scrgbClr r="0" g="0" b="0"/>
                          </a:effectRef>
                          <a:fontRef idx="none"/>
                        </wps:style>
                        <wps:bodyPr/>
                      </wps:wsp>
                      <wps:wsp>
                        <wps:cNvPr id="936" name="Shape 936"/>
                        <wps:cNvSpPr/>
                        <wps:spPr>
                          <a:xfrm>
                            <a:off x="814108" y="1316385"/>
                            <a:ext cx="89446" cy="96761"/>
                          </a:xfrm>
                          <a:custGeom>
                            <a:avLst/>
                            <a:gdLst/>
                            <a:ahLst/>
                            <a:cxnLst/>
                            <a:rect l="0" t="0" r="0" b="0"/>
                            <a:pathLst>
                              <a:path w="89446" h="96761">
                                <a:moveTo>
                                  <a:pt x="75349" y="0"/>
                                </a:moveTo>
                                <a:cubicBezTo>
                                  <a:pt x="79667" y="3239"/>
                                  <a:pt x="84582" y="5690"/>
                                  <a:pt x="89446" y="8737"/>
                                </a:cubicBezTo>
                                <a:lnTo>
                                  <a:pt x="65723" y="96761"/>
                                </a:lnTo>
                                <a:cubicBezTo>
                                  <a:pt x="33744" y="92304"/>
                                  <a:pt x="0" y="71590"/>
                                  <a:pt x="5347" y="48400"/>
                                </a:cubicBezTo>
                                <a:cubicBezTo>
                                  <a:pt x="10084" y="52870"/>
                                  <a:pt x="14580" y="56388"/>
                                  <a:pt x="16840" y="57595"/>
                                </a:cubicBezTo>
                                <a:cubicBezTo>
                                  <a:pt x="23609" y="61214"/>
                                  <a:pt x="31242" y="63157"/>
                                  <a:pt x="38862" y="63157"/>
                                </a:cubicBezTo>
                                <a:cubicBezTo>
                                  <a:pt x="44057" y="63157"/>
                                  <a:pt x="49238" y="62256"/>
                                  <a:pt x="54153" y="60376"/>
                                </a:cubicBezTo>
                                <a:cubicBezTo>
                                  <a:pt x="79147" y="50787"/>
                                  <a:pt x="82042" y="24066"/>
                                  <a:pt x="75349" y="0"/>
                                </a:cubicBez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37" name="Shape 937"/>
                        <wps:cNvSpPr/>
                        <wps:spPr>
                          <a:xfrm>
                            <a:off x="702602" y="1303926"/>
                            <a:ext cx="116129" cy="93777"/>
                          </a:xfrm>
                          <a:custGeom>
                            <a:avLst/>
                            <a:gdLst/>
                            <a:ahLst/>
                            <a:cxnLst/>
                            <a:rect l="0" t="0" r="0" b="0"/>
                            <a:pathLst>
                              <a:path w="116129" h="93777">
                                <a:moveTo>
                                  <a:pt x="13322" y="0"/>
                                </a:moveTo>
                                <a:cubicBezTo>
                                  <a:pt x="19863" y="29692"/>
                                  <a:pt x="42837" y="58344"/>
                                  <a:pt x="66815" y="58344"/>
                                </a:cubicBezTo>
                                <a:cubicBezTo>
                                  <a:pt x="78677" y="58344"/>
                                  <a:pt x="90793" y="51333"/>
                                  <a:pt x="101270" y="33934"/>
                                </a:cubicBezTo>
                                <a:cubicBezTo>
                                  <a:pt x="97727" y="39802"/>
                                  <a:pt x="107163" y="51562"/>
                                  <a:pt x="116129" y="60172"/>
                                </a:cubicBezTo>
                                <a:cubicBezTo>
                                  <a:pt x="101956" y="83985"/>
                                  <a:pt x="84468" y="93777"/>
                                  <a:pt x="67831" y="93777"/>
                                </a:cubicBezTo>
                                <a:cubicBezTo>
                                  <a:pt x="31979" y="93777"/>
                                  <a:pt x="0" y="48374"/>
                                  <a:pt x="13322" y="0"/>
                                </a:cubicBez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38" name="Shape 938"/>
                        <wps:cNvSpPr/>
                        <wps:spPr>
                          <a:xfrm>
                            <a:off x="870154" y="1278323"/>
                            <a:ext cx="7366" cy="9017"/>
                          </a:xfrm>
                          <a:custGeom>
                            <a:avLst/>
                            <a:gdLst/>
                            <a:ahLst/>
                            <a:cxnLst/>
                            <a:rect l="0" t="0" r="0" b="0"/>
                            <a:pathLst>
                              <a:path w="7366" h="9017">
                                <a:moveTo>
                                  <a:pt x="7366" y="0"/>
                                </a:moveTo>
                                <a:cubicBezTo>
                                  <a:pt x="6248" y="3035"/>
                                  <a:pt x="5588" y="6045"/>
                                  <a:pt x="5626" y="9017"/>
                                </a:cubicBezTo>
                                <a:cubicBezTo>
                                  <a:pt x="5156" y="8369"/>
                                  <a:pt x="4673" y="7722"/>
                                  <a:pt x="4191" y="7100"/>
                                </a:cubicBezTo>
                                <a:cubicBezTo>
                                  <a:pt x="2896" y="5436"/>
                                  <a:pt x="1486" y="4026"/>
                                  <a:pt x="0" y="2820"/>
                                </a:cubicBezTo>
                                <a:cubicBezTo>
                                  <a:pt x="2324" y="2197"/>
                                  <a:pt x="4788" y="1232"/>
                                  <a:pt x="7366" y="0"/>
                                </a:cubicBez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39" name="Shape 939"/>
                        <wps:cNvSpPr/>
                        <wps:spPr>
                          <a:xfrm>
                            <a:off x="829691" y="1209921"/>
                            <a:ext cx="21272" cy="62281"/>
                          </a:xfrm>
                          <a:custGeom>
                            <a:avLst/>
                            <a:gdLst/>
                            <a:ahLst/>
                            <a:cxnLst/>
                            <a:rect l="0" t="0" r="0" b="0"/>
                            <a:pathLst>
                              <a:path w="21272" h="62281">
                                <a:moveTo>
                                  <a:pt x="15697" y="0"/>
                                </a:moveTo>
                                <a:cubicBezTo>
                                  <a:pt x="18059" y="19914"/>
                                  <a:pt x="13043" y="45415"/>
                                  <a:pt x="21272" y="62281"/>
                                </a:cubicBezTo>
                                <a:cubicBezTo>
                                  <a:pt x="17107" y="60604"/>
                                  <a:pt x="13145" y="58560"/>
                                  <a:pt x="9868" y="55131"/>
                                </a:cubicBezTo>
                                <a:cubicBezTo>
                                  <a:pt x="927" y="45758"/>
                                  <a:pt x="0" y="22225"/>
                                  <a:pt x="2197" y="4864"/>
                                </a:cubicBezTo>
                                <a:cubicBezTo>
                                  <a:pt x="6324" y="2972"/>
                                  <a:pt x="10922" y="1282"/>
                                  <a:pt x="15697" y="0"/>
                                </a:cubicBez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40" name="Shape 940"/>
                        <wps:cNvSpPr/>
                        <wps:spPr>
                          <a:xfrm>
                            <a:off x="643408" y="1194706"/>
                            <a:ext cx="71742" cy="109487"/>
                          </a:xfrm>
                          <a:custGeom>
                            <a:avLst/>
                            <a:gdLst/>
                            <a:ahLst/>
                            <a:cxnLst/>
                            <a:rect l="0" t="0" r="0" b="0"/>
                            <a:pathLst>
                              <a:path w="71742" h="109487">
                                <a:moveTo>
                                  <a:pt x="42418" y="0"/>
                                </a:moveTo>
                                <a:cubicBezTo>
                                  <a:pt x="35255" y="11176"/>
                                  <a:pt x="29553" y="26886"/>
                                  <a:pt x="26441" y="42596"/>
                                </a:cubicBezTo>
                                <a:cubicBezTo>
                                  <a:pt x="20650" y="71844"/>
                                  <a:pt x="23863" y="101092"/>
                                  <a:pt x="43434" y="101092"/>
                                </a:cubicBezTo>
                                <a:cubicBezTo>
                                  <a:pt x="50393" y="101092"/>
                                  <a:pt x="59410" y="97396"/>
                                  <a:pt x="70815" y="88697"/>
                                </a:cubicBezTo>
                                <a:cubicBezTo>
                                  <a:pt x="70460" y="94069"/>
                                  <a:pt x="70802" y="99619"/>
                                  <a:pt x="71742" y="105194"/>
                                </a:cubicBezTo>
                                <a:cubicBezTo>
                                  <a:pt x="68504" y="108204"/>
                                  <a:pt x="64364" y="109487"/>
                                  <a:pt x="59715" y="109487"/>
                                </a:cubicBezTo>
                                <a:cubicBezTo>
                                  <a:pt x="38646" y="109487"/>
                                  <a:pt x="7214" y="82893"/>
                                  <a:pt x="3467" y="69748"/>
                                </a:cubicBezTo>
                                <a:cubicBezTo>
                                  <a:pt x="0" y="57633"/>
                                  <a:pt x="5994" y="28397"/>
                                  <a:pt x="15100" y="3277"/>
                                </a:cubicBezTo>
                                <a:lnTo>
                                  <a:pt x="42418" y="0"/>
                                </a:ln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41" name="Shape 941"/>
                        <wps:cNvSpPr/>
                        <wps:spPr>
                          <a:xfrm>
                            <a:off x="724002" y="1189080"/>
                            <a:ext cx="27394" cy="35192"/>
                          </a:xfrm>
                          <a:custGeom>
                            <a:avLst/>
                            <a:gdLst/>
                            <a:ahLst/>
                            <a:cxnLst/>
                            <a:rect l="0" t="0" r="0" b="0"/>
                            <a:pathLst>
                              <a:path w="27394" h="35192">
                                <a:moveTo>
                                  <a:pt x="8801" y="0"/>
                                </a:moveTo>
                                <a:cubicBezTo>
                                  <a:pt x="9652" y="1257"/>
                                  <a:pt x="10440" y="2425"/>
                                  <a:pt x="11176" y="3492"/>
                                </a:cubicBezTo>
                                <a:cubicBezTo>
                                  <a:pt x="15456" y="9766"/>
                                  <a:pt x="21031" y="17450"/>
                                  <a:pt x="27394" y="24612"/>
                                </a:cubicBezTo>
                                <a:cubicBezTo>
                                  <a:pt x="23228" y="26822"/>
                                  <a:pt x="19114" y="29997"/>
                                  <a:pt x="15202" y="35192"/>
                                </a:cubicBezTo>
                                <a:cubicBezTo>
                                  <a:pt x="10363" y="19405"/>
                                  <a:pt x="5220" y="8318"/>
                                  <a:pt x="0" y="1041"/>
                                </a:cubicBezTo>
                                <a:lnTo>
                                  <a:pt x="8801" y="0"/>
                                </a:lnTo>
                                <a:close/>
                              </a:path>
                            </a:pathLst>
                          </a:custGeom>
                          <a:ln w="0" cap="flat">
                            <a:miter lim="127000"/>
                          </a:ln>
                        </wps:spPr>
                        <wps:style>
                          <a:lnRef idx="0">
                            <a:srgbClr val="000000">
                              <a:alpha val="0"/>
                            </a:srgbClr>
                          </a:lnRef>
                          <a:fillRef idx="1">
                            <a:srgbClr val="9C9A96"/>
                          </a:fillRef>
                          <a:effectRef idx="0">
                            <a:scrgbClr r="0" g="0" b="0"/>
                          </a:effectRef>
                          <a:fontRef idx="none"/>
                        </wps:style>
                        <wps:bodyPr/>
                      </wps:wsp>
                      <wps:wsp>
                        <wps:cNvPr id="942" name="Shape 942"/>
                        <wps:cNvSpPr/>
                        <wps:spPr>
                          <a:xfrm>
                            <a:off x="701319" y="1047359"/>
                            <a:ext cx="613905" cy="547473"/>
                          </a:xfrm>
                          <a:custGeom>
                            <a:avLst/>
                            <a:gdLst/>
                            <a:ahLst/>
                            <a:cxnLst/>
                            <a:rect l="0" t="0" r="0" b="0"/>
                            <a:pathLst>
                              <a:path w="613905" h="547473">
                                <a:moveTo>
                                  <a:pt x="204208" y="157"/>
                                </a:moveTo>
                                <a:cubicBezTo>
                                  <a:pt x="213151" y="179"/>
                                  <a:pt x="220958" y="705"/>
                                  <a:pt x="227178" y="1716"/>
                                </a:cubicBezTo>
                                <a:cubicBezTo>
                                  <a:pt x="287147" y="11432"/>
                                  <a:pt x="340233" y="43639"/>
                                  <a:pt x="385382" y="83110"/>
                                </a:cubicBezTo>
                                <a:cubicBezTo>
                                  <a:pt x="463893" y="151780"/>
                                  <a:pt x="521310" y="240502"/>
                                  <a:pt x="582651" y="323864"/>
                                </a:cubicBezTo>
                                <a:cubicBezTo>
                                  <a:pt x="595516" y="341365"/>
                                  <a:pt x="613905" y="354814"/>
                                  <a:pt x="612521" y="378017"/>
                                </a:cubicBezTo>
                                <a:cubicBezTo>
                                  <a:pt x="611353" y="397715"/>
                                  <a:pt x="600075" y="413653"/>
                                  <a:pt x="585622" y="426277"/>
                                </a:cubicBezTo>
                                <a:cubicBezTo>
                                  <a:pt x="555904" y="452312"/>
                                  <a:pt x="515112" y="464288"/>
                                  <a:pt x="479641" y="478589"/>
                                </a:cubicBezTo>
                                <a:cubicBezTo>
                                  <a:pt x="415912" y="504293"/>
                                  <a:pt x="372796" y="547473"/>
                                  <a:pt x="299784" y="523699"/>
                                </a:cubicBezTo>
                                <a:cubicBezTo>
                                  <a:pt x="291173" y="456630"/>
                                  <a:pt x="344805" y="397220"/>
                                  <a:pt x="347993" y="330545"/>
                                </a:cubicBezTo>
                                <a:cubicBezTo>
                                  <a:pt x="350126" y="286044"/>
                                  <a:pt x="325400" y="207558"/>
                                  <a:pt x="279286" y="189778"/>
                                </a:cubicBezTo>
                                <a:cubicBezTo>
                                  <a:pt x="255613" y="180646"/>
                                  <a:pt x="230251" y="195734"/>
                                  <a:pt x="207925" y="210822"/>
                                </a:cubicBezTo>
                                <a:cubicBezTo>
                                  <a:pt x="182588" y="227941"/>
                                  <a:pt x="161176" y="245061"/>
                                  <a:pt x="150660" y="226747"/>
                                </a:cubicBezTo>
                                <a:cubicBezTo>
                                  <a:pt x="139179" y="206758"/>
                                  <a:pt x="149161" y="172722"/>
                                  <a:pt x="141631" y="151513"/>
                                </a:cubicBezTo>
                                <a:cubicBezTo>
                                  <a:pt x="121348" y="159310"/>
                                  <a:pt x="106985" y="190552"/>
                                  <a:pt x="84646" y="188914"/>
                                </a:cubicBezTo>
                                <a:cubicBezTo>
                                  <a:pt x="64948" y="187466"/>
                                  <a:pt x="44996" y="161558"/>
                                  <a:pt x="33846" y="145226"/>
                                </a:cubicBezTo>
                                <a:cubicBezTo>
                                  <a:pt x="23533" y="130101"/>
                                  <a:pt x="0" y="93677"/>
                                  <a:pt x="4661" y="79542"/>
                                </a:cubicBezTo>
                                <a:cubicBezTo>
                                  <a:pt x="23385" y="24491"/>
                                  <a:pt x="141610" y="0"/>
                                  <a:pt x="204208" y="157"/>
                                </a:cubicBezTo>
                                <a:close/>
                              </a:path>
                            </a:pathLst>
                          </a:custGeom>
                          <a:ln w="0" cap="flat">
                            <a:miter lim="127000"/>
                          </a:ln>
                        </wps:spPr>
                        <wps:style>
                          <a:lnRef idx="0">
                            <a:srgbClr val="000000">
                              <a:alpha val="0"/>
                            </a:srgbClr>
                          </a:lnRef>
                          <a:fillRef idx="1">
                            <a:srgbClr val="71BCE0"/>
                          </a:fillRef>
                          <a:effectRef idx="0">
                            <a:scrgbClr r="0" g="0" b="0"/>
                          </a:effectRef>
                          <a:fontRef idx="none"/>
                        </wps:style>
                        <wps:bodyPr/>
                      </wps:wsp>
                      <wps:wsp>
                        <wps:cNvPr id="943" name="Shape 943"/>
                        <wps:cNvSpPr/>
                        <wps:spPr>
                          <a:xfrm>
                            <a:off x="1035825" y="1215852"/>
                            <a:ext cx="227812" cy="358521"/>
                          </a:xfrm>
                          <a:custGeom>
                            <a:avLst/>
                            <a:gdLst/>
                            <a:ahLst/>
                            <a:cxnLst/>
                            <a:rect l="0" t="0" r="0" b="0"/>
                            <a:pathLst>
                              <a:path w="227812" h="358521">
                                <a:moveTo>
                                  <a:pt x="0" y="0"/>
                                </a:moveTo>
                                <a:cubicBezTo>
                                  <a:pt x="101270" y="13894"/>
                                  <a:pt x="150584" y="185204"/>
                                  <a:pt x="124193" y="267386"/>
                                </a:cubicBezTo>
                                <a:cubicBezTo>
                                  <a:pt x="134086" y="236575"/>
                                  <a:pt x="179591" y="221272"/>
                                  <a:pt x="202450" y="250418"/>
                                </a:cubicBezTo>
                                <a:cubicBezTo>
                                  <a:pt x="227812" y="282778"/>
                                  <a:pt x="160896" y="313474"/>
                                  <a:pt x="139751" y="324307"/>
                                </a:cubicBezTo>
                                <a:cubicBezTo>
                                  <a:pt x="109550" y="339788"/>
                                  <a:pt x="71793" y="358330"/>
                                  <a:pt x="36982" y="358521"/>
                                </a:cubicBezTo>
                                <a:cubicBezTo>
                                  <a:pt x="37986" y="307378"/>
                                  <a:pt x="70637" y="263309"/>
                                  <a:pt x="76238" y="212661"/>
                                </a:cubicBezTo>
                                <a:cubicBezTo>
                                  <a:pt x="86106" y="123634"/>
                                  <a:pt x="19685" y="75400"/>
                                  <a:pt x="0" y="0"/>
                                </a:cubicBezTo>
                                <a:close/>
                              </a:path>
                            </a:pathLst>
                          </a:custGeom>
                          <a:ln w="0" cap="flat">
                            <a:miter lim="127000"/>
                          </a:ln>
                        </wps:spPr>
                        <wps:style>
                          <a:lnRef idx="0">
                            <a:srgbClr val="000000">
                              <a:alpha val="0"/>
                            </a:srgbClr>
                          </a:lnRef>
                          <a:fillRef idx="1">
                            <a:srgbClr val="5CA8C5"/>
                          </a:fillRef>
                          <a:effectRef idx="0">
                            <a:scrgbClr r="0" g="0" b="0"/>
                          </a:effectRef>
                          <a:fontRef idx="none"/>
                        </wps:style>
                        <wps:bodyPr/>
                      </wps:wsp>
                      <wps:wsp>
                        <wps:cNvPr id="944" name="Shape 944"/>
                        <wps:cNvSpPr/>
                        <wps:spPr>
                          <a:xfrm>
                            <a:off x="818731" y="1358714"/>
                            <a:ext cx="3023" cy="6083"/>
                          </a:xfrm>
                          <a:custGeom>
                            <a:avLst/>
                            <a:gdLst/>
                            <a:ahLst/>
                            <a:cxnLst/>
                            <a:rect l="0" t="0" r="0" b="0"/>
                            <a:pathLst>
                              <a:path w="3023" h="6083">
                                <a:moveTo>
                                  <a:pt x="3023" y="0"/>
                                </a:moveTo>
                                <a:cubicBezTo>
                                  <a:pt x="1943" y="2032"/>
                                  <a:pt x="1194" y="4064"/>
                                  <a:pt x="724" y="6083"/>
                                </a:cubicBezTo>
                                <a:cubicBezTo>
                                  <a:pt x="483" y="5855"/>
                                  <a:pt x="241" y="5626"/>
                                  <a:pt x="0" y="5385"/>
                                </a:cubicBezTo>
                                <a:cubicBezTo>
                                  <a:pt x="1029" y="3670"/>
                                  <a:pt x="2032" y="1867"/>
                                  <a:pt x="3023" y="0"/>
                                </a:cubicBezTo>
                                <a:close/>
                              </a:path>
                            </a:pathLst>
                          </a:custGeom>
                          <a:ln w="0" cap="flat">
                            <a:miter lim="127000"/>
                          </a:ln>
                        </wps:spPr>
                        <wps:style>
                          <a:lnRef idx="0">
                            <a:srgbClr val="000000">
                              <a:alpha val="0"/>
                            </a:srgbClr>
                          </a:lnRef>
                          <a:fillRef idx="1">
                            <a:srgbClr val="EAA98E"/>
                          </a:fillRef>
                          <a:effectRef idx="0">
                            <a:scrgbClr r="0" g="0" b="0"/>
                          </a:effectRef>
                          <a:fontRef idx="none"/>
                        </wps:style>
                        <wps:bodyPr/>
                      </wps:wsp>
                      <wps:wsp>
                        <wps:cNvPr id="945" name="Shape 945"/>
                        <wps:cNvSpPr/>
                        <wps:spPr>
                          <a:xfrm>
                            <a:off x="715149" y="1293233"/>
                            <a:ext cx="4471" cy="10694"/>
                          </a:xfrm>
                          <a:custGeom>
                            <a:avLst/>
                            <a:gdLst/>
                            <a:ahLst/>
                            <a:cxnLst/>
                            <a:rect l="0" t="0" r="0" b="0"/>
                            <a:pathLst>
                              <a:path w="4471" h="10694">
                                <a:moveTo>
                                  <a:pt x="4471" y="0"/>
                                </a:moveTo>
                                <a:cubicBezTo>
                                  <a:pt x="2985" y="3569"/>
                                  <a:pt x="1753" y="7150"/>
                                  <a:pt x="775" y="10694"/>
                                </a:cubicBezTo>
                                <a:cubicBezTo>
                                  <a:pt x="483" y="9360"/>
                                  <a:pt x="229" y="8014"/>
                                  <a:pt x="0" y="6667"/>
                                </a:cubicBezTo>
                                <a:cubicBezTo>
                                  <a:pt x="1791" y="5004"/>
                                  <a:pt x="3302" y="2807"/>
                                  <a:pt x="4471" y="0"/>
                                </a:cubicBezTo>
                                <a:close/>
                              </a:path>
                            </a:pathLst>
                          </a:custGeom>
                          <a:ln w="0" cap="flat">
                            <a:miter lim="127000"/>
                          </a:ln>
                        </wps:spPr>
                        <wps:style>
                          <a:lnRef idx="0">
                            <a:srgbClr val="000000">
                              <a:alpha val="0"/>
                            </a:srgbClr>
                          </a:lnRef>
                          <a:fillRef idx="1">
                            <a:srgbClr val="EAA98E"/>
                          </a:fillRef>
                          <a:effectRef idx="0">
                            <a:scrgbClr r="0" g="0" b="0"/>
                          </a:effectRef>
                          <a:fontRef idx="none"/>
                        </wps:style>
                        <wps:bodyPr/>
                      </wps:wsp>
                      <wps:wsp>
                        <wps:cNvPr id="946" name="Shape 946"/>
                        <wps:cNvSpPr/>
                        <wps:spPr>
                          <a:xfrm>
                            <a:off x="875779" y="1287353"/>
                            <a:ext cx="13678" cy="29045"/>
                          </a:xfrm>
                          <a:custGeom>
                            <a:avLst/>
                            <a:gdLst/>
                            <a:ahLst/>
                            <a:cxnLst/>
                            <a:rect l="0" t="0" r="0" b="0"/>
                            <a:pathLst>
                              <a:path w="13678" h="29045">
                                <a:moveTo>
                                  <a:pt x="0" y="0"/>
                                </a:moveTo>
                                <a:cubicBezTo>
                                  <a:pt x="5740" y="7950"/>
                                  <a:pt x="10668" y="18224"/>
                                  <a:pt x="13678" y="29045"/>
                                </a:cubicBezTo>
                                <a:cubicBezTo>
                                  <a:pt x="6655" y="23774"/>
                                  <a:pt x="1207" y="16433"/>
                                  <a:pt x="51" y="1105"/>
                                </a:cubicBezTo>
                                <a:cubicBezTo>
                                  <a:pt x="26" y="736"/>
                                  <a:pt x="13" y="368"/>
                                  <a:pt x="0" y="0"/>
                                </a:cubicBezTo>
                                <a:close/>
                              </a:path>
                            </a:pathLst>
                          </a:custGeom>
                          <a:ln w="0" cap="flat">
                            <a:miter lim="127000"/>
                          </a:ln>
                        </wps:spPr>
                        <wps:style>
                          <a:lnRef idx="0">
                            <a:srgbClr val="000000">
                              <a:alpha val="0"/>
                            </a:srgbClr>
                          </a:lnRef>
                          <a:fillRef idx="1">
                            <a:srgbClr val="EAA98E"/>
                          </a:fillRef>
                          <a:effectRef idx="0">
                            <a:scrgbClr r="0" g="0" b="0"/>
                          </a:effectRef>
                          <a:fontRef idx="none"/>
                        </wps:style>
                        <wps:bodyPr/>
                      </wps:wsp>
                      <wps:wsp>
                        <wps:cNvPr id="947" name="Shape 947"/>
                        <wps:cNvSpPr/>
                        <wps:spPr>
                          <a:xfrm>
                            <a:off x="818883" y="1204028"/>
                            <a:ext cx="14948" cy="17793"/>
                          </a:xfrm>
                          <a:custGeom>
                            <a:avLst/>
                            <a:gdLst/>
                            <a:ahLst/>
                            <a:cxnLst/>
                            <a:rect l="0" t="0" r="0" b="0"/>
                            <a:pathLst>
                              <a:path w="14948" h="17793">
                                <a:moveTo>
                                  <a:pt x="14948" y="0"/>
                                </a:moveTo>
                                <a:cubicBezTo>
                                  <a:pt x="14174" y="3099"/>
                                  <a:pt x="13500" y="6769"/>
                                  <a:pt x="13005" y="10757"/>
                                </a:cubicBezTo>
                                <a:cubicBezTo>
                                  <a:pt x="8217" y="12941"/>
                                  <a:pt x="4026" y="15392"/>
                                  <a:pt x="838" y="17793"/>
                                </a:cubicBezTo>
                                <a:cubicBezTo>
                                  <a:pt x="572" y="16320"/>
                                  <a:pt x="292" y="14897"/>
                                  <a:pt x="0" y="13526"/>
                                </a:cubicBezTo>
                                <a:cubicBezTo>
                                  <a:pt x="4890" y="8687"/>
                                  <a:pt x="9779" y="3785"/>
                                  <a:pt x="14948" y="0"/>
                                </a:cubicBezTo>
                                <a:close/>
                              </a:path>
                            </a:pathLst>
                          </a:custGeom>
                          <a:ln w="0" cap="flat">
                            <a:miter lim="127000"/>
                          </a:ln>
                        </wps:spPr>
                        <wps:style>
                          <a:lnRef idx="0">
                            <a:srgbClr val="000000">
                              <a:alpha val="0"/>
                            </a:srgbClr>
                          </a:lnRef>
                          <a:fillRef idx="1">
                            <a:srgbClr val="EAA98E"/>
                          </a:fillRef>
                          <a:effectRef idx="0">
                            <a:scrgbClr r="0" g="0" b="0"/>
                          </a:effectRef>
                          <a:fontRef idx="none"/>
                        </wps:style>
                        <wps:bodyPr/>
                      </wps:wsp>
                      <wps:wsp>
                        <wps:cNvPr id="948" name="Shape 948"/>
                        <wps:cNvSpPr/>
                        <wps:spPr>
                          <a:xfrm>
                            <a:off x="685826" y="1178793"/>
                            <a:ext cx="38176" cy="15913"/>
                          </a:xfrm>
                          <a:custGeom>
                            <a:avLst/>
                            <a:gdLst/>
                            <a:ahLst/>
                            <a:cxnLst/>
                            <a:rect l="0" t="0" r="0" b="0"/>
                            <a:pathLst>
                              <a:path w="38176" h="15913">
                                <a:moveTo>
                                  <a:pt x="21069" y="0"/>
                                </a:moveTo>
                                <a:cubicBezTo>
                                  <a:pt x="26670" y="0"/>
                                  <a:pt x="32474" y="3391"/>
                                  <a:pt x="38176" y="11341"/>
                                </a:cubicBezTo>
                                <a:lnTo>
                                  <a:pt x="0" y="15913"/>
                                </a:lnTo>
                                <a:cubicBezTo>
                                  <a:pt x="6185" y="6274"/>
                                  <a:pt x="13449" y="0"/>
                                  <a:pt x="21069" y="0"/>
                                </a:cubicBezTo>
                                <a:close/>
                              </a:path>
                            </a:pathLst>
                          </a:custGeom>
                          <a:ln w="0" cap="flat">
                            <a:miter lim="127000"/>
                          </a:ln>
                        </wps:spPr>
                        <wps:style>
                          <a:lnRef idx="0">
                            <a:srgbClr val="000000">
                              <a:alpha val="0"/>
                            </a:srgbClr>
                          </a:lnRef>
                          <a:fillRef idx="1">
                            <a:srgbClr val="D2E9F5"/>
                          </a:fillRef>
                          <a:effectRef idx="0">
                            <a:scrgbClr r="0" g="0" b="0"/>
                          </a:effectRef>
                          <a:fontRef idx="none"/>
                        </wps:style>
                        <wps:bodyPr/>
                      </wps:wsp>
                      <wps:wsp>
                        <wps:cNvPr id="949" name="Shape 949"/>
                        <wps:cNvSpPr/>
                        <wps:spPr>
                          <a:xfrm>
                            <a:off x="664058" y="1190134"/>
                            <a:ext cx="232080" cy="189408"/>
                          </a:xfrm>
                          <a:custGeom>
                            <a:avLst/>
                            <a:gdLst/>
                            <a:ahLst/>
                            <a:cxnLst/>
                            <a:rect l="0" t="0" r="0" b="0"/>
                            <a:pathLst>
                              <a:path w="232080" h="189408">
                                <a:moveTo>
                                  <a:pt x="59944" y="0"/>
                                </a:moveTo>
                                <a:cubicBezTo>
                                  <a:pt x="65164" y="7277"/>
                                  <a:pt x="70307" y="18352"/>
                                  <a:pt x="75146" y="34150"/>
                                </a:cubicBezTo>
                                <a:cubicBezTo>
                                  <a:pt x="79058" y="28943"/>
                                  <a:pt x="83172" y="25768"/>
                                  <a:pt x="87338" y="23571"/>
                                </a:cubicBezTo>
                                <a:cubicBezTo>
                                  <a:pt x="97549" y="35065"/>
                                  <a:pt x="109779" y="45250"/>
                                  <a:pt x="121907" y="46139"/>
                                </a:cubicBezTo>
                                <a:cubicBezTo>
                                  <a:pt x="122479" y="46177"/>
                                  <a:pt x="123050" y="46203"/>
                                  <a:pt x="123609" y="46203"/>
                                </a:cubicBezTo>
                                <a:cubicBezTo>
                                  <a:pt x="135522" y="46203"/>
                                  <a:pt x="145174" y="36931"/>
                                  <a:pt x="154813" y="27419"/>
                                </a:cubicBezTo>
                                <a:cubicBezTo>
                                  <a:pt x="155118" y="28791"/>
                                  <a:pt x="155397" y="30213"/>
                                  <a:pt x="155664" y="31686"/>
                                </a:cubicBezTo>
                                <a:cubicBezTo>
                                  <a:pt x="158852" y="29286"/>
                                  <a:pt x="163030" y="26835"/>
                                  <a:pt x="167818" y="24651"/>
                                </a:cubicBezTo>
                                <a:cubicBezTo>
                                  <a:pt x="165633" y="42012"/>
                                  <a:pt x="166560" y="65557"/>
                                  <a:pt x="175501" y="74930"/>
                                </a:cubicBezTo>
                                <a:cubicBezTo>
                                  <a:pt x="178778" y="78359"/>
                                  <a:pt x="182740" y="80391"/>
                                  <a:pt x="186906" y="82067"/>
                                </a:cubicBezTo>
                                <a:cubicBezTo>
                                  <a:pt x="187223" y="82715"/>
                                  <a:pt x="187566" y="83350"/>
                                  <a:pt x="187922" y="83972"/>
                                </a:cubicBezTo>
                                <a:cubicBezTo>
                                  <a:pt x="191122" y="89560"/>
                                  <a:pt x="195351" y="91846"/>
                                  <a:pt x="200381" y="91846"/>
                                </a:cubicBezTo>
                                <a:cubicBezTo>
                                  <a:pt x="202184" y="91846"/>
                                  <a:pt x="204089" y="91554"/>
                                  <a:pt x="206083" y="91021"/>
                                </a:cubicBezTo>
                                <a:cubicBezTo>
                                  <a:pt x="207582" y="92227"/>
                                  <a:pt x="208991" y="93625"/>
                                  <a:pt x="210287" y="95301"/>
                                </a:cubicBezTo>
                                <a:cubicBezTo>
                                  <a:pt x="210769" y="95923"/>
                                  <a:pt x="211252" y="96558"/>
                                  <a:pt x="211722" y="97218"/>
                                </a:cubicBezTo>
                                <a:cubicBezTo>
                                  <a:pt x="211722" y="97587"/>
                                  <a:pt x="211747" y="97955"/>
                                  <a:pt x="211772" y="98323"/>
                                </a:cubicBezTo>
                                <a:cubicBezTo>
                                  <a:pt x="212916" y="113652"/>
                                  <a:pt x="218364" y="120993"/>
                                  <a:pt x="225400" y="126263"/>
                                </a:cubicBezTo>
                                <a:cubicBezTo>
                                  <a:pt x="232080" y="150330"/>
                                  <a:pt x="229197" y="177051"/>
                                  <a:pt x="204203" y="186627"/>
                                </a:cubicBezTo>
                                <a:cubicBezTo>
                                  <a:pt x="199288" y="188519"/>
                                  <a:pt x="194094" y="189408"/>
                                  <a:pt x="188913" y="189408"/>
                                </a:cubicBezTo>
                                <a:cubicBezTo>
                                  <a:pt x="181280" y="189408"/>
                                  <a:pt x="173647" y="187465"/>
                                  <a:pt x="166891" y="183845"/>
                                </a:cubicBezTo>
                                <a:cubicBezTo>
                                  <a:pt x="164630" y="182639"/>
                                  <a:pt x="160122" y="179121"/>
                                  <a:pt x="155397" y="174663"/>
                                </a:cubicBezTo>
                                <a:cubicBezTo>
                                  <a:pt x="155854" y="172644"/>
                                  <a:pt x="156616" y="170612"/>
                                  <a:pt x="157696" y="168580"/>
                                </a:cubicBezTo>
                                <a:cubicBezTo>
                                  <a:pt x="156705" y="170447"/>
                                  <a:pt x="155689" y="172250"/>
                                  <a:pt x="154674" y="173965"/>
                                </a:cubicBezTo>
                                <a:cubicBezTo>
                                  <a:pt x="145707" y="165354"/>
                                  <a:pt x="136271" y="153594"/>
                                  <a:pt x="139814" y="147739"/>
                                </a:cubicBezTo>
                                <a:cubicBezTo>
                                  <a:pt x="129324" y="165126"/>
                                  <a:pt x="117221" y="172148"/>
                                  <a:pt x="105347" y="172148"/>
                                </a:cubicBezTo>
                                <a:cubicBezTo>
                                  <a:pt x="81381" y="172148"/>
                                  <a:pt x="58407" y="143497"/>
                                  <a:pt x="51867" y="113792"/>
                                </a:cubicBezTo>
                                <a:cubicBezTo>
                                  <a:pt x="52845" y="110236"/>
                                  <a:pt x="54077" y="106667"/>
                                  <a:pt x="55550" y="103099"/>
                                </a:cubicBezTo>
                                <a:cubicBezTo>
                                  <a:pt x="54394" y="105905"/>
                                  <a:pt x="52883" y="108102"/>
                                  <a:pt x="51079" y="109766"/>
                                </a:cubicBezTo>
                                <a:cubicBezTo>
                                  <a:pt x="50140" y="104203"/>
                                  <a:pt x="49809" y="98641"/>
                                  <a:pt x="50165" y="93282"/>
                                </a:cubicBezTo>
                                <a:cubicBezTo>
                                  <a:pt x="38748" y="101981"/>
                                  <a:pt x="29731" y="105677"/>
                                  <a:pt x="22784" y="105677"/>
                                </a:cubicBezTo>
                                <a:cubicBezTo>
                                  <a:pt x="3213" y="105677"/>
                                  <a:pt x="0" y="76416"/>
                                  <a:pt x="5791" y="47168"/>
                                </a:cubicBezTo>
                                <a:cubicBezTo>
                                  <a:pt x="8890" y="31458"/>
                                  <a:pt x="14605" y="15748"/>
                                  <a:pt x="21768" y="4572"/>
                                </a:cubicBezTo>
                                <a:lnTo>
                                  <a:pt x="59944" y="0"/>
                                </a:lnTo>
                                <a:close/>
                              </a:path>
                            </a:pathLst>
                          </a:custGeom>
                          <a:ln w="0" cap="flat">
                            <a:miter lim="127000"/>
                          </a:ln>
                        </wps:spPr>
                        <wps:style>
                          <a:lnRef idx="0">
                            <a:srgbClr val="000000">
                              <a:alpha val="0"/>
                            </a:srgbClr>
                          </a:lnRef>
                          <a:fillRef idx="1">
                            <a:srgbClr val="C3BDBC"/>
                          </a:fillRef>
                          <a:effectRef idx="0">
                            <a:scrgbClr r="0" g="0" b="0"/>
                          </a:effectRef>
                          <a:fontRef idx="none"/>
                        </wps:style>
                        <wps:bodyPr/>
                      </wps:wsp>
                      <wps:wsp>
                        <wps:cNvPr id="950" name="Shape 950"/>
                        <wps:cNvSpPr/>
                        <wps:spPr>
                          <a:xfrm>
                            <a:off x="850964" y="1272202"/>
                            <a:ext cx="19177" cy="9779"/>
                          </a:xfrm>
                          <a:custGeom>
                            <a:avLst/>
                            <a:gdLst/>
                            <a:ahLst/>
                            <a:cxnLst/>
                            <a:rect l="0" t="0" r="0" b="0"/>
                            <a:pathLst>
                              <a:path w="19177" h="9779">
                                <a:moveTo>
                                  <a:pt x="0" y="0"/>
                                </a:moveTo>
                                <a:cubicBezTo>
                                  <a:pt x="6464" y="2591"/>
                                  <a:pt x="13449" y="4305"/>
                                  <a:pt x="19177" y="8953"/>
                                </a:cubicBezTo>
                                <a:cubicBezTo>
                                  <a:pt x="17183" y="9487"/>
                                  <a:pt x="15265" y="9779"/>
                                  <a:pt x="13475" y="9779"/>
                                </a:cubicBezTo>
                                <a:cubicBezTo>
                                  <a:pt x="8433" y="9779"/>
                                  <a:pt x="4216" y="7493"/>
                                  <a:pt x="1016" y="1905"/>
                                </a:cubicBezTo>
                                <a:cubicBezTo>
                                  <a:pt x="660" y="1283"/>
                                  <a:pt x="317" y="648"/>
                                  <a:pt x="0" y="0"/>
                                </a:cubicBezTo>
                                <a:close/>
                              </a:path>
                            </a:pathLst>
                          </a:custGeom>
                          <a:ln w="0" cap="flat">
                            <a:miter lim="127000"/>
                          </a:ln>
                        </wps:spPr>
                        <wps:style>
                          <a:lnRef idx="0">
                            <a:srgbClr val="000000">
                              <a:alpha val="0"/>
                            </a:srgbClr>
                          </a:lnRef>
                          <a:fillRef idx="1">
                            <a:srgbClr val="A0D4EC"/>
                          </a:fillRef>
                          <a:effectRef idx="0">
                            <a:scrgbClr r="0" g="0" b="0"/>
                          </a:effectRef>
                          <a:fontRef idx="none"/>
                        </wps:style>
                        <wps:bodyPr/>
                      </wps:wsp>
                      <wps:wsp>
                        <wps:cNvPr id="951" name="Shape 951"/>
                        <wps:cNvSpPr/>
                        <wps:spPr>
                          <a:xfrm>
                            <a:off x="751396" y="1200980"/>
                            <a:ext cx="83286" cy="35357"/>
                          </a:xfrm>
                          <a:custGeom>
                            <a:avLst/>
                            <a:gdLst/>
                            <a:ahLst/>
                            <a:cxnLst/>
                            <a:rect l="0" t="0" r="0" b="0"/>
                            <a:pathLst>
                              <a:path w="83286" h="35357">
                                <a:moveTo>
                                  <a:pt x="83286" y="0"/>
                                </a:moveTo>
                                <a:cubicBezTo>
                                  <a:pt x="82995" y="940"/>
                                  <a:pt x="82702" y="1956"/>
                                  <a:pt x="82436" y="3048"/>
                                </a:cubicBezTo>
                                <a:cubicBezTo>
                                  <a:pt x="77254" y="6833"/>
                                  <a:pt x="72365" y="11735"/>
                                  <a:pt x="67475" y="16561"/>
                                </a:cubicBezTo>
                                <a:cubicBezTo>
                                  <a:pt x="57836" y="26086"/>
                                  <a:pt x="48171" y="35357"/>
                                  <a:pt x="36271" y="35357"/>
                                </a:cubicBezTo>
                                <a:cubicBezTo>
                                  <a:pt x="35712" y="35357"/>
                                  <a:pt x="35141" y="35332"/>
                                  <a:pt x="34569" y="35293"/>
                                </a:cubicBezTo>
                                <a:cubicBezTo>
                                  <a:pt x="22441" y="34404"/>
                                  <a:pt x="10211" y="24219"/>
                                  <a:pt x="0" y="12726"/>
                                </a:cubicBezTo>
                                <a:cubicBezTo>
                                  <a:pt x="8458" y="8255"/>
                                  <a:pt x="17170" y="7785"/>
                                  <a:pt x="24968" y="2477"/>
                                </a:cubicBezTo>
                                <a:cubicBezTo>
                                  <a:pt x="25273" y="12027"/>
                                  <a:pt x="29337" y="24587"/>
                                  <a:pt x="29527" y="33045"/>
                                </a:cubicBezTo>
                                <a:cubicBezTo>
                                  <a:pt x="47053" y="22809"/>
                                  <a:pt x="67742" y="10109"/>
                                  <a:pt x="83286" y="0"/>
                                </a:cubicBezTo>
                                <a:close/>
                              </a:path>
                            </a:pathLst>
                          </a:custGeom>
                          <a:ln w="0" cap="flat">
                            <a:miter lim="127000"/>
                          </a:ln>
                        </wps:spPr>
                        <wps:style>
                          <a:lnRef idx="0">
                            <a:srgbClr val="000000">
                              <a:alpha val="0"/>
                            </a:srgbClr>
                          </a:lnRef>
                          <a:fillRef idx="1">
                            <a:srgbClr val="A0D4EC"/>
                          </a:fillRef>
                          <a:effectRef idx="0">
                            <a:scrgbClr r="0" g="0" b="0"/>
                          </a:effectRef>
                          <a:fontRef idx="none"/>
                        </wps:style>
                        <wps:bodyPr/>
                      </wps:wsp>
                      <wps:wsp>
                        <wps:cNvPr id="952" name="Shape 952"/>
                        <wps:cNvSpPr/>
                        <wps:spPr>
                          <a:xfrm>
                            <a:off x="738416" y="128757"/>
                            <a:ext cx="725576" cy="527990"/>
                          </a:xfrm>
                          <a:custGeom>
                            <a:avLst/>
                            <a:gdLst/>
                            <a:ahLst/>
                            <a:cxnLst/>
                            <a:rect l="0" t="0" r="0" b="0"/>
                            <a:pathLst>
                              <a:path w="725576" h="527990">
                                <a:moveTo>
                                  <a:pt x="503212" y="0"/>
                                </a:moveTo>
                                <a:cubicBezTo>
                                  <a:pt x="503212" y="0"/>
                                  <a:pt x="709320" y="128460"/>
                                  <a:pt x="725576" y="404152"/>
                                </a:cubicBezTo>
                                <a:cubicBezTo>
                                  <a:pt x="725576" y="404152"/>
                                  <a:pt x="274117" y="231343"/>
                                  <a:pt x="0" y="527990"/>
                                </a:cubicBezTo>
                                <a:cubicBezTo>
                                  <a:pt x="0" y="527990"/>
                                  <a:pt x="75120" y="16866"/>
                                  <a:pt x="503212" y="0"/>
                                </a:cubicBezTo>
                                <a:close/>
                              </a:path>
                            </a:pathLst>
                          </a:custGeom>
                          <a:ln w="0" cap="flat">
                            <a:miter lim="127000"/>
                          </a:ln>
                        </wps:spPr>
                        <wps:style>
                          <a:lnRef idx="0">
                            <a:srgbClr val="000000">
                              <a:alpha val="0"/>
                            </a:srgbClr>
                          </a:lnRef>
                          <a:fillRef idx="1">
                            <a:srgbClr val="5CA8C5"/>
                          </a:fillRef>
                          <a:effectRef idx="0">
                            <a:scrgbClr r="0" g="0" b="0"/>
                          </a:effectRef>
                          <a:fontRef idx="none"/>
                        </wps:style>
                        <wps:bodyPr/>
                      </wps:wsp>
                      <wps:wsp>
                        <wps:cNvPr id="953" name="Shape 953"/>
                        <wps:cNvSpPr/>
                        <wps:spPr>
                          <a:xfrm>
                            <a:off x="365214" y="1231739"/>
                            <a:ext cx="2629" cy="1397"/>
                          </a:xfrm>
                          <a:custGeom>
                            <a:avLst/>
                            <a:gdLst/>
                            <a:ahLst/>
                            <a:cxnLst/>
                            <a:rect l="0" t="0" r="0" b="0"/>
                            <a:pathLst>
                              <a:path w="2629" h="1397">
                                <a:moveTo>
                                  <a:pt x="686" y="0"/>
                                </a:moveTo>
                                <a:cubicBezTo>
                                  <a:pt x="1295" y="368"/>
                                  <a:pt x="1943" y="724"/>
                                  <a:pt x="2629" y="1079"/>
                                </a:cubicBezTo>
                                <a:lnTo>
                                  <a:pt x="0" y="1397"/>
                                </a:lnTo>
                                <a:cubicBezTo>
                                  <a:pt x="216" y="940"/>
                                  <a:pt x="457" y="457"/>
                                  <a:pt x="686" y="0"/>
                                </a:cubicBezTo>
                                <a:close/>
                              </a:path>
                            </a:pathLst>
                          </a:custGeom>
                          <a:ln w="0" cap="flat">
                            <a:miter lim="127000"/>
                          </a:ln>
                        </wps:spPr>
                        <wps:style>
                          <a:lnRef idx="0">
                            <a:srgbClr val="000000">
                              <a:alpha val="0"/>
                            </a:srgbClr>
                          </a:lnRef>
                          <a:fillRef idx="1">
                            <a:srgbClr val="BBE0F1"/>
                          </a:fillRef>
                          <a:effectRef idx="0">
                            <a:scrgbClr r="0" g="0" b="0"/>
                          </a:effectRef>
                          <a:fontRef idx="none"/>
                        </wps:style>
                        <wps:bodyPr/>
                      </wps:wsp>
                      <wps:wsp>
                        <wps:cNvPr id="954" name="Shape 954"/>
                        <wps:cNvSpPr/>
                        <wps:spPr>
                          <a:xfrm>
                            <a:off x="567500" y="1180139"/>
                            <a:ext cx="65151" cy="28473"/>
                          </a:xfrm>
                          <a:custGeom>
                            <a:avLst/>
                            <a:gdLst/>
                            <a:ahLst/>
                            <a:cxnLst/>
                            <a:rect l="0" t="0" r="0" b="0"/>
                            <a:pathLst>
                              <a:path w="65151" h="28473">
                                <a:moveTo>
                                  <a:pt x="27572" y="0"/>
                                </a:moveTo>
                                <a:cubicBezTo>
                                  <a:pt x="36944" y="0"/>
                                  <a:pt x="47612" y="914"/>
                                  <a:pt x="57506" y="1841"/>
                                </a:cubicBezTo>
                                <a:cubicBezTo>
                                  <a:pt x="58001" y="1879"/>
                                  <a:pt x="58484" y="1930"/>
                                  <a:pt x="58966" y="1968"/>
                                </a:cubicBezTo>
                                <a:cubicBezTo>
                                  <a:pt x="63945" y="8382"/>
                                  <a:pt x="65151" y="14694"/>
                                  <a:pt x="64376" y="21044"/>
                                </a:cubicBezTo>
                                <a:lnTo>
                                  <a:pt x="2324" y="28473"/>
                                </a:lnTo>
                                <a:cubicBezTo>
                                  <a:pt x="5817" y="20853"/>
                                  <a:pt x="6960" y="13170"/>
                                  <a:pt x="0" y="7188"/>
                                </a:cubicBezTo>
                                <a:cubicBezTo>
                                  <a:pt x="1753" y="5829"/>
                                  <a:pt x="3670" y="4585"/>
                                  <a:pt x="5791" y="3442"/>
                                </a:cubicBezTo>
                                <a:cubicBezTo>
                                  <a:pt x="10579" y="864"/>
                                  <a:pt x="18466" y="0"/>
                                  <a:pt x="27572" y="0"/>
                                </a:cubicBezTo>
                                <a:close/>
                              </a:path>
                            </a:pathLst>
                          </a:custGeom>
                          <a:ln w="0" cap="flat">
                            <a:miter lim="127000"/>
                          </a:ln>
                        </wps:spPr>
                        <wps:style>
                          <a:lnRef idx="0">
                            <a:srgbClr val="000000">
                              <a:alpha val="0"/>
                            </a:srgbClr>
                          </a:lnRef>
                          <a:fillRef idx="1">
                            <a:srgbClr val="BBE0F1"/>
                          </a:fillRef>
                          <a:effectRef idx="0">
                            <a:scrgbClr r="0" g="0" b="0"/>
                          </a:effectRef>
                          <a:fontRef idx="none"/>
                        </wps:style>
                        <wps:bodyPr/>
                      </wps:wsp>
                      <wps:wsp>
                        <wps:cNvPr id="955" name="Shape 955"/>
                        <wps:cNvSpPr/>
                        <wps:spPr>
                          <a:xfrm>
                            <a:off x="408813" y="1497258"/>
                            <a:ext cx="51460" cy="74003"/>
                          </a:xfrm>
                          <a:custGeom>
                            <a:avLst/>
                            <a:gdLst/>
                            <a:ahLst/>
                            <a:cxnLst/>
                            <a:rect l="0" t="0" r="0" b="0"/>
                            <a:pathLst>
                              <a:path w="51460" h="74003">
                                <a:moveTo>
                                  <a:pt x="0" y="0"/>
                                </a:moveTo>
                                <a:lnTo>
                                  <a:pt x="36690" y="0"/>
                                </a:lnTo>
                                <a:cubicBezTo>
                                  <a:pt x="33947" y="22949"/>
                                  <a:pt x="38507" y="47942"/>
                                  <a:pt x="51460" y="74003"/>
                                </a:cubicBezTo>
                                <a:cubicBezTo>
                                  <a:pt x="12992" y="65431"/>
                                  <a:pt x="317" y="34468"/>
                                  <a:pt x="0" y="0"/>
                                </a:cubicBezTo>
                                <a:close/>
                              </a:path>
                            </a:pathLst>
                          </a:custGeom>
                          <a:ln w="0" cap="flat">
                            <a:miter lim="127000"/>
                          </a:ln>
                        </wps:spPr>
                        <wps:style>
                          <a:lnRef idx="0">
                            <a:srgbClr val="000000">
                              <a:alpha val="0"/>
                            </a:srgbClr>
                          </a:lnRef>
                          <a:fillRef idx="1">
                            <a:srgbClr val="A1A992"/>
                          </a:fillRef>
                          <a:effectRef idx="0">
                            <a:scrgbClr r="0" g="0" b="0"/>
                          </a:effectRef>
                          <a:fontRef idx="none"/>
                        </wps:style>
                        <wps:bodyPr/>
                      </wps:wsp>
                      <wps:wsp>
                        <wps:cNvPr id="956" name="Shape 956"/>
                        <wps:cNvSpPr/>
                        <wps:spPr>
                          <a:xfrm>
                            <a:off x="311442" y="1232819"/>
                            <a:ext cx="94666" cy="117208"/>
                          </a:xfrm>
                          <a:custGeom>
                            <a:avLst/>
                            <a:gdLst/>
                            <a:ahLst/>
                            <a:cxnLst/>
                            <a:rect l="0" t="0" r="0" b="0"/>
                            <a:pathLst>
                              <a:path w="94666" h="117208">
                                <a:moveTo>
                                  <a:pt x="56401" y="0"/>
                                </a:moveTo>
                                <a:cubicBezTo>
                                  <a:pt x="64618" y="4305"/>
                                  <a:pt x="77991" y="8509"/>
                                  <a:pt x="94666" y="17755"/>
                                </a:cubicBezTo>
                                <a:cubicBezTo>
                                  <a:pt x="81992" y="25616"/>
                                  <a:pt x="74295" y="37109"/>
                                  <a:pt x="85522" y="48768"/>
                                </a:cubicBezTo>
                                <a:cubicBezTo>
                                  <a:pt x="84582" y="48704"/>
                                  <a:pt x="83681" y="48666"/>
                                  <a:pt x="82817" y="48666"/>
                                </a:cubicBezTo>
                                <a:cubicBezTo>
                                  <a:pt x="59817" y="48666"/>
                                  <a:pt x="60643" y="71387"/>
                                  <a:pt x="75095" y="82499"/>
                                </a:cubicBezTo>
                                <a:cubicBezTo>
                                  <a:pt x="75273" y="82639"/>
                                  <a:pt x="75476" y="82779"/>
                                  <a:pt x="75679" y="82918"/>
                                </a:cubicBezTo>
                                <a:lnTo>
                                  <a:pt x="46965" y="117208"/>
                                </a:lnTo>
                                <a:cubicBezTo>
                                  <a:pt x="38722" y="116383"/>
                                  <a:pt x="31509" y="114859"/>
                                  <a:pt x="27407" y="111709"/>
                                </a:cubicBezTo>
                                <a:cubicBezTo>
                                  <a:pt x="0" y="90691"/>
                                  <a:pt x="4750" y="50114"/>
                                  <a:pt x="43269" y="50114"/>
                                </a:cubicBezTo>
                                <a:cubicBezTo>
                                  <a:pt x="43421" y="50114"/>
                                  <a:pt x="43574" y="50114"/>
                                  <a:pt x="43726" y="50114"/>
                                </a:cubicBezTo>
                                <a:cubicBezTo>
                                  <a:pt x="38227" y="41046"/>
                                  <a:pt x="42875" y="22504"/>
                                  <a:pt x="53759" y="317"/>
                                </a:cubicBezTo>
                                <a:lnTo>
                                  <a:pt x="56401" y="0"/>
                                </a:lnTo>
                                <a:close/>
                              </a:path>
                            </a:pathLst>
                          </a:custGeom>
                          <a:ln w="0" cap="flat">
                            <a:miter lim="127000"/>
                          </a:ln>
                        </wps:spPr>
                        <wps:style>
                          <a:lnRef idx="0">
                            <a:srgbClr val="000000">
                              <a:alpha val="0"/>
                            </a:srgbClr>
                          </a:lnRef>
                          <a:fillRef idx="1">
                            <a:srgbClr val="9E9893"/>
                          </a:fillRef>
                          <a:effectRef idx="0">
                            <a:scrgbClr r="0" g="0" b="0"/>
                          </a:effectRef>
                          <a:fontRef idx="none"/>
                        </wps:style>
                        <wps:bodyPr/>
                      </wps:wsp>
                      <wps:wsp>
                        <wps:cNvPr id="957" name="Shape 957"/>
                        <wps:cNvSpPr/>
                        <wps:spPr>
                          <a:xfrm>
                            <a:off x="554710" y="1201170"/>
                            <a:ext cx="77165" cy="92672"/>
                          </a:xfrm>
                          <a:custGeom>
                            <a:avLst/>
                            <a:gdLst/>
                            <a:ahLst/>
                            <a:cxnLst/>
                            <a:rect l="0" t="0" r="0" b="0"/>
                            <a:pathLst>
                              <a:path w="77165" h="92672">
                                <a:moveTo>
                                  <a:pt x="77165" y="0"/>
                                </a:moveTo>
                                <a:cubicBezTo>
                                  <a:pt x="75489" y="13754"/>
                                  <a:pt x="64516" y="27686"/>
                                  <a:pt x="62459" y="43168"/>
                                </a:cubicBezTo>
                                <a:cubicBezTo>
                                  <a:pt x="61570" y="49899"/>
                                  <a:pt x="65380" y="85738"/>
                                  <a:pt x="63767" y="88786"/>
                                </a:cubicBezTo>
                                <a:cubicBezTo>
                                  <a:pt x="63017" y="90208"/>
                                  <a:pt x="62281" y="91491"/>
                                  <a:pt x="61557" y="92672"/>
                                </a:cubicBezTo>
                                <a:lnTo>
                                  <a:pt x="35014" y="58827"/>
                                </a:lnTo>
                                <a:lnTo>
                                  <a:pt x="4432" y="53264"/>
                                </a:lnTo>
                                <a:cubicBezTo>
                                  <a:pt x="5804" y="47727"/>
                                  <a:pt x="5296" y="41173"/>
                                  <a:pt x="2502" y="34989"/>
                                </a:cubicBezTo>
                                <a:cubicBezTo>
                                  <a:pt x="0" y="29451"/>
                                  <a:pt x="10033" y="18504"/>
                                  <a:pt x="15113" y="7442"/>
                                </a:cubicBezTo>
                                <a:lnTo>
                                  <a:pt x="77165" y="0"/>
                                </a:lnTo>
                                <a:close/>
                              </a:path>
                            </a:pathLst>
                          </a:custGeom>
                          <a:ln w="0" cap="flat">
                            <a:miter lim="127000"/>
                          </a:ln>
                        </wps:spPr>
                        <wps:style>
                          <a:lnRef idx="0">
                            <a:srgbClr val="000000">
                              <a:alpha val="0"/>
                            </a:srgbClr>
                          </a:lnRef>
                          <a:fillRef idx="1">
                            <a:srgbClr val="9E9893"/>
                          </a:fillRef>
                          <a:effectRef idx="0">
                            <a:scrgbClr r="0" g="0" b="0"/>
                          </a:effectRef>
                          <a:fontRef idx="none"/>
                        </wps:style>
                        <wps:bodyPr/>
                      </wps:wsp>
                      <wps:wsp>
                        <wps:cNvPr id="958" name="Shape 958"/>
                        <wps:cNvSpPr/>
                        <wps:spPr>
                          <a:xfrm>
                            <a:off x="408635" y="1437632"/>
                            <a:ext cx="55600" cy="59627"/>
                          </a:xfrm>
                          <a:custGeom>
                            <a:avLst/>
                            <a:gdLst/>
                            <a:ahLst/>
                            <a:cxnLst/>
                            <a:rect l="0" t="0" r="0" b="0"/>
                            <a:pathLst>
                              <a:path w="55600" h="59627">
                                <a:moveTo>
                                  <a:pt x="9449" y="0"/>
                                </a:moveTo>
                                <a:lnTo>
                                  <a:pt x="9563" y="11963"/>
                                </a:lnTo>
                                <a:lnTo>
                                  <a:pt x="55600" y="10732"/>
                                </a:lnTo>
                                <a:cubicBezTo>
                                  <a:pt x="45389" y="25540"/>
                                  <a:pt x="38976" y="41986"/>
                                  <a:pt x="36868" y="59627"/>
                                </a:cubicBezTo>
                                <a:lnTo>
                                  <a:pt x="178" y="59627"/>
                                </a:lnTo>
                                <a:cubicBezTo>
                                  <a:pt x="0" y="39700"/>
                                  <a:pt x="3949" y="18605"/>
                                  <a:pt x="9449" y="0"/>
                                </a:cubicBezTo>
                                <a:close/>
                              </a:path>
                            </a:pathLst>
                          </a:custGeom>
                          <a:ln w="0" cap="flat">
                            <a:miter lim="127000"/>
                          </a:ln>
                        </wps:spPr>
                        <wps:style>
                          <a:lnRef idx="0">
                            <a:srgbClr val="000000">
                              <a:alpha val="0"/>
                            </a:srgbClr>
                          </a:lnRef>
                          <a:fillRef idx="1">
                            <a:srgbClr val="A1A992"/>
                          </a:fillRef>
                          <a:effectRef idx="0">
                            <a:scrgbClr r="0" g="0" b="0"/>
                          </a:effectRef>
                          <a:fontRef idx="none"/>
                        </wps:style>
                        <wps:bodyPr/>
                      </wps:wsp>
                      <wps:wsp>
                        <wps:cNvPr id="959" name="Shape 959"/>
                        <wps:cNvSpPr/>
                        <wps:spPr>
                          <a:xfrm>
                            <a:off x="383082" y="1319027"/>
                            <a:ext cx="38507" cy="110972"/>
                          </a:xfrm>
                          <a:custGeom>
                            <a:avLst/>
                            <a:gdLst/>
                            <a:ahLst/>
                            <a:cxnLst/>
                            <a:rect l="0" t="0" r="0" b="0"/>
                            <a:pathLst>
                              <a:path w="38507" h="110972">
                                <a:moveTo>
                                  <a:pt x="25705" y="0"/>
                                </a:moveTo>
                                <a:cubicBezTo>
                                  <a:pt x="30772" y="203"/>
                                  <a:pt x="35484" y="457"/>
                                  <a:pt x="38507" y="1384"/>
                                </a:cubicBezTo>
                                <a:cubicBezTo>
                                  <a:pt x="33198" y="8547"/>
                                  <a:pt x="31903" y="17526"/>
                                  <a:pt x="34074" y="25743"/>
                                </a:cubicBezTo>
                                <a:lnTo>
                                  <a:pt x="34925" y="110972"/>
                                </a:lnTo>
                                <a:cubicBezTo>
                                  <a:pt x="8331" y="94704"/>
                                  <a:pt x="559" y="58852"/>
                                  <a:pt x="18517" y="34646"/>
                                </a:cubicBezTo>
                                <a:cubicBezTo>
                                  <a:pt x="13996" y="33261"/>
                                  <a:pt x="7353" y="32715"/>
                                  <a:pt x="0" y="32347"/>
                                </a:cubicBezTo>
                                <a:lnTo>
                                  <a:pt x="25705" y="0"/>
                                </a:lnTo>
                                <a:close/>
                              </a:path>
                            </a:pathLst>
                          </a:custGeom>
                          <a:ln w="0" cap="flat">
                            <a:miter lim="127000"/>
                          </a:ln>
                        </wps:spPr>
                        <wps:style>
                          <a:lnRef idx="0">
                            <a:srgbClr val="000000">
                              <a:alpha val="0"/>
                            </a:srgbClr>
                          </a:lnRef>
                          <a:fillRef idx="1">
                            <a:srgbClr val="A1A992"/>
                          </a:fillRef>
                          <a:effectRef idx="0">
                            <a:scrgbClr r="0" g="0" b="0"/>
                          </a:effectRef>
                          <a:fontRef idx="none"/>
                        </wps:style>
                        <wps:bodyPr/>
                      </wps:wsp>
                      <wps:wsp>
                        <wps:cNvPr id="960" name="Shape 960"/>
                        <wps:cNvSpPr/>
                        <wps:spPr>
                          <a:xfrm>
                            <a:off x="488696" y="1303152"/>
                            <a:ext cx="64440" cy="136588"/>
                          </a:xfrm>
                          <a:custGeom>
                            <a:avLst/>
                            <a:gdLst/>
                            <a:ahLst/>
                            <a:cxnLst/>
                            <a:rect l="0" t="0" r="0" b="0"/>
                            <a:pathLst>
                              <a:path w="64440" h="136588">
                                <a:moveTo>
                                  <a:pt x="10935" y="0"/>
                                </a:moveTo>
                                <a:lnTo>
                                  <a:pt x="42291" y="29108"/>
                                </a:lnTo>
                                <a:cubicBezTo>
                                  <a:pt x="37910" y="44475"/>
                                  <a:pt x="49708" y="81991"/>
                                  <a:pt x="64440" y="83108"/>
                                </a:cubicBezTo>
                                <a:cubicBezTo>
                                  <a:pt x="62662" y="82982"/>
                                  <a:pt x="60884" y="82931"/>
                                  <a:pt x="59131" y="82931"/>
                                </a:cubicBezTo>
                                <a:cubicBezTo>
                                  <a:pt x="56439" y="82931"/>
                                  <a:pt x="53797" y="83045"/>
                                  <a:pt x="51283" y="83172"/>
                                </a:cubicBezTo>
                                <a:cubicBezTo>
                                  <a:pt x="48781" y="83286"/>
                                  <a:pt x="46381" y="83414"/>
                                  <a:pt x="44171" y="83414"/>
                                </a:cubicBezTo>
                                <a:cubicBezTo>
                                  <a:pt x="43866" y="83414"/>
                                  <a:pt x="43561" y="83414"/>
                                  <a:pt x="43256" y="83401"/>
                                </a:cubicBezTo>
                                <a:cubicBezTo>
                                  <a:pt x="47549" y="103708"/>
                                  <a:pt x="40043" y="121310"/>
                                  <a:pt x="32791" y="136588"/>
                                </a:cubicBezTo>
                                <a:cubicBezTo>
                                  <a:pt x="27483" y="127686"/>
                                  <a:pt x="22568" y="124092"/>
                                  <a:pt x="19736" y="121488"/>
                                </a:cubicBezTo>
                                <a:lnTo>
                                  <a:pt x="19571" y="111747"/>
                                </a:lnTo>
                                <a:cubicBezTo>
                                  <a:pt x="21425" y="108864"/>
                                  <a:pt x="24460" y="104889"/>
                                  <a:pt x="28994" y="99085"/>
                                </a:cubicBezTo>
                                <a:cubicBezTo>
                                  <a:pt x="25705" y="100863"/>
                                  <a:pt x="22530" y="102717"/>
                                  <a:pt x="19444" y="104635"/>
                                </a:cubicBezTo>
                                <a:lnTo>
                                  <a:pt x="18021" y="25095"/>
                                </a:lnTo>
                                <a:lnTo>
                                  <a:pt x="10046" y="25514"/>
                                </a:lnTo>
                                <a:cubicBezTo>
                                  <a:pt x="0" y="10401"/>
                                  <a:pt x="3010" y="3645"/>
                                  <a:pt x="10935" y="0"/>
                                </a:cubicBezTo>
                                <a:close/>
                              </a:path>
                            </a:pathLst>
                          </a:custGeom>
                          <a:ln w="0" cap="flat">
                            <a:miter lim="127000"/>
                          </a:ln>
                        </wps:spPr>
                        <wps:style>
                          <a:lnRef idx="0">
                            <a:srgbClr val="000000">
                              <a:alpha val="0"/>
                            </a:srgbClr>
                          </a:lnRef>
                          <a:fillRef idx="1">
                            <a:srgbClr val="A1A992"/>
                          </a:fillRef>
                          <a:effectRef idx="0">
                            <a:scrgbClr r="0" g="0" b="0"/>
                          </a:effectRef>
                          <a:fontRef idx="none"/>
                        </wps:style>
                        <wps:bodyPr/>
                      </wps:wsp>
                      <wps:wsp>
                        <wps:cNvPr id="961" name="Shape 961"/>
                        <wps:cNvSpPr/>
                        <wps:spPr>
                          <a:xfrm>
                            <a:off x="506794" y="1414912"/>
                            <a:ext cx="1638" cy="9728"/>
                          </a:xfrm>
                          <a:custGeom>
                            <a:avLst/>
                            <a:gdLst/>
                            <a:ahLst/>
                            <a:cxnLst/>
                            <a:rect l="0" t="0" r="0" b="0"/>
                            <a:pathLst>
                              <a:path w="1638" h="9728">
                                <a:moveTo>
                                  <a:pt x="1460" y="0"/>
                                </a:moveTo>
                                <a:lnTo>
                                  <a:pt x="1638" y="9728"/>
                                </a:lnTo>
                                <a:cubicBezTo>
                                  <a:pt x="1003" y="9157"/>
                                  <a:pt x="470" y="8623"/>
                                  <a:pt x="64" y="8090"/>
                                </a:cubicBezTo>
                                <a:lnTo>
                                  <a:pt x="0" y="2540"/>
                                </a:lnTo>
                                <a:cubicBezTo>
                                  <a:pt x="368" y="1791"/>
                                  <a:pt x="851" y="953"/>
                                  <a:pt x="1460" y="0"/>
                                </a:cubicBezTo>
                                <a:close/>
                              </a:path>
                            </a:pathLst>
                          </a:custGeom>
                          <a:ln w="0" cap="flat">
                            <a:miter lim="127000"/>
                          </a:ln>
                        </wps:spPr>
                        <wps:style>
                          <a:lnRef idx="0">
                            <a:srgbClr val="000000">
                              <a:alpha val="0"/>
                            </a:srgbClr>
                          </a:lnRef>
                          <a:fillRef idx="1">
                            <a:srgbClr val="6F7E76"/>
                          </a:fillRef>
                          <a:effectRef idx="0">
                            <a:scrgbClr r="0" g="0" b="0"/>
                          </a:effectRef>
                          <a:fontRef idx="none"/>
                        </wps:style>
                        <wps:bodyPr/>
                      </wps:wsp>
                      <wps:wsp>
                        <wps:cNvPr id="962" name="Shape 962"/>
                        <wps:cNvSpPr/>
                        <wps:spPr>
                          <a:xfrm>
                            <a:off x="417144" y="1344782"/>
                            <a:ext cx="58484" cy="104826"/>
                          </a:xfrm>
                          <a:custGeom>
                            <a:avLst/>
                            <a:gdLst/>
                            <a:ahLst/>
                            <a:cxnLst/>
                            <a:rect l="0" t="0" r="0" b="0"/>
                            <a:pathLst>
                              <a:path w="58484" h="104826">
                                <a:moveTo>
                                  <a:pt x="0" y="0"/>
                                </a:moveTo>
                                <a:cubicBezTo>
                                  <a:pt x="1638" y="6210"/>
                                  <a:pt x="5258" y="11989"/>
                                  <a:pt x="10605" y="16205"/>
                                </a:cubicBezTo>
                                <a:lnTo>
                                  <a:pt x="10871" y="33553"/>
                                </a:lnTo>
                                <a:cubicBezTo>
                                  <a:pt x="8967" y="42672"/>
                                  <a:pt x="7976" y="52248"/>
                                  <a:pt x="8699" y="61176"/>
                                </a:cubicBezTo>
                                <a:cubicBezTo>
                                  <a:pt x="8166" y="61062"/>
                                  <a:pt x="7620" y="60998"/>
                                  <a:pt x="7087" y="60998"/>
                                </a:cubicBezTo>
                                <a:cubicBezTo>
                                  <a:pt x="5321" y="60998"/>
                                  <a:pt x="3582" y="61633"/>
                                  <a:pt x="1842" y="62890"/>
                                </a:cubicBezTo>
                                <a:cubicBezTo>
                                  <a:pt x="2743" y="66180"/>
                                  <a:pt x="4610" y="72047"/>
                                  <a:pt x="5931" y="77686"/>
                                </a:cubicBezTo>
                                <a:cubicBezTo>
                                  <a:pt x="7150" y="74359"/>
                                  <a:pt x="8395" y="71158"/>
                                  <a:pt x="9652" y="68123"/>
                                </a:cubicBezTo>
                                <a:cubicBezTo>
                                  <a:pt x="10109" y="70460"/>
                                  <a:pt x="10719" y="72708"/>
                                  <a:pt x="11493" y="74879"/>
                                </a:cubicBezTo>
                                <a:lnTo>
                                  <a:pt x="11748" y="91808"/>
                                </a:lnTo>
                                <a:lnTo>
                                  <a:pt x="23356" y="91211"/>
                                </a:lnTo>
                                <a:cubicBezTo>
                                  <a:pt x="27102" y="93916"/>
                                  <a:pt x="31674" y="95974"/>
                                  <a:pt x="37211" y="97206"/>
                                </a:cubicBezTo>
                                <a:cubicBezTo>
                                  <a:pt x="36119" y="95009"/>
                                  <a:pt x="35128" y="92824"/>
                                  <a:pt x="34239" y="90653"/>
                                </a:cubicBezTo>
                                <a:lnTo>
                                  <a:pt x="46114" y="90043"/>
                                </a:lnTo>
                                <a:lnTo>
                                  <a:pt x="46139" y="90741"/>
                                </a:lnTo>
                                <a:lnTo>
                                  <a:pt x="56757" y="90348"/>
                                </a:lnTo>
                                <a:lnTo>
                                  <a:pt x="56731" y="89497"/>
                                </a:lnTo>
                                <a:lnTo>
                                  <a:pt x="58484" y="89408"/>
                                </a:lnTo>
                                <a:cubicBezTo>
                                  <a:pt x="54280" y="93942"/>
                                  <a:pt x="50483" y="98679"/>
                                  <a:pt x="47092" y="103594"/>
                                </a:cubicBezTo>
                                <a:lnTo>
                                  <a:pt x="1054" y="104826"/>
                                </a:lnTo>
                                <a:lnTo>
                                  <a:pt x="927" y="92863"/>
                                </a:lnTo>
                                <a:cubicBezTo>
                                  <a:pt x="1575" y="90678"/>
                                  <a:pt x="2236" y="88545"/>
                                  <a:pt x="2921" y="86436"/>
                                </a:cubicBezTo>
                                <a:cubicBezTo>
                                  <a:pt x="2223" y="86042"/>
                                  <a:pt x="1537" y="85649"/>
                                  <a:pt x="851" y="85230"/>
                                </a:cubicBezTo>
                                <a:lnTo>
                                  <a:pt x="0" y="0"/>
                                </a:lnTo>
                                <a:close/>
                              </a:path>
                            </a:pathLst>
                          </a:custGeom>
                          <a:ln w="0" cap="flat">
                            <a:miter lim="127000"/>
                          </a:ln>
                        </wps:spPr>
                        <wps:style>
                          <a:lnRef idx="0">
                            <a:srgbClr val="000000">
                              <a:alpha val="0"/>
                            </a:srgbClr>
                          </a:lnRef>
                          <a:fillRef idx="1">
                            <a:srgbClr val="6F7E76"/>
                          </a:fillRef>
                          <a:effectRef idx="0">
                            <a:scrgbClr r="0" g="0" b="0"/>
                          </a:effectRef>
                          <a:fontRef idx="none"/>
                        </wps:style>
                        <wps:bodyPr/>
                      </wps:wsp>
                      <wps:wsp>
                        <wps:cNvPr id="963" name="Shape 963"/>
                        <wps:cNvSpPr/>
                        <wps:spPr>
                          <a:xfrm>
                            <a:off x="494411" y="1328259"/>
                            <a:ext cx="13716" cy="80416"/>
                          </a:xfrm>
                          <a:custGeom>
                            <a:avLst/>
                            <a:gdLst/>
                            <a:ahLst/>
                            <a:cxnLst/>
                            <a:rect l="0" t="0" r="0" b="0"/>
                            <a:pathLst>
                              <a:path w="13716" h="80416">
                                <a:moveTo>
                                  <a:pt x="12293" y="0"/>
                                </a:moveTo>
                                <a:lnTo>
                                  <a:pt x="13716" y="79527"/>
                                </a:lnTo>
                                <a:cubicBezTo>
                                  <a:pt x="13246" y="79832"/>
                                  <a:pt x="12764" y="80124"/>
                                  <a:pt x="12293" y="80416"/>
                                </a:cubicBezTo>
                                <a:lnTo>
                                  <a:pt x="11570" y="11430"/>
                                </a:lnTo>
                                <a:lnTo>
                                  <a:pt x="254" y="11887"/>
                                </a:lnTo>
                                <a:cubicBezTo>
                                  <a:pt x="178" y="11443"/>
                                  <a:pt x="102" y="10985"/>
                                  <a:pt x="0" y="10516"/>
                                </a:cubicBezTo>
                                <a:cubicBezTo>
                                  <a:pt x="178" y="10528"/>
                                  <a:pt x="355" y="10528"/>
                                  <a:pt x="533" y="10528"/>
                                </a:cubicBezTo>
                                <a:cubicBezTo>
                                  <a:pt x="1778" y="10528"/>
                                  <a:pt x="3111" y="10452"/>
                                  <a:pt x="4509" y="10389"/>
                                </a:cubicBezTo>
                                <a:cubicBezTo>
                                  <a:pt x="5918" y="10325"/>
                                  <a:pt x="7391" y="10249"/>
                                  <a:pt x="8903" y="10249"/>
                                </a:cubicBezTo>
                                <a:cubicBezTo>
                                  <a:pt x="9880" y="10249"/>
                                  <a:pt x="10859" y="10287"/>
                                  <a:pt x="11836" y="10351"/>
                                </a:cubicBezTo>
                                <a:cubicBezTo>
                                  <a:pt x="8788" y="6693"/>
                                  <a:pt x="6299" y="3391"/>
                                  <a:pt x="4318" y="407"/>
                                </a:cubicBezTo>
                                <a:lnTo>
                                  <a:pt x="12293" y="0"/>
                                </a:lnTo>
                                <a:close/>
                              </a:path>
                            </a:pathLst>
                          </a:custGeom>
                          <a:ln w="0" cap="flat">
                            <a:miter lim="127000"/>
                          </a:ln>
                        </wps:spPr>
                        <wps:style>
                          <a:lnRef idx="0">
                            <a:srgbClr val="000000">
                              <a:alpha val="0"/>
                            </a:srgbClr>
                          </a:lnRef>
                          <a:fillRef idx="1">
                            <a:srgbClr val="6F7E76"/>
                          </a:fillRef>
                          <a:effectRef idx="0">
                            <a:scrgbClr r="0" g="0" b="0"/>
                          </a:effectRef>
                          <a:fontRef idx="none"/>
                        </wps:style>
                        <wps:bodyPr/>
                      </wps:wsp>
                      <wps:wsp>
                        <wps:cNvPr id="964" name="Shape 964"/>
                        <wps:cNvSpPr/>
                        <wps:spPr>
                          <a:xfrm>
                            <a:off x="428638" y="1419648"/>
                            <a:ext cx="11862" cy="16929"/>
                          </a:xfrm>
                          <a:custGeom>
                            <a:avLst/>
                            <a:gdLst/>
                            <a:ahLst/>
                            <a:cxnLst/>
                            <a:rect l="0" t="0" r="0" b="0"/>
                            <a:pathLst>
                              <a:path w="11862" h="16929">
                                <a:moveTo>
                                  <a:pt x="0" y="0"/>
                                </a:moveTo>
                                <a:cubicBezTo>
                                  <a:pt x="2324" y="6528"/>
                                  <a:pt x="6134" y="12192"/>
                                  <a:pt x="11862" y="16332"/>
                                </a:cubicBezTo>
                                <a:lnTo>
                                  <a:pt x="254" y="16929"/>
                                </a:lnTo>
                                <a:lnTo>
                                  <a:pt x="0" y="0"/>
                                </a:ln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65" name="Shape 965"/>
                        <wps:cNvSpPr/>
                        <wps:spPr>
                          <a:xfrm>
                            <a:off x="506806" y="1417439"/>
                            <a:ext cx="51" cy="5550"/>
                          </a:xfrm>
                          <a:custGeom>
                            <a:avLst/>
                            <a:gdLst/>
                            <a:ahLst/>
                            <a:cxnLst/>
                            <a:rect l="0" t="0" r="0" b="0"/>
                            <a:pathLst>
                              <a:path w="51" h="5550">
                                <a:moveTo>
                                  <a:pt x="51" y="5550"/>
                                </a:moveTo>
                                <a:lnTo>
                                  <a:pt x="0" y="0"/>
                                </a:ln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66" name="Shape 966"/>
                        <wps:cNvSpPr/>
                        <wps:spPr>
                          <a:xfrm>
                            <a:off x="440817" y="1367261"/>
                            <a:ext cx="22453" cy="68161"/>
                          </a:xfrm>
                          <a:custGeom>
                            <a:avLst/>
                            <a:gdLst/>
                            <a:ahLst/>
                            <a:cxnLst/>
                            <a:rect l="0" t="0" r="0" b="0"/>
                            <a:pathLst>
                              <a:path w="22453" h="68161">
                                <a:moveTo>
                                  <a:pt x="20421" y="0"/>
                                </a:moveTo>
                                <a:lnTo>
                                  <a:pt x="22453" y="67551"/>
                                </a:lnTo>
                                <a:lnTo>
                                  <a:pt x="10579" y="68161"/>
                                </a:lnTo>
                                <a:cubicBezTo>
                                  <a:pt x="0" y="42151"/>
                                  <a:pt x="4521" y="18364"/>
                                  <a:pt x="20421" y="0"/>
                                </a:cubicBez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67" name="Shape 967"/>
                        <wps:cNvSpPr/>
                        <wps:spPr>
                          <a:xfrm>
                            <a:off x="427749" y="1360975"/>
                            <a:ext cx="4153" cy="17348"/>
                          </a:xfrm>
                          <a:custGeom>
                            <a:avLst/>
                            <a:gdLst/>
                            <a:ahLst/>
                            <a:cxnLst/>
                            <a:rect l="0" t="0" r="0" b="0"/>
                            <a:pathLst>
                              <a:path w="4153" h="17348">
                                <a:moveTo>
                                  <a:pt x="0" y="0"/>
                                </a:moveTo>
                                <a:cubicBezTo>
                                  <a:pt x="1283" y="1016"/>
                                  <a:pt x="2667" y="1943"/>
                                  <a:pt x="4153" y="2756"/>
                                </a:cubicBezTo>
                                <a:cubicBezTo>
                                  <a:pt x="2667" y="7341"/>
                                  <a:pt x="1321" y="12281"/>
                                  <a:pt x="267" y="17348"/>
                                </a:cubicBezTo>
                                <a:lnTo>
                                  <a:pt x="0" y="0"/>
                                </a:ln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68" name="Shape 968"/>
                        <wps:cNvSpPr/>
                        <wps:spPr>
                          <a:xfrm>
                            <a:off x="471424" y="1339677"/>
                            <a:ext cx="35281" cy="94602"/>
                          </a:xfrm>
                          <a:custGeom>
                            <a:avLst/>
                            <a:gdLst/>
                            <a:ahLst/>
                            <a:cxnLst/>
                            <a:rect l="0" t="0" r="0" b="0"/>
                            <a:pathLst>
                              <a:path w="35281" h="94602">
                                <a:moveTo>
                                  <a:pt x="34557" y="0"/>
                                </a:moveTo>
                                <a:lnTo>
                                  <a:pt x="35281" y="68999"/>
                                </a:lnTo>
                                <a:cubicBezTo>
                                  <a:pt x="23330" y="76568"/>
                                  <a:pt x="12916" y="85115"/>
                                  <a:pt x="4204" y="94513"/>
                                </a:cubicBezTo>
                                <a:lnTo>
                                  <a:pt x="2451" y="94602"/>
                                </a:lnTo>
                                <a:lnTo>
                                  <a:pt x="0" y="17793"/>
                                </a:lnTo>
                                <a:cubicBezTo>
                                  <a:pt x="4471" y="14186"/>
                                  <a:pt x="9487" y="10859"/>
                                  <a:pt x="14986" y="7874"/>
                                </a:cubicBezTo>
                                <a:cubicBezTo>
                                  <a:pt x="3213" y="22974"/>
                                  <a:pt x="9436" y="15888"/>
                                  <a:pt x="17120" y="28804"/>
                                </a:cubicBezTo>
                                <a:cubicBezTo>
                                  <a:pt x="21018" y="20625"/>
                                  <a:pt x="25032" y="11252"/>
                                  <a:pt x="23254" y="470"/>
                                </a:cubicBezTo>
                                <a:lnTo>
                                  <a:pt x="34557" y="0"/>
                                </a:ln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69" name="Shape 969"/>
                        <wps:cNvSpPr/>
                        <wps:spPr>
                          <a:xfrm>
                            <a:off x="461239" y="1357482"/>
                            <a:ext cx="12662" cy="78041"/>
                          </a:xfrm>
                          <a:custGeom>
                            <a:avLst/>
                            <a:gdLst/>
                            <a:ahLst/>
                            <a:cxnLst/>
                            <a:rect l="0" t="0" r="0" b="0"/>
                            <a:pathLst>
                              <a:path w="12662" h="78041">
                                <a:moveTo>
                                  <a:pt x="10185" y="0"/>
                                </a:moveTo>
                                <a:lnTo>
                                  <a:pt x="12636" y="76797"/>
                                </a:lnTo>
                                <a:lnTo>
                                  <a:pt x="12662" y="77648"/>
                                </a:lnTo>
                                <a:lnTo>
                                  <a:pt x="2045" y="78041"/>
                                </a:lnTo>
                                <a:lnTo>
                                  <a:pt x="2032" y="77343"/>
                                </a:lnTo>
                                <a:lnTo>
                                  <a:pt x="0" y="9792"/>
                                </a:lnTo>
                                <a:cubicBezTo>
                                  <a:pt x="2997" y="6324"/>
                                  <a:pt x="6401" y="3061"/>
                                  <a:pt x="10185" y="0"/>
                                </a:cubicBezTo>
                                <a:close/>
                              </a:path>
                            </a:pathLst>
                          </a:custGeom>
                          <a:ln w="0" cap="flat">
                            <a:miter lim="127000"/>
                          </a:ln>
                        </wps:spPr>
                        <wps:style>
                          <a:lnRef idx="0">
                            <a:srgbClr val="000000">
                              <a:alpha val="0"/>
                            </a:srgbClr>
                          </a:lnRef>
                          <a:fillRef idx="1">
                            <a:srgbClr val="85826F"/>
                          </a:fillRef>
                          <a:effectRef idx="0">
                            <a:scrgbClr r="0" g="0" b="0"/>
                          </a:effectRef>
                          <a:fontRef idx="none"/>
                        </wps:style>
                        <wps:bodyPr/>
                      </wps:wsp>
                      <wps:wsp>
                        <wps:cNvPr id="970" name="Shape 970"/>
                        <wps:cNvSpPr/>
                        <wps:spPr>
                          <a:xfrm>
                            <a:off x="358394" y="1315725"/>
                            <a:ext cx="50381" cy="35662"/>
                          </a:xfrm>
                          <a:custGeom>
                            <a:avLst/>
                            <a:gdLst/>
                            <a:ahLst/>
                            <a:cxnLst/>
                            <a:rect l="0" t="0" r="0" b="0"/>
                            <a:pathLst>
                              <a:path w="50381" h="35662">
                                <a:moveTo>
                                  <a:pt x="28727" y="0"/>
                                </a:moveTo>
                                <a:cubicBezTo>
                                  <a:pt x="33083" y="2756"/>
                                  <a:pt x="42189" y="2959"/>
                                  <a:pt x="50381" y="3302"/>
                                </a:cubicBezTo>
                                <a:lnTo>
                                  <a:pt x="24676" y="35662"/>
                                </a:lnTo>
                                <a:cubicBezTo>
                                  <a:pt x="16701" y="35268"/>
                                  <a:pt x="7874" y="35090"/>
                                  <a:pt x="0" y="34290"/>
                                </a:cubicBezTo>
                                <a:lnTo>
                                  <a:pt x="28727" y="0"/>
                                </a:lnTo>
                                <a:close/>
                              </a:path>
                            </a:pathLst>
                          </a:custGeom>
                          <a:ln w="0" cap="flat">
                            <a:miter lim="127000"/>
                          </a:ln>
                        </wps:spPr>
                        <wps:style>
                          <a:lnRef idx="0">
                            <a:srgbClr val="000000">
                              <a:alpha val="0"/>
                            </a:srgbClr>
                          </a:lnRef>
                          <a:fillRef idx="1">
                            <a:srgbClr val="877D7B"/>
                          </a:fillRef>
                          <a:effectRef idx="0">
                            <a:scrgbClr r="0" g="0" b="0"/>
                          </a:effectRef>
                          <a:fontRef idx="none"/>
                        </wps:style>
                        <wps:bodyPr/>
                      </wps:wsp>
                      <wps:wsp>
                        <wps:cNvPr id="971" name="Shape 971"/>
                        <wps:cNvSpPr/>
                        <wps:spPr>
                          <a:xfrm>
                            <a:off x="499618" y="1297614"/>
                            <a:ext cx="48704" cy="34646"/>
                          </a:xfrm>
                          <a:custGeom>
                            <a:avLst/>
                            <a:gdLst/>
                            <a:ahLst/>
                            <a:cxnLst/>
                            <a:rect l="0" t="0" r="0" b="0"/>
                            <a:pathLst>
                              <a:path w="48704" h="34646">
                                <a:moveTo>
                                  <a:pt x="24702" y="0"/>
                                </a:moveTo>
                                <a:lnTo>
                                  <a:pt x="48704" y="21590"/>
                                </a:lnTo>
                                <a:cubicBezTo>
                                  <a:pt x="41961" y="23139"/>
                                  <a:pt x="36068" y="25883"/>
                                  <a:pt x="32677" y="31521"/>
                                </a:cubicBezTo>
                                <a:cubicBezTo>
                                  <a:pt x="32144" y="32410"/>
                                  <a:pt x="31712" y="33465"/>
                                  <a:pt x="31369" y="34646"/>
                                </a:cubicBezTo>
                                <a:lnTo>
                                  <a:pt x="0" y="5537"/>
                                </a:lnTo>
                                <a:cubicBezTo>
                                  <a:pt x="6452" y="2565"/>
                                  <a:pt x="16142" y="1663"/>
                                  <a:pt x="24702" y="0"/>
                                </a:cubicBezTo>
                                <a:close/>
                              </a:path>
                            </a:pathLst>
                          </a:custGeom>
                          <a:ln w="0" cap="flat">
                            <a:miter lim="127000"/>
                          </a:ln>
                        </wps:spPr>
                        <wps:style>
                          <a:lnRef idx="0">
                            <a:srgbClr val="000000">
                              <a:alpha val="0"/>
                            </a:srgbClr>
                          </a:lnRef>
                          <a:fillRef idx="1">
                            <a:srgbClr val="877D7B"/>
                          </a:fillRef>
                          <a:effectRef idx="0">
                            <a:scrgbClr r="0" g="0" b="0"/>
                          </a:effectRef>
                          <a:fontRef idx="none"/>
                        </wps:style>
                        <wps:bodyPr/>
                      </wps:wsp>
                      <wps:wsp>
                        <wps:cNvPr id="972" name="Shape 972"/>
                        <wps:cNvSpPr/>
                        <wps:spPr>
                          <a:xfrm>
                            <a:off x="524320" y="1254435"/>
                            <a:ext cx="91948" cy="64783"/>
                          </a:xfrm>
                          <a:custGeom>
                            <a:avLst/>
                            <a:gdLst/>
                            <a:ahLst/>
                            <a:cxnLst/>
                            <a:rect l="0" t="0" r="0" b="0"/>
                            <a:pathLst>
                              <a:path w="91948" h="64783">
                                <a:moveTo>
                                  <a:pt x="34823" y="0"/>
                                </a:moveTo>
                                <a:lnTo>
                                  <a:pt x="65405" y="5562"/>
                                </a:lnTo>
                                <a:lnTo>
                                  <a:pt x="91948" y="39421"/>
                                </a:lnTo>
                                <a:cubicBezTo>
                                  <a:pt x="82829" y="54153"/>
                                  <a:pt x="74511" y="51346"/>
                                  <a:pt x="57099" y="59207"/>
                                </a:cubicBezTo>
                                <a:cubicBezTo>
                                  <a:pt x="48806" y="62954"/>
                                  <a:pt x="35230" y="62205"/>
                                  <a:pt x="24016" y="64783"/>
                                </a:cubicBezTo>
                                <a:lnTo>
                                  <a:pt x="0" y="43193"/>
                                </a:lnTo>
                                <a:cubicBezTo>
                                  <a:pt x="15202" y="40246"/>
                                  <a:pt x="26848" y="34912"/>
                                  <a:pt x="10439" y="11456"/>
                                </a:cubicBezTo>
                                <a:cubicBezTo>
                                  <a:pt x="13627" y="12840"/>
                                  <a:pt x="16573" y="13475"/>
                                  <a:pt x="19253" y="13475"/>
                                </a:cubicBezTo>
                                <a:cubicBezTo>
                                  <a:pt x="27331" y="13475"/>
                                  <a:pt x="32906" y="7734"/>
                                  <a:pt x="34823" y="0"/>
                                </a:cubicBezTo>
                                <a:close/>
                              </a:path>
                            </a:pathLst>
                          </a:custGeom>
                          <a:ln w="0" cap="flat">
                            <a:miter lim="127000"/>
                          </a:ln>
                        </wps:spPr>
                        <wps:style>
                          <a:lnRef idx="0">
                            <a:srgbClr val="000000">
                              <a:alpha val="0"/>
                            </a:srgbClr>
                          </a:lnRef>
                          <a:fillRef idx="1">
                            <a:srgbClr val="AFA19E"/>
                          </a:fillRef>
                          <a:effectRef idx="0">
                            <a:scrgbClr r="0" g="0" b="0"/>
                          </a:effectRef>
                          <a:fontRef idx="none"/>
                        </wps:style>
                        <wps:bodyPr/>
                      </wps:wsp>
                      <wps:wsp>
                        <wps:cNvPr id="973" name="Shape 973"/>
                        <wps:cNvSpPr/>
                        <wps:spPr>
                          <a:xfrm>
                            <a:off x="431280" y="1349519"/>
                            <a:ext cx="5715" cy="9334"/>
                          </a:xfrm>
                          <a:custGeom>
                            <a:avLst/>
                            <a:gdLst/>
                            <a:ahLst/>
                            <a:cxnLst/>
                            <a:rect l="0" t="0" r="0" b="0"/>
                            <a:pathLst>
                              <a:path w="5715" h="9334">
                                <a:moveTo>
                                  <a:pt x="2946" y="0"/>
                                </a:moveTo>
                                <a:cubicBezTo>
                                  <a:pt x="3861" y="0"/>
                                  <a:pt x="4788" y="292"/>
                                  <a:pt x="5715" y="902"/>
                                </a:cubicBezTo>
                                <a:cubicBezTo>
                                  <a:pt x="4559" y="3454"/>
                                  <a:pt x="3404" y="6299"/>
                                  <a:pt x="2299" y="9334"/>
                                </a:cubicBezTo>
                                <a:cubicBezTo>
                                  <a:pt x="1562" y="6198"/>
                                  <a:pt x="521" y="2921"/>
                                  <a:pt x="0" y="1067"/>
                                </a:cubicBezTo>
                                <a:cubicBezTo>
                                  <a:pt x="965" y="356"/>
                                  <a:pt x="1956" y="0"/>
                                  <a:pt x="2946" y="0"/>
                                </a:cubicBezTo>
                                <a:close/>
                              </a:path>
                            </a:pathLst>
                          </a:custGeom>
                          <a:ln w="0" cap="flat">
                            <a:miter lim="127000"/>
                          </a:ln>
                        </wps:spPr>
                        <wps:style>
                          <a:lnRef idx="0">
                            <a:srgbClr val="000000">
                              <a:alpha val="0"/>
                            </a:srgbClr>
                          </a:lnRef>
                          <a:fillRef idx="1">
                            <a:srgbClr val="9FCBE6"/>
                          </a:fillRef>
                          <a:effectRef idx="0">
                            <a:scrgbClr r="0" g="0" b="0"/>
                          </a:effectRef>
                          <a:fontRef idx="none"/>
                        </wps:style>
                        <wps:bodyPr/>
                      </wps:wsp>
                      <wps:wsp>
                        <wps:cNvPr id="974" name="Shape 974"/>
                        <wps:cNvSpPr/>
                        <wps:spPr>
                          <a:xfrm>
                            <a:off x="248755" y="451896"/>
                            <a:ext cx="1280859" cy="831939"/>
                          </a:xfrm>
                          <a:custGeom>
                            <a:avLst/>
                            <a:gdLst/>
                            <a:ahLst/>
                            <a:cxnLst/>
                            <a:rect l="0" t="0" r="0" b="0"/>
                            <a:pathLst>
                              <a:path w="1280859" h="831939">
                                <a:moveTo>
                                  <a:pt x="979411" y="406"/>
                                </a:moveTo>
                                <a:cubicBezTo>
                                  <a:pt x="1103592" y="660"/>
                                  <a:pt x="1201877" y="18364"/>
                                  <a:pt x="1223963" y="161099"/>
                                </a:cubicBezTo>
                                <a:cubicBezTo>
                                  <a:pt x="1243279" y="285686"/>
                                  <a:pt x="1280859" y="396951"/>
                                  <a:pt x="1244054" y="514477"/>
                                </a:cubicBezTo>
                                <a:cubicBezTo>
                                  <a:pt x="1223467" y="580301"/>
                                  <a:pt x="1200214" y="646176"/>
                                  <a:pt x="1169708" y="708126"/>
                                </a:cubicBezTo>
                                <a:cubicBezTo>
                                  <a:pt x="1158494" y="730936"/>
                                  <a:pt x="1147039" y="761962"/>
                                  <a:pt x="1130542" y="781342"/>
                                </a:cubicBezTo>
                                <a:cubicBezTo>
                                  <a:pt x="1120394" y="793242"/>
                                  <a:pt x="1104811" y="796836"/>
                                  <a:pt x="1093013" y="806450"/>
                                </a:cubicBezTo>
                                <a:cubicBezTo>
                                  <a:pt x="1092086" y="807199"/>
                                  <a:pt x="1067003" y="831939"/>
                                  <a:pt x="1066699" y="825818"/>
                                </a:cubicBezTo>
                                <a:cubicBezTo>
                                  <a:pt x="1063752" y="767156"/>
                                  <a:pt x="1081621" y="691896"/>
                                  <a:pt x="1048423" y="639229"/>
                                </a:cubicBezTo>
                                <a:cubicBezTo>
                                  <a:pt x="1021778" y="596976"/>
                                  <a:pt x="920814" y="607530"/>
                                  <a:pt x="935825" y="560705"/>
                                </a:cubicBezTo>
                                <a:cubicBezTo>
                                  <a:pt x="906983" y="553999"/>
                                  <a:pt x="905269" y="539699"/>
                                  <a:pt x="888683" y="519925"/>
                                </a:cubicBezTo>
                                <a:cubicBezTo>
                                  <a:pt x="880199" y="528866"/>
                                  <a:pt x="865810" y="533044"/>
                                  <a:pt x="860400" y="537756"/>
                                </a:cubicBezTo>
                                <a:cubicBezTo>
                                  <a:pt x="858088" y="515112"/>
                                  <a:pt x="868032" y="491160"/>
                                  <a:pt x="874154" y="471742"/>
                                </a:cubicBezTo>
                                <a:cubicBezTo>
                                  <a:pt x="861670" y="465582"/>
                                  <a:pt x="842315" y="463626"/>
                                  <a:pt x="827672" y="468477"/>
                                </a:cubicBezTo>
                                <a:cubicBezTo>
                                  <a:pt x="829729" y="501777"/>
                                  <a:pt x="802475" y="523659"/>
                                  <a:pt x="770700" y="524548"/>
                                </a:cubicBezTo>
                                <a:cubicBezTo>
                                  <a:pt x="861619" y="518896"/>
                                  <a:pt x="801129" y="371767"/>
                                  <a:pt x="738175" y="483121"/>
                                </a:cubicBezTo>
                                <a:cubicBezTo>
                                  <a:pt x="744614" y="473443"/>
                                  <a:pt x="747166" y="457314"/>
                                  <a:pt x="752234" y="446138"/>
                                </a:cubicBezTo>
                                <a:cubicBezTo>
                                  <a:pt x="714730" y="434467"/>
                                  <a:pt x="682486" y="437617"/>
                                  <a:pt x="648398" y="461899"/>
                                </a:cubicBezTo>
                                <a:cubicBezTo>
                                  <a:pt x="651485" y="462953"/>
                                  <a:pt x="654672" y="463499"/>
                                  <a:pt x="657936" y="463626"/>
                                </a:cubicBezTo>
                                <a:cubicBezTo>
                                  <a:pt x="658940" y="482981"/>
                                  <a:pt x="651091" y="498754"/>
                                  <a:pt x="635025" y="509765"/>
                                </a:cubicBezTo>
                                <a:cubicBezTo>
                                  <a:pt x="629323" y="507771"/>
                                  <a:pt x="625665" y="503961"/>
                                  <a:pt x="624065" y="498424"/>
                                </a:cubicBezTo>
                                <a:cubicBezTo>
                                  <a:pt x="620154" y="533718"/>
                                  <a:pt x="589585" y="555778"/>
                                  <a:pt x="571843" y="530009"/>
                                </a:cubicBezTo>
                                <a:cubicBezTo>
                                  <a:pt x="580453" y="589407"/>
                                  <a:pt x="507149" y="577101"/>
                                  <a:pt x="512496" y="556946"/>
                                </a:cubicBezTo>
                                <a:cubicBezTo>
                                  <a:pt x="502806" y="579107"/>
                                  <a:pt x="484848" y="587667"/>
                                  <a:pt x="462610" y="579679"/>
                                </a:cubicBezTo>
                                <a:cubicBezTo>
                                  <a:pt x="459664" y="611746"/>
                                  <a:pt x="445351" y="635876"/>
                                  <a:pt x="415646" y="618477"/>
                                </a:cubicBezTo>
                                <a:cubicBezTo>
                                  <a:pt x="446672" y="636664"/>
                                  <a:pt x="409956" y="710908"/>
                                  <a:pt x="403111" y="731888"/>
                                </a:cubicBezTo>
                                <a:cubicBezTo>
                                  <a:pt x="396786" y="732066"/>
                                  <a:pt x="386969" y="731075"/>
                                  <a:pt x="376250" y="730085"/>
                                </a:cubicBezTo>
                                <a:cubicBezTo>
                                  <a:pt x="356731" y="728269"/>
                                  <a:pt x="334264" y="726465"/>
                                  <a:pt x="324536" y="731685"/>
                                </a:cubicBezTo>
                                <a:cubicBezTo>
                                  <a:pt x="289636" y="750430"/>
                                  <a:pt x="308496" y="800214"/>
                                  <a:pt x="257823" y="803364"/>
                                </a:cubicBezTo>
                                <a:cubicBezTo>
                                  <a:pt x="221831" y="805586"/>
                                  <a:pt x="208699" y="771436"/>
                                  <a:pt x="173215" y="765467"/>
                                </a:cubicBezTo>
                                <a:cubicBezTo>
                                  <a:pt x="106439" y="754240"/>
                                  <a:pt x="0" y="766369"/>
                                  <a:pt x="67920" y="672592"/>
                                </a:cubicBezTo>
                                <a:cubicBezTo>
                                  <a:pt x="44755" y="666813"/>
                                  <a:pt x="33503" y="649592"/>
                                  <a:pt x="54648" y="631114"/>
                                </a:cubicBezTo>
                                <a:cubicBezTo>
                                  <a:pt x="59322" y="627050"/>
                                  <a:pt x="76670" y="629387"/>
                                  <a:pt x="91720" y="631736"/>
                                </a:cubicBezTo>
                                <a:cubicBezTo>
                                  <a:pt x="101689" y="633273"/>
                                  <a:pt x="110655" y="634835"/>
                                  <a:pt x="114287" y="634517"/>
                                </a:cubicBezTo>
                                <a:cubicBezTo>
                                  <a:pt x="114313" y="589712"/>
                                  <a:pt x="62674" y="610603"/>
                                  <a:pt x="53568" y="582892"/>
                                </a:cubicBezTo>
                                <a:cubicBezTo>
                                  <a:pt x="41897" y="547116"/>
                                  <a:pt x="86919" y="528955"/>
                                  <a:pt x="115329" y="531089"/>
                                </a:cubicBezTo>
                                <a:cubicBezTo>
                                  <a:pt x="107912" y="524662"/>
                                  <a:pt x="103175" y="513182"/>
                                  <a:pt x="98311" y="508266"/>
                                </a:cubicBezTo>
                                <a:cubicBezTo>
                                  <a:pt x="104508" y="507543"/>
                                  <a:pt x="123203" y="497675"/>
                                  <a:pt x="126848" y="497192"/>
                                </a:cubicBezTo>
                                <a:cubicBezTo>
                                  <a:pt x="39941" y="468567"/>
                                  <a:pt x="217716" y="366890"/>
                                  <a:pt x="243942" y="345542"/>
                                </a:cubicBezTo>
                                <a:cubicBezTo>
                                  <a:pt x="324066" y="280416"/>
                                  <a:pt x="411442" y="224917"/>
                                  <a:pt x="493560" y="162408"/>
                                </a:cubicBezTo>
                                <a:cubicBezTo>
                                  <a:pt x="650799" y="42697"/>
                                  <a:pt x="782295" y="0"/>
                                  <a:pt x="979411" y="406"/>
                                </a:cubicBezTo>
                                <a:close/>
                              </a:path>
                            </a:pathLst>
                          </a:custGeom>
                          <a:ln w="0" cap="flat">
                            <a:miter lim="127000"/>
                          </a:ln>
                        </wps:spPr>
                        <wps:style>
                          <a:lnRef idx="0">
                            <a:srgbClr val="000000">
                              <a:alpha val="0"/>
                            </a:srgbClr>
                          </a:lnRef>
                          <a:fillRef idx="1">
                            <a:srgbClr val="71BCE0"/>
                          </a:fillRef>
                          <a:effectRef idx="0">
                            <a:scrgbClr r="0" g="0" b="0"/>
                          </a:effectRef>
                          <a:fontRef idx="none"/>
                        </wps:style>
                        <wps:bodyPr/>
                      </wps:wsp>
                      <wps:wsp>
                        <wps:cNvPr id="975" name="Shape 975"/>
                        <wps:cNvSpPr/>
                        <wps:spPr>
                          <a:xfrm>
                            <a:off x="356375" y="1210695"/>
                            <a:ext cx="20307" cy="21031"/>
                          </a:xfrm>
                          <a:custGeom>
                            <a:avLst/>
                            <a:gdLst/>
                            <a:ahLst/>
                            <a:cxnLst/>
                            <a:rect l="0" t="0" r="0" b="0"/>
                            <a:pathLst>
                              <a:path w="20307" h="21031">
                                <a:moveTo>
                                  <a:pt x="5905" y="0"/>
                                </a:moveTo>
                                <a:cubicBezTo>
                                  <a:pt x="10642" y="533"/>
                                  <a:pt x="15468" y="1016"/>
                                  <a:pt x="20307" y="1486"/>
                                </a:cubicBezTo>
                                <a:cubicBezTo>
                                  <a:pt x="16281" y="8191"/>
                                  <a:pt x="12662" y="14757"/>
                                  <a:pt x="9525" y="21031"/>
                                </a:cubicBezTo>
                                <a:cubicBezTo>
                                  <a:pt x="1892" y="16510"/>
                                  <a:pt x="0" y="11417"/>
                                  <a:pt x="59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976" name="Shape 976"/>
                        <wps:cNvSpPr/>
                        <wps:spPr>
                          <a:xfrm>
                            <a:off x="425844" y="1405945"/>
                            <a:ext cx="2629" cy="6960"/>
                          </a:xfrm>
                          <a:custGeom>
                            <a:avLst/>
                            <a:gdLst/>
                            <a:ahLst/>
                            <a:cxnLst/>
                            <a:rect l="0" t="0" r="0" b="0"/>
                            <a:pathLst>
                              <a:path w="2629" h="6960">
                                <a:moveTo>
                                  <a:pt x="0" y="0"/>
                                </a:moveTo>
                                <a:cubicBezTo>
                                  <a:pt x="864" y="178"/>
                                  <a:pt x="1727" y="508"/>
                                  <a:pt x="2603" y="991"/>
                                </a:cubicBezTo>
                                <a:lnTo>
                                  <a:pt x="2629" y="3023"/>
                                </a:lnTo>
                                <a:cubicBezTo>
                                  <a:pt x="2070" y="4293"/>
                                  <a:pt x="1511" y="5613"/>
                                  <a:pt x="953" y="6960"/>
                                </a:cubicBezTo>
                                <a:cubicBezTo>
                                  <a:pt x="508" y="4699"/>
                                  <a:pt x="191" y="2375"/>
                                  <a:pt x="0" y="0"/>
                                </a:cubicBezTo>
                                <a:close/>
                              </a:path>
                            </a:pathLst>
                          </a:custGeom>
                          <a:ln w="0" cap="flat">
                            <a:miter lim="127000"/>
                          </a:ln>
                        </wps:spPr>
                        <wps:style>
                          <a:lnRef idx="0">
                            <a:srgbClr val="000000">
                              <a:alpha val="0"/>
                            </a:srgbClr>
                          </a:lnRef>
                          <a:fillRef idx="1">
                            <a:srgbClr val="A58363"/>
                          </a:fillRef>
                          <a:effectRef idx="0">
                            <a:scrgbClr r="0" g="0" b="0"/>
                          </a:effectRef>
                          <a:fontRef idx="none"/>
                        </wps:style>
                        <wps:bodyPr/>
                      </wps:wsp>
                      <wps:wsp>
                        <wps:cNvPr id="977" name="Shape 977"/>
                        <wps:cNvSpPr/>
                        <wps:spPr>
                          <a:xfrm>
                            <a:off x="428447" y="1406948"/>
                            <a:ext cx="737" cy="2032"/>
                          </a:xfrm>
                          <a:custGeom>
                            <a:avLst/>
                            <a:gdLst/>
                            <a:ahLst/>
                            <a:cxnLst/>
                            <a:rect l="0" t="0" r="0" b="0"/>
                            <a:pathLst>
                              <a:path w="737" h="2032">
                                <a:moveTo>
                                  <a:pt x="0" y="0"/>
                                </a:moveTo>
                                <a:cubicBezTo>
                                  <a:pt x="241" y="127"/>
                                  <a:pt x="495" y="279"/>
                                  <a:pt x="737" y="432"/>
                                </a:cubicBezTo>
                                <a:cubicBezTo>
                                  <a:pt x="508" y="965"/>
                                  <a:pt x="267" y="1499"/>
                                  <a:pt x="26" y="2032"/>
                                </a:cubicBezTo>
                                <a:lnTo>
                                  <a:pt x="0" y="0"/>
                                </a:lnTo>
                                <a:close/>
                              </a:path>
                            </a:pathLst>
                          </a:custGeom>
                          <a:ln w="0" cap="flat">
                            <a:miter lim="127000"/>
                          </a:ln>
                        </wps:spPr>
                        <wps:style>
                          <a:lnRef idx="0">
                            <a:srgbClr val="000000">
                              <a:alpha val="0"/>
                            </a:srgbClr>
                          </a:lnRef>
                          <a:fillRef idx="1">
                            <a:srgbClr val="E0E2EF"/>
                          </a:fillRef>
                          <a:effectRef idx="0">
                            <a:scrgbClr r="0" g="0" b="0"/>
                          </a:effectRef>
                          <a:fontRef idx="none"/>
                        </wps:style>
                        <wps:bodyPr/>
                      </wps:wsp>
                      <wps:wsp>
                        <wps:cNvPr id="978" name="Shape 978"/>
                        <wps:cNvSpPr/>
                        <wps:spPr>
                          <a:xfrm>
                            <a:off x="365887" y="1212181"/>
                            <a:ext cx="75438" cy="20638"/>
                          </a:xfrm>
                          <a:custGeom>
                            <a:avLst/>
                            <a:gdLst/>
                            <a:ahLst/>
                            <a:cxnLst/>
                            <a:rect l="0" t="0" r="0" b="0"/>
                            <a:pathLst>
                              <a:path w="75438" h="20638">
                                <a:moveTo>
                                  <a:pt x="10782" y="0"/>
                                </a:moveTo>
                                <a:cubicBezTo>
                                  <a:pt x="26301" y="1499"/>
                                  <a:pt x="42063" y="2819"/>
                                  <a:pt x="56071" y="5181"/>
                                </a:cubicBezTo>
                                <a:cubicBezTo>
                                  <a:pt x="63335" y="6401"/>
                                  <a:pt x="69659" y="8801"/>
                                  <a:pt x="75438" y="11824"/>
                                </a:cubicBezTo>
                                <a:lnTo>
                                  <a:pt x="1943" y="20638"/>
                                </a:lnTo>
                                <a:cubicBezTo>
                                  <a:pt x="1257" y="20282"/>
                                  <a:pt x="610" y="19914"/>
                                  <a:pt x="0" y="19558"/>
                                </a:cubicBezTo>
                                <a:cubicBezTo>
                                  <a:pt x="3137" y="13272"/>
                                  <a:pt x="6757" y="6706"/>
                                  <a:pt x="10782" y="0"/>
                                </a:cubicBezTo>
                                <a:close/>
                              </a:path>
                            </a:pathLst>
                          </a:custGeom>
                          <a:ln w="0" cap="flat">
                            <a:miter lim="127000"/>
                          </a:ln>
                        </wps:spPr>
                        <wps:style>
                          <a:lnRef idx="0">
                            <a:srgbClr val="000000">
                              <a:alpha val="0"/>
                            </a:srgbClr>
                          </a:lnRef>
                          <a:fillRef idx="1">
                            <a:srgbClr val="D0E8F2"/>
                          </a:fillRef>
                          <a:effectRef idx="0">
                            <a:scrgbClr r="0" g="0" b="0"/>
                          </a:effectRef>
                          <a:fontRef idx="none"/>
                        </wps:style>
                        <wps:bodyPr/>
                      </wps:wsp>
                      <wps:wsp>
                        <wps:cNvPr id="979" name="Shape 979"/>
                        <wps:cNvSpPr/>
                        <wps:spPr>
                          <a:xfrm>
                            <a:off x="551307" y="1187315"/>
                            <a:ext cx="23139" cy="23508"/>
                          </a:xfrm>
                          <a:custGeom>
                            <a:avLst/>
                            <a:gdLst/>
                            <a:ahLst/>
                            <a:cxnLst/>
                            <a:rect l="0" t="0" r="0" b="0"/>
                            <a:pathLst>
                              <a:path w="23139" h="23508">
                                <a:moveTo>
                                  <a:pt x="16180" y="0"/>
                                </a:moveTo>
                                <a:cubicBezTo>
                                  <a:pt x="23139" y="5995"/>
                                  <a:pt x="21996" y="13665"/>
                                  <a:pt x="18504" y="21298"/>
                                </a:cubicBezTo>
                                <a:lnTo>
                                  <a:pt x="0" y="23508"/>
                                </a:lnTo>
                                <a:cubicBezTo>
                                  <a:pt x="3543" y="14745"/>
                                  <a:pt x="8001" y="6312"/>
                                  <a:pt x="16180" y="0"/>
                                </a:cubicBezTo>
                                <a:close/>
                              </a:path>
                            </a:pathLst>
                          </a:custGeom>
                          <a:ln w="0" cap="flat">
                            <a:miter lim="127000"/>
                          </a:ln>
                        </wps:spPr>
                        <wps:style>
                          <a:lnRef idx="0">
                            <a:srgbClr val="000000">
                              <a:alpha val="0"/>
                            </a:srgbClr>
                          </a:lnRef>
                          <a:fillRef idx="1">
                            <a:srgbClr val="D0E8F2"/>
                          </a:fillRef>
                          <a:effectRef idx="0">
                            <a:scrgbClr r="0" g="0" b="0"/>
                          </a:effectRef>
                          <a:fontRef idx="none"/>
                        </wps:style>
                        <wps:bodyPr/>
                      </wps:wsp>
                      <wps:wsp>
                        <wps:cNvPr id="980" name="Shape 980"/>
                        <wps:cNvSpPr/>
                        <wps:spPr>
                          <a:xfrm>
                            <a:off x="452069" y="1261356"/>
                            <a:ext cx="35903" cy="30975"/>
                          </a:xfrm>
                          <a:custGeom>
                            <a:avLst/>
                            <a:gdLst/>
                            <a:ahLst/>
                            <a:cxnLst/>
                            <a:rect l="0" t="0" r="0" b="0"/>
                            <a:pathLst>
                              <a:path w="35903" h="30975">
                                <a:moveTo>
                                  <a:pt x="2527" y="0"/>
                                </a:moveTo>
                                <a:lnTo>
                                  <a:pt x="35903" y="30975"/>
                                </a:lnTo>
                                <a:lnTo>
                                  <a:pt x="0" y="3175"/>
                                </a:lnTo>
                                <a:lnTo>
                                  <a:pt x="2527" y="0"/>
                                </a:lnTo>
                                <a:close/>
                              </a:path>
                            </a:pathLst>
                          </a:custGeom>
                          <a:ln w="0" cap="flat">
                            <a:miter lim="127000"/>
                          </a:ln>
                        </wps:spPr>
                        <wps:style>
                          <a:lnRef idx="0">
                            <a:srgbClr val="000000">
                              <a:alpha val="0"/>
                            </a:srgbClr>
                          </a:lnRef>
                          <a:fillRef idx="1">
                            <a:srgbClr val="BFB8B4"/>
                          </a:fillRef>
                          <a:effectRef idx="0">
                            <a:scrgbClr r="0" g="0" b="0"/>
                          </a:effectRef>
                          <a:fontRef idx="none"/>
                        </wps:style>
                        <wps:bodyPr/>
                      </wps:wsp>
                      <wps:wsp>
                        <wps:cNvPr id="981" name="Shape 981"/>
                        <wps:cNvSpPr/>
                        <wps:spPr>
                          <a:xfrm>
                            <a:off x="367843" y="1224005"/>
                            <a:ext cx="92265" cy="91720"/>
                          </a:xfrm>
                          <a:custGeom>
                            <a:avLst/>
                            <a:gdLst/>
                            <a:ahLst/>
                            <a:cxnLst/>
                            <a:rect l="0" t="0" r="0" b="0"/>
                            <a:pathLst>
                              <a:path w="92265" h="91720">
                                <a:moveTo>
                                  <a:pt x="73495" y="0"/>
                                </a:moveTo>
                                <a:cubicBezTo>
                                  <a:pt x="80302" y="3569"/>
                                  <a:pt x="86347" y="8014"/>
                                  <a:pt x="92265" y="12421"/>
                                </a:cubicBezTo>
                                <a:lnTo>
                                  <a:pt x="87643" y="11583"/>
                                </a:lnTo>
                                <a:lnTo>
                                  <a:pt x="86932" y="10947"/>
                                </a:lnTo>
                                <a:lnTo>
                                  <a:pt x="19291" y="91720"/>
                                </a:lnTo>
                                <a:cubicBezTo>
                                  <a:pt x="19075" y="91592"/>
                                  <a:pt x="18872" y="91453"/>
                                  <a:pt x="18694" y="91313"/>
                                </a:cubicBezTo>
                                <a:cubicBezTo>
                                  <a:pt x="4242" y="80201"/>
                                  <a:pt x="3416" y="57480"/>
                                  <a:pt x="26416" y="57480"/>
                                </a:cubicBezTo>
                                <a:cubicBezTo>
                                  <a:pt x="27279" y="57480"/>
                                  <a:pt x="28181" y="57519"/>
                                  <a:pt x="29121" y="57582"/>
                                </a:cubicBezTo>
                                <a:cubicBezTo>
                                  <a:pt x="17894" y="45911"/>
                                  <a:pt x="25590" y="34430"/>
                                  <a:pt x="38265" y="26569"/>
                                </a:cubicBezTo>
                                <a:cubicBezTo>
                                  <a:pt x="21590" y="17323"/>
                                  <a:pt x="8217" y="13119"/>
                                  <a:pt x="0" y="8814"/>
                                </a:cubicBezTo>
                                <a:lnTo>
                                  <a:pt x="73495" y="0"/>
                                </a:lnTo>
                                <a:close/>
                              </a:path>
                            </a:pathLst>
                          </a:custGeom>
                          <a:ln w="0" cap="flat">
                            <a:miter lim="127000"/>
                          </a:ln>
                        </wps:spPr>
                        <wps:style>
                          <a:lnRef idx="0">
                            <a:srgbClr val="000000">
                              <a:alpha val="0"/>
                            </a:srgbClr>
                          </a:lnRef>
                          <a:fillRef idx="1">
                            <a:srgbClr val="BFB8B4"/>
                          </a:fillRef>
                          <a:effectRef idx="0">
                            <a:scrgbClr r="0" g="0" b="0"/>
                          </a:effectRef>
                          <a:fontRef idx="none"/>
                        </wps:style>
                        <wps:bodyPr/>
                      </wps:wsp>
                      <wps:wsp>
                        <wps:cNvPr id="982" name="Shape 982"/>
                        <wps:cNvSpPr/>
                        <wps:spPr>
                          <a:xfrm>
                            <a:off x="528815" y="1208613"/>
                            <a:ext cx="41008" cy="45809"/>
                          </a:xfrm>
                          <a:custGeom>
                            <a:avLst/>
                            <a:gdLst/>
                            <a:ahLst/>
                            <a:cxnLst/>
                            <a:rect l="0" t="0" r="0" b="0"/>
                            <a:pathLst>
                              <a:path w="41008" h="45809">
                                <a:moveTo>
                                  <a:pt x="41008" y="0"/>
                                </a:moveTo>
                                <a:cubicBezTo>
                                  <a:pt x="35928" y="11062"/>
                                  <a:pt x="25895" y="22009"/>
                                  <a:pt x="28397" y="27534"/>
                                </a:cubicBezTo>
                                <a:cubicBezTo>
                                  <a:pt x="31191" y="33731"/>
                                  <a:pt x="31699" y="40285"/>
                                  <a:pt x="30328" y="45809"/>
                                </a:cubicBezTo>
                                <a:lnTo>
                                  <a:pt x="0" y="40297"/>
                                </a:lnTo>
                                <a:cubicBezTo>
                                  <a:pt x="13322" y="31890"/>
                                  <a:pt x="16688" y="16587"/>
                                  <a:pt x="22504" y="2210"/>
                                </a:cubicBezTo>
                                <a:lnTo>
                                  <a:pt x="41008" y="0"/>
                                </a:lnTo>
                                <a:close/>
                              </a:path>
                            </a:pathLst>
                          </a:custGeom>
                          <a:ln w="0" cap="flat">
                            <a:miter lim="127000"/>
                          </a:ln>
                        </wps:spPr>
                        <wps:style>
                          <a:lnRef idx="0">
                            <a:srgbClr val="000000">
                              <a:alpha val="0"/>
                            </a:srgbClr>
                          </a:lnRef>
                          <a:fillRef idx="1">
                            <a:srgbClr val="BFB8B4"/>
                          </a:fillRef>
                          <a:effectRef idx="0">
                            <a:scrgbClr r="0" g="0" b="0"/>
                          </a:effectRef>
                          <a:fontRef idx="none"/>
                        </wps:style>
                        <wps:bodyPr/>
                      </wps:wsp>
                      <wps:wsp>
                        <wps:cNvPr id="983" name="Shape 983"/>
                        <wps:cNvSpPr/>
                        <wps:spPr>
                          <a:xfrm>
                            <a:off x="408775" y="1264531"/>
                            <a:ext cx="90843" cy="80239"/>
                          </a:xfrm>
                          <a:custGeom>
                            <a:avLst/>
                            <a:gdLst/>
                            <a:ahLst/>
                            <a:cxnLst/>
                            <a:rect l="0" t="0" r="0" b="0"/>
                            <a:pathLst>
                              <a:path w="90843" h="80239">
                                <a:moveTo>
                                  <a:pt x="43294" y="0"/>
                                </a:moveTo>
                                <a:lnTo>
                                  <a:pt x="79184" y="27800"/>
                                </a:lnTo>
                                <a:lnTo>
                                  <a:pt x="90843" y="38621"/>
                                </a:lnTo>
                                <a:cubicBezTo>
                                  <a:pt x="82931" y="42266"/>
                                  <a:pt x="79921" y="49035"/>
                                  <a:pt x="89954" y="64135"/>
                                </a:cubicBezTo>
                                <a:lnTo>
                                  <a:pt x="8255" y="68351"/>
                                </a:lnTo>
                                <a:lnTo>
                                  <a:pt x="8369" y="80239"/>
                                </a:lnTo>
                                <a:cubicBezTo>
                                  <a:pt x="6210" y="72022"/>
                                  <a:pt x="7493" y="63043"/>
                                  <a:pt x="12814" y="55880"/>
                                </a:cubicBezTo>
                                <a:cubicBezTo>
                                  <a:pt x="9792" y="54953"/>
                                  <a:pt x="5067" y="54699"/>
                                  <a:pt x="0" y="54496"/>
                                </a:cubicBezTo>
                                <a:lnTo>
                                  <a:pt x="43294" y="0"/>
                                </a:lnTo>
                                <a:close/>
                              </a:path>
                            </a:pathLst>
                          </a:custGeom>
                          <a:ln w="0" cap="flat">
                            <a:miter lim="127000"/>
                          </a:ln>
                        </wps:spPr>
                        <wps:style>
                          <a:lnRef idx="0">
                            <a:srgbClr val="000000">
                              <a:alpha val="0"/>
                            </a:srgbClr>
                          </a:lnRef>
                          <a:fillRef idx="1">
                            <a:srgbClr val="BFC2AE"/>
                          </a:fillRef>
                          <a:effectRef idx="0">
                            <a:scrgbClr r="0" g="0" b="0"/>
                          </a:effectRef>
                          <a:fontRef idx="none"/>
                        </wps:style>
                        <wps:bodyPr/>
                      </wps:wsp>
                      <wps:wsp>
                        <wps:cNvPr id="984" name="Shape 984"/>
                        <wps:cNvSpPr/>
                        <wps:spPr>
                          <a:xfrm>
                            <a:off x="440499" y="1435422"/>
                            <a:ext cx="13856" cy="6553"/>
                          </a:xfrm>
                          <a:custGeom>
                            <a:avLst/>
                            <a:gdLst/>
                            <a:ahLst/>
                            <a:cxnLst/>
                            <a:rect l="0" t="0" r="0" b="0"/>
                            <a:pathLst>
                              <a:path w="13856" h="6553">
                                <a:moveTo>
                                  <a:pt x="10897" y="0"/>
                                </a:moveTo>
                                <a:cubicBezTo>
                                  <a:pt x="11773" y="2172"/>
                                  <a:pt x="12764" y="4356"/>
                                  <a:pt x="13856" y="6553"/>
                                </a:cubicBezTo>
                                <a:cubicBezTo>
                                  <a:pt x="8331" y="5321"/>
                                  <a:pt x="3759" y="3264"/>
                                  <a:pt x="0" y="559"/>
                                </a:cubicBezTo>
                                <a:lnTo>
                                  <a:pt x="10897" y="0"/>
                                </a:lnTo>
                                <a:close/>
                              </a:path>
                            </a:pathLst>
                          </a:custGeom>
                          <a:ln w="0" cap="flat">
                            <a:miter lim="127000"/>
                          </a:ln>
                        </wps:spPr>
                        <wps:style>
                          <a:lnRef idx="0">
                            <a:srgbClr val="000000">
                              <a:alpha val="0"/>
                            </a:srgbClr>
                          </a:lnRef>
                          <a:fillRef idx="1">
                            <a:srgbClr val="9AA49A"/>
                          </a:fillRef>
                          <a:effectRef idx="0">
                            <a:scrgbClr r="0" g="0" b="0"/>
                          </a:effectRef>
                          <a:fontRef idx="none"/>
                        </wps:style>
                        <wps:bodyPr/>
                      </wps:wsp>
                      <wps:wsp>
                        <wps:cNvPr id="985" name="Shape 985"/>
                        <wps:cNvSpPr/>
                        <wps:spPr>
                          <a:xfrm>
                            <a:off x="426809" y="1408968"/>
                            <a:ext cx="1829" cy="10681"/>
                          </a:xfrm>
                          <a:custGeom>
                            <a:avLst/>
                            <a:gdLst/>
                            <a:ahLst/>
                            <a:cxnLst/>
                            <a:rect l="0" t="0" r="0" b="0"/>
                            <a:pathLst>
                              <a:path w="1829" h="10681">
                                <a:moveTo>
                                  <a:pt x="1677" y="0"/>
                                </a:moveTo>
                                <a:lnTo>
                                  <a:pt x="1829" y="10681"/>
                                </a:lnTo>
                                <a:cubicBezTo>
                                  <a:pt x="1067" y="8509"/>
                                  <a:pt x="457" y="6261"/>
                                  <a:pt x="0" y="3937"/>
                                </a:cubicBezTo>
                                <a:cubicBezTo>
                                  <a:pt x="546" y="2591"/>
                                  <a:pt x="1118" y="1270"/>
                                  <a:pt x="1677" y="0"/>
                                </a:cubicBezTo>
                                <a:close/>
                              </a:path>
                            </a:pathLst>
                          </a:custGeom>
                          <a:ln w="0" cap="flat">
                            <a:miter lim="127000"/>
                          </a:ln>
                        </wps:spPr>
                        <wps:style>
                          <a:lnRef idx="0">
                            <a:srgbClr val="000000">
                              <a:alpha val="0"/>
                            </a:srgbClr>
                          </a:lnRef>
                          <a:fillRef idx="1">
                            <a:srgbClr val="9AA49A"/>
                          </a:fillRef>
                          <a:effectRef idx="0">
                            <a:scrgbClr r="0" g="0" b="0"/>
                          </a:effectRef>
                          <a:fontRef idx="none"/>
                        </wps:style>
                        <wps:bodyPr/>
                      </wps:wsp>
                      <wps:wsp>
                        <wps:cNvPr id="986" name="Shape 986"/>
                        <wps:cNvSpPr/>
                        <wps:spPr>
                          <a:xfrm>
                            <a:off x="425120" y="1378323"/>
                            <a:ext cx="3327" cy="28613"/>
                          </a:xfrm>
                          <a:custGeom>
                            <a:avLst/>
                            <a:gdLst/>
                            <a:ahLst/>
                            <a:cxnLst/>
                            <a:rect l="0" t="0" r="0" b="0"/>
                            <a:pathLst>
                              <a:path w="3327" h="28613">
                                <a:moveTo>
                                  <a:pt x="2896" y="0"/>
                                </a:moveTo>
                                <a:lnTo>
                                  <a:pt x="3327" y="28613"/>
                                </a:lnTo>
                                <a:cubicBezTo>
                                  <a:pt x="2464" y="28130"/>
                                  <a:pt x="1588" y="27800"/>
                                  <a:pt x="724" y="27622"/>
                                </a:cubicBezTo>
                                <a:cubicBezTo>
                                  <a:pt x="0" y="18695"/>
                                  <a:pt x="991" y="9118"/>
                                  <a:pt x="2896" y="0"/>
                                </a:cubicBezTo>
                                <a:close/>
                              </a:path>
                            </a:pathLst>
                          </a:custGeom>
                          <a:ln w="0" cap="flat">
                            <a:miter lim="127000"/>
                          </a:ln>
                        </wps:spPr>
                        <wps:style>
                          <a:lnRef idx="0">
                            <a:srgbClr val="000000">
                              <a:alpha val="0"/>
                            </a:srgbClr>
                          </a:lnRef>
                          <a:fillRef idx="1">
                            <a:srgbClr val="9AA49A"/>
                          </a:fillRef>
                          <a:effectRef idx="0">
                            <a:scrgbClr r="0" g="0" b="0"/>
                          </a:effectRef>
                          <a:fontRef idx="none"/>
                        </wps:style>
                        <wps:bodyPr/>
                      </wps:wsp>
                      <wps:wsp>
                        <wps:cNvPr id="987" name="Shape 987"/>
                        <wps:cNvSpPr/>
                        <wps:spPr>
                          <a:xfrm>
                            <a:off x="417030" y="1328666"/>
                            <a:ext cx="89230" cy="32309"/>
                          </a:xfrm>
                          <a:custGeom>
                            <a:avLst/>
                            <a:gdLst/>
                            <a:ahLst/>
                            <a:cxnLst/>
                            <a:rect l="0" t="0" r="0" b="0"/>
                            <a:pathLst>
                              <a:path w="89230" h="32309">
                                <a:moveTo>
                                  <a:pt x="81712" y="0"/>
                                </a:moveTo>
                                <a:cubicBezTo>
                                  <a:pt x="83680" y="2972"/>
                                  <a:pt x="86170" y="6274"/>
                                  <a:pt x="89230" y="9932"/>
                                </a:cubicBezTo>
                                <a:cubicBezTo>
                                  <a:pt x="88240" y="9868"/>
                                  <a:pt x="87262" y="9842"/>
                                  <a:pt x="86296" y="9842"/>
                                </a:cubicBezTo>
                                <a:cubicBezTo>
                                  <a:pt x="84785" y="9842"/>
                                  <a:pt x="83312" y="9906"/>
                                  <a:pt x="81890" y="9970"/>
                                </a:cubicBezTo>
                                <a:cubicBezTo>
                                  <a:pt x="80492" y="10046"/>
                                  <a:pt x="79159" y="10109"/>
                                  <a:pt x="77927" y="10109"/>
                                </a:cubicBezTo>
                                <a:cubicBezTo>
                                  <a:pt x="77749" y="10109"/>
                                  <a:pt x="77572" y="10109"/>
                                  <a:pt x="77394" y="10109"/>
                                </a:cubicBezTo>
                                <a:cubicBezTo>
                                  <a:pt x="77482" y="10566"/>
                                  <a:pt x="77572" y="11024"/>
                                  <a:pt x="77648" y="11481"/>
                                </a:cubicBezTo>
                                <a:lnTo>
                                  <a:pt x="53873" y="12459"/>
                                </a:lnTo>
                                <a:lnTo>
                                  <a:pt x="53861" y="12014"/>
                                </a:lnTo>
                                <a:lnTo>
                                  <a:pt x="43447" y="12814"/>
                                </a:lnTo>
                                <a:lnTo>
                                  <a:pt x="43447" y="12891"/>
                                </a:lnTo>
                                <a:lnTo>
                                  <a:pt x="10452" y="14250"/>
                                </a:lnTo>
                                <a:lnTo>
                                  <a:pt x="10719" y="32309"/>
                                </a:lnTo>
                                <a:cubicBezTo>
                                  <a:pt x="5385" y="28092"/>
                                  <a:pt x="1765" y="22314"/>
                                  <a:pt x="127" y="16104"/>
                                </a:cubicBezTo>
                                <a:lnTo>
                                  <a:pt x="0" y="4216"/>
                                </a:lnTo>
                                <a:lnTo>
                                  <a:pt x="81712" y="0"/>
                                </a:lnTo>
                                <a:close/>
                              </a:path>
                            </a:pathLst>
                          </a:custGeom>
                          <a:ln w="0" cap="flat">
                            <a:miter lim="127000"/>
                          </a:ln>
                        </wps:spPr>
                        <wps:style>
                          <a:lnRef idx="0">
                            <a:srgbClr val="000000">
                              <a:alpha val="0"/>
                            </a:srgbClr>
                          </a:lnRef>
                          <a:fillRef idx="1">
                            <a:srgbClr val="9AA49A"/>
                          </a:fillRef>
                          <a:effectRef idx="0">
                            <a:scrgbClr r="0" g="0" b="0"/>
                          </a:effectRef>
                          <a:fontRef idx="none"/>
                        </wps:style>
                        <wps:bodyPr/>
                      </wps:wsp>
                      <wps:wsp>
                        <wps:cNvPr id="988" name="Shape 988"/>
                        <wps:cNvSpPr/>
                        <wps:spPr>
                          <a:xfrm>
                            <a:off x="427482" y="1342641"/>
                            <a:ext cx="6662" cy="84589"/>
                          </a:xfrm>
                          <a:custGeom>
                            <a:avLst/>
                            <a:gdLst/>
                            <a:ahLst/>
                            <a:cxnLst/>
                            <a:rect l="0" t="0" r="0" b="0"/>
                            <a:pathLst>
                              <a:path w="6662" h="84589">
                                <a:moveTo>
                                  <a:pt x="6662" y="0"/>
                                </a:moveTo>
                                <a:lnTo>
                                  <a:pt x="6662" y="6908"/>
                                </a:lnTo>
                                <a:lnTo>
                                  <a:pt x="3810" y="7945"/>
                                </a:lnTo>
                                <a:cubicBezTo>
                                  <a:pt x="4318" y="9787"/>
                                  <a:pt x="5359" y="13064"/>
                                  <a:pt x="6096" y="16213"/>
                                </a:cubicBezTo>
                                <a:lnTo>
                                  <a:pt x="6662" y="14815"/>
                                </a:lnTo>
                                <a:lnTo>
                                  <a:pt x="6662" y="84589"/>
                                </a:lnTo>
                                <a:lnTo>
                                  <a:pt x="1156" y="77008"/>
                                </a:lnTo>
                                <a:lnTo>
                                  <a:pt x="1003" y="66327"/>
                                </a:lnTo>
                                <a:cubicBezTo>
                                  <a:pt x="1232" y="65794"/>
                                  <a:pt x="1473" y="65260"/>
                                  <a:pt x="1702" y="64740"/>
                                </a:cubicBezTo>
                                <a:cubicBezTo>
                                  <a:pt x="1461" y="64575"/>
                                  <a:pt x="1219" y="64435"/>
                                  <a:pt x="965" y="64295"/>
                                </a:cubicBezTo>
                                <a:lnTo>
                                  <a:pt x="534" y="35682"/>
                                </a:lnTo>
                                <a:cubicBezTo>
                                  <a:pt x="1588" y="30602"/>
                                  <a:pt x="2934" y="25674"/>
                                  <a:pt x="4420" y="21090"/>
                                </a:cubicBezTo>
                                <a:cubicBezTo>
                                  <a:pt x="2934" y="20264"/>
                                  <a:pt x="1562" y="19350"/>
                                  <a:pt x="267" y="18334"/>
                                </a:cubicBezTo>
                                <a:lnTo>
                                  <a:pt x="0" y="274"/>
                                </a:lnTo>
                                <a:lnTo>
                                  <a:pt x="6662" y="0"/>
                                </a:lnTo>
                                <a:close/>
                              </a:path>
                            </a:pathLst>
                          </a:custGeom>
                          <a:ln w="0" cap="flat">
                            <a:miter lim="127000"/>
                          </a:ln>
                        </wps:spPr>
                        <wps:style>
                          <a:lnRef idx="0">
                            <a:srgbClr val="000000">
                              <a:alpha val="0"/>
                            </a:srgbClr>
                          </a:lnRef>
                          <a:fillRef idx="1">
                            <a:srgbClr val="BDDDF0"/>
                          </a:fillRef>
                          <a:effectRef idx="0">
                            <a:scrgbClr r="0" g="0" b="0"/>
                          </a:effectRef>
                          <a:fontRef idx="none"/>
                        </wps:style>
                        <wps:bodyPr/>
                      </wps:wsp>
                      <wps:wsp>
                        <wps:cNvPr id="989" name="Shape 989"/>
                        <wps:cNvSpPr/>
                        <wps:spPr>
                          <a:xfrm>
                            <a:off x="434143" y="1341556"/>
                            <a:ext cx="27095" cy="94424"/>
                          </a:xfrm>
                          <a:custGeom>
                            <a:avLst/>
                            <a:gdLst/>
                            <a:ahLst/>
                            <a:cxnLst/>
                            <a:rect l="0" t="0" r="0" b="0"/>
                            <a:pathLst>
                              <a:path w="27095" h="94424">
                                <a:moveTo>
                                  <a:pt x="26333" y="0"/>
                                </a:moveTo>
                                <a:lnTo>
                                  <a:pt x="27095" y="25705"/>
                                </a:lnTo>
                                <a:cubicBezTo>
                                  <a:pt x="11207" y="44069"/>
                                  <a:pt x="6674" y="67856"/>
                                  <a:pt x="17253" y="93866"/>
                                </a:cubicBezTo>
                                <a:lnTo>
                                  <a:pt x="6356" y="94424"/>
                                </a:lnTo>
                                <a:lnTo>
                                  <a:pt x="0" y="85673"/>
                                </a:lnTo>
                                <a:lnTo>
                                  <a:pt x="0" y="15899"/>
                                </a:lnTo>
                                <a:lnTo>
                                  <a:pt x="2851" y="8852"/>
                                </a:lnTo>
                                <a:cubicBezTo>
                                  <a:pt x="1924" y="8255"/>
                                  <a:pt x="996" y="7963"/>
                                  <a:pt x="82" y="7963"/>
                                </a:cubicBezTo>
                                <a:lnTo>
                                  <a:pt x="0" y="7993"/>
                                </a:lnTo>
                                <a:lnTo>
                                  <a:pt x="0" y="1084"/>
                                </a:lnTo>
                                <a:lnTo>
                                  <a:pt x="26333" y="0"/>
                                </a:lnTo>
                                <a:close/>
                              </a:path>
                            </a:pathLst>
                          </a:custGeom>
                          <a:ln w="0" cap="flat">
                            <a:miter lim="127000"/>
                          </a:ln>
                        </wps:spPr>
                        <wps:style>
                          <a:lnRef idx="0">
                            <a:srgbClr val="000000">
                              <a:alpha val="0"/>
                            </a:srgbClr>
                          </a:lnRef>
                          <a:fillRef idx="1">
                            <a:srgbClr val="BDDDF0"/>
                          </a:fillRef>
                          <a:effectRef idx="0">
                            <a:scrgbClr r="0" g="0" b="0"/>
                          </a:effectRef>
                          <a:fontRef idx="none"/>
                        </wps:style>
                        <wps:bodyPr/>
                      </wps:wsp>
                      <wps:wsp>
                        <wps:cNvPr id="990" name="Shape 990"/>
                        <wps:cNvSpPr/>
                        <wps:spPr>
                          <a:xfrm>
                            <a:off x="470903" y="1340147"/>
                            <a:ext cx="25552" cy="28334"/>
                          </a:xfrm>
                          <a:custGeom>
                            <a:avLst/>
                            <a:gdLst/>
                            <a:ahLst/>
                            <a:cxnLst/>
                            <a:rect l="0" t="0" r="0" b="0"/>
                            <a:pathLst>
                              <a:path w="25552" h="28334">
                                <a:moveTo>
                                  <a:pt x="23775" y="0"/>
                                </a:moveTo>
                                <a:cubicBezTo>
                                  <a:pt x="25552" y="10782"/>
                                  <a:pt x="21539" y="20155"/>
                                  <a:pt x="17640" y="28334"/>
                                </a:cubicBezTo>
                                <a:cubicBezTo>
                                  <a:pt x="9957" y="15418"/>
                                  <a:pt x="3734" y="22504"/>
                                  <a:pt x="15520" y="7404"/>
                                </a:cubicBezTo>
                                <a:cubicBezTo>
                                  <a:pt x="10008" y="10389"/>
                                  <a:pt x="5004" y="13703"/>
                                  <a:pt x="521" y="17323"/>
                                </a:cubicBezTo>
                                <a:lnTo>
                                  <a:pt x="0" y="978"/>
                                </a:lnTo>
                                <a:lnTo>
                                  <a:pt x="23775" y="0"/>
                                </a:lnTo>
                                <a:close/>
                              </a:path>
                            </a:pathLst>
                          </a:custGeom>
                          <a:ln w="0" cap="flat">
                            <a:miter lim="127000"/>
                          </a:ln>
                        </wps:spPr>
                        <wps:style>
                          <a:lnRef idx="0">
                            <a:srgbClr val="000000">
                              <a:alpha val="0"/>
                            </a:srgbClr>
                          </a:lnRef>
                          <a:fillRef idx="1">
                            <a:srgbClr val="BDDDF0"/>
                          </a:fillRef>
                          <a:effectRef idx="0">
                            <a:scrgbClr r="0" g="0" b="0"/>
                          </a:effectRef>
                          <a:fontRef idx="none"/>
                        </wps:style>
                        <wps:bodyPr/>
                      </wps:wsp>
                      <wps:wsp>
                        <wps:cNvPr id="991" name="Shape 991"/>
                        <wps:cNvSpPr/>
                        <wps:spPr>
                          <a:xfrm>
                            <a:off x="460477" y="1340680"/>
                            <a:ext cx="10947" cy="26581"/>
                          </a:xfrm>
                          <a:custGeom>
                            <a:avLst/>
                            <a:gdLst/>
                            <a:ahLst/>
                            <a:cxnLst/>
                            <a:rect l="0" t="0" r="0" b="0"/>
                            <a:pathLst>
                              <a:path w="10947" h="26581">
                                <a:moveTo>
                                  <a:pt x="10414" y="0"/>
                                </a:moveTo>
                                <a:lnTo>
                                  <a:pt x="10427" y="445"/>
                                </a:lnTo>
                                <a:lnTo>
                                  <a:pt x="10947" y="16789"/>
                                </a:lnTo>
                                <a:cubicBezTo>
                                  <a:pt x="7176" y="19850"/>
                                  <a:pt x="3772" y="23114"/>
                                  <a:pt x="775" y="26581"/>
                                </a:cubicBezTo>
                                <a:lnTo>
                                  <a:pt x="0" y="876"/>
                                </a:lnTo>
                                <a:lnTo>
                                  <a:pt x="0" y="800"/>
                                </a:lnTo>
                                <a:lnTo>
                                  <a:pt x="10414" y="0"/>
                                </a:lnTo>
                                <a:close/>
                              </a:path>
                            </a:pathLst>
                          </a:custGeom>
                          <a:ln w="0" cap="flat">
                            <a:miter lim="127000"/>
                          </a:ln>
                        </wps:spPr>
                        <wps:style>
                          <a:lnRef idx="0">
                            <a:srgbClr val="000000">
                              <a:alpha val="0"/>
                            </a:srgbClr>
                          </a:lnRef>
                          <a:fillRef idx="1">
                            <a:srgbClr val="ADA597"/>
                          </a:fillRef>
                          <a:effectRef idx="0">
                            <a:scrgbClr r="0" g="0" b="0"/>
                          </a:effectRef>
                          <a:fontRef idx="none"/>
                        </wps:style>
                        <wps:bodyPr/>
                      </wps:wsp>
                      <wps:wsp>
                        <wps:cNvPr id="992" name="Shape 992"/>
                        <wps:cNvSpPr/>
                        <wps:spPr>
                          <a:xfrm>
                            <a:off x="387121" y="1234952"/>
                            <a:ext cx="137198" cy="84074"/>
                          </a:xfrm>
                          <a:custGeom>
                            <a:avLst/>
                            <a:gdLst/>
                            <a:ahLst/>
                            <a:cxnLst/>
                            <a:rect l="0" t="0" r="0" b="0"/>
                            <a:pathLst>
                              <a:path w="137198" h="84074">
                                <a:moveTo>
                                  <a:pt x="67653" y="0"/>
                                </a:moveTo>
                                <a:lnTo>
                                  <a:pt x="68364" y="635"/>
                                </a:lnTo>
                                <a:lnTo>
                                  <a:pt x="68199" y="610"/>
                                </a:lnTo>
                                <a:lnTo>
                                  <a:pt x="137198" y="62674"/>
                                </a:lnTo>
                                <a:cubicBezTo>
                                  <a:pt x="128638" y="64338"/>
                                  <a:pt x="118948" y="65240"/>
                                  <a:pt x="112509" y="68199"/>
                                </a:cubicBezTo>
                                <a:lnTo>
                                  <a:pt x="100838" y="57379"/>
                                </a:lnTo>
                                <a:lnTo>
                                  <a:pt x="67475" y="26403"/>
                                </a:lnTo>
                                <a:lnTo>
                                  <a:pt x="64948" y="29578"/>
                                </a:lnTo>
                                <a:lnTo>
                                  <a:pt x="21666" y="84074"/>
                                </a:lnTo>
                                <a:cubicBezTo>
                                  <a:pt x="13475" y="83744"/>
                                  <a:pt x="4369" y="83528"/>
                                  <a:pt x="0" y="80772"/>
                                </a:cubicBezTo>
                                <a:lnTo>
                                  <a:pt x="67653" y="0"/>
                                </a:lnTo>
                                <a:close/>
                              </a:path>
                            </a:pathLst>
                          </a:custGeom>
                          <a:ln w="0" cap="flat">
                            <a:miter lim="127000"/>
                          </a:ln>
                        </wps:spPr>
                        <wps:style>
                          <a:lnRef idx="0">
                            <a:srgbClr val="000000">
                              <a:alpha val="0"/>
                            </a:srgbClr>
                          </a:lnRef>
                          <a:fillRef idx="1">
                            <a:srgbClr val="AEA3A1"/>
                          </a:fillRef>
                          <a:effectRef idx="0">
                            <a:scrgbClr r="0" g="0" b="0"/>
                          </a:effectRef>
                          <a:fontRef idx="none"/>
                        </wps:style>
                        <wps:bodyPr/>
                      </wps:wsp>
                      <wps:wsp>
                        <wps:cNvPr id="993" name="Shape 993"/>
                        <wps:cNvSpPr/>
                        <wps:spPr>
                          <a:xfrm>
                            <a:off x="455320" y="1235550"/>
                            <a:ext cx="103822" cy="62065"/>
                          </a:xfrm>
                          <a:custGeom>
                            <a:avLst/>
                            <a:gdLst/>
                            <a:ahLst/>
                            <a:cxnLst/>
                            <a:rect l="0" t="0" r="0" b="0"/>
                            <a:pathLst>
                              <a:path w="103822" h="62065">
                                <a:moveTo>
                                  <a:pt x="0" y="0"/>
                                </a:moveTo>
                                <a:lnTo>
                                  <a:pt x="165" y="26"/>
                                </a:lnTo>
                                <a:lnTo>
                                  <a:pt x="4788" y="876"/>
                                </a:lnTo>
                                <a:cubicBezTo>
                                  <a:pt x="17615" y="10414"/>
                                  <a:pt x="29845" y="19799"/>
                                  <a:pt x="47917" y="19799"/>
                                </a:cubicBezTo>
                                <a:cubicBezTo>
                                  <a:pt x="49009" y="19799"/>
                                  <a:pt x="50127" y="19761"/>
                                  <a:pt x="51257" y="19698"/>
                                </a:cubicBezTo>
                                <a:cubicBezTo>
                                  <a:pt x="60909" y="19101"/>
                                  <a:pt x="68034" y="16802"/>
                                  <a:pt x="73495" y="13360"/>
                                </a:cubicBezTo>
                                <a:lnTo>
                                  <a:pt x="103822" y="18872"/>
                                </a:lnTo>
                                <a:cubicBezTo>
                                  <a:pt x="101905" y="26607"/>
                                  <a:pt x="96329" y="32347"/>
                                  <a:pt x="88252" y="32347"/>
                                </a:cubicBezTo>
                                <a:cubicBezTo>
                                  <a:pt x="85573" y="32347"/>
                                  <a:pt x="82626" y="31712"/>
                                  <a:pt x="79439" y="30328"/>
                                </a:cubicBezTo>
                                <a:cubicBezTo>
                                  <a:pt x="95847" y="53784"/>
                                  <a:pt x="84201" y="59118"/>
                                  <a:pt x="69012" y="62065"/>
                                </a:cubicBezTo>
                                <a:lnTo>
                                  <a:pt x="0" y="0"/>
                                </a:lnTo>
                                <a:close/>
                              </a:path>
                            </a:pathLst>
                          </a:custGeom>
                          <a:ln w="0" cap="flat">
                            <a:miter lim="127000"/>
                          </a:ln>
                        </wps:spPr>
                        <wps:style>
                          <a:lnRef idx="0">
                            <a:srgbClr val="000000">
                              <a:alpha val="0"/>
                            </a:srgbClr>
                          </a:lnRef>
                          <a:fillRef idx="1">
                            <a:srgbClr val="C9BDBA"/>
                          </a:fillRef>
                          <a:effectRef idx="0">
                            <a:scrgbClr r="0" g="0" b="0"/>
                          </a:effectRef>
                          <a:fontRef idx="none"/>
                        </wps:style>
                        <wps:bodyPr/>
                      </wps:wsp>
                      <wps:wsp>
                        <wps:cNvPr id="994" name="Shape 994"/>
                        <wps:cNvSpPr/>
                        <wps:spPr>
                          <a:xfrm>
                            <a:off x="354901" y="1024844"/>
                            <a:ext cx="212598" cy="230518"/>
                          </a:xfrm>
                          <a:custGeom>
                            <a:avLst/>
                            <a:gdLst/>
                            <a:ahLst/>
                            <a:cxnLst/>
                            <a:rect l="0" t="0" r="0" b="0"/>
                            <a:pathLst>
                              <a:path w="212598" h="230518">
                                <a:moveTo>
                                  <a:pt x="84760" y="0"/>
                                </a:moveTo>
                                <a:cubicBezTo>
                                  <a:pt x="93866" y="0"/>
                                  <a:pt x="104572" y="8725"/>
                                  <a:pt x="116561" y="32360"/>
                                </a:cubicBezTo>
                                <a:cubicBezTo>
                                  <a:pt x="105664" y="42469"/>
                                  <a:pt x="94437" y="57633"/>
                                  <a:pt x="80975" y="66662"/>
                                </a:cubicBezTo>
                                <a:cubicBezTo>
                                  <a:pt x="90221" y="61760"/>
                                  <a:pt x="98920" y="60541"/>
                                  <a:pt x="107683" y="60541"/>
                                </a:cubicBezTo>
                                <a:cubicBezTo>
                                  <a:pt x="114300" y="60541"/>
                                  <a:pt x="120942" y="61239"/>
                                  <a:pt x="127889" y="61569"/>
                                </a:cubicBezTo>
                                <a:cubicBezTo>
                                  <a:pt x="118694" y="73228"/>
                                  <a:pt x="124956" y="76416"/>
                                  <a:pt x="111265" y="82372"/>
                                </a:cubicBezTo>
                                <a:cubicBezTo>
                                  <a:pt x="116840" y="81509"/>
                                  <a:pt x="121374" y="81090"/>
                                  <a:pt x="124994" y="81090"/>
                                </a:cubicBezTo>
                                <a:cubicBezTo>
                                  <a:pt x="175590" y="81090"/>
                                  <a:pt x="50229" y="161023"/>
                                  <a:pt x="108014" y="188747"/>
                                </a:cubicBezTo>
                                <a:cubicBezTo>
                                  <a:pt x="112586" y="167183"/>
                                  <a:pt x="125832" y="148476"/>
                                  <a:pt x="144132" y="139243"/>
                                </a:cubicBezTo>
                                <a:cubicBezTo>
                                  <a:pt x="149022" y="141783"/>
                                  <a:pt x="152337" y="145631"/>
                                  <a:pt x="154051" y="150838"/>
                                </a:cubicBezTo>
                                <a:cubicBezTo>
                                  <a:pt x="140551" y="170497"/>
                                  <a:pt x="139662" y="173520"/>
                                  <a:pt x="140272" y="198310"/>
                                </a:cubicBezTo>
                                <a:cubicBezTo>
                                  <a:pt x="151206" y="189687"/>
                                  <a:pt x="180353" y="156210"/>
                                  <a:pt x="198006" y="156210"/>
                                </a:cubicBezTo>
                                <a:cubicBezTo>
                                  <a:pt x="199327" y="156210"/>
                                  <a:pt x="200571" y="156388"/>
                                  <a:pt x="201752" y="156782"/>
                                </a:cubicBezTo>
                                <a:cubicBezTo>
                                  <a:pt x="206578" y="158420"/>
                                  <a:pt x="210109" y="160338"/>
                                  <a:pt x="212598" y="162471"/>
                                </a:cubicBezTo>
                                <a:cubicBezTo>
                                  <a:pt x="204419" y="168783"/>
                                  <a:pt x="199962" y="177216"/>
                                  <a:pt x="196418" y="185979"/>
                                </a:cubicBezTo>
                                <a:cubicBezTo>
                                  <a:pt x="190614" y="200355"/>
                                  <a:pt x="187236" y="215659"/>
                                  <a:pt x="173914" y="224066"/>
                                </a:cubicBezTo>
                                <a:cubicBezTo>
                                  <a:pt x="168453" y="227521"/>
                                  <a:pt x="161328" y="229807"/>
                                  <a:pt x="151676" y="230403"/>
                                </a:cubicBezTo>
                                <a:cubicBezTo>
                                  <a:pt x="150546" y="230480"/>
                                  <a:pt x="149428" y="230518"/>
                                  <a:pt x="148336" y="230518"/>
                                </a:cubicBezTo>
                                <a:cubicBezTo>
                                  <a:pt x="130251" y="230518"/>
                                  <a:pt x="118034" y="221132"/>
                                  <a:pt x="105207" y="211582"/>
                                </a:cubicBezTo>
                                <a:cubicBezTo>
                                  <a:pt x="99289" y="207175"/>
                                  <a:pt x="93244" y="202730"/>
                                  <a:pt x="86436" y="199161"/>
                                </a:cubicBezTo>
                                <a:cubicBezTo>
                                  <a:pt x="80658" y="196139"/>
                                  <a:pt x="74333" y="193739"/>
                                  <a:pt x="67069" y="192519"/>
                                </a:cubicBezTo>
                                <a:cubicBezTo>
                                  <a:pt x="53061" y="190157"/>
                                  <a:pt x="37300" y="188836"/>
                                  <a:pt x="21780" y="187338"/>
                                </a:cubicBezTo>
                                <a:cubicBezTo>
                                  <a:pt x="16942" y="186868"/>
                                  <a:pt x="12116" y="186385"/>
                                  <a:pt x="7379" y="185852"/>
                                </a:cubicBezTo>
                                <a:cubicBezTo>
                                  <a:pt x="9881" y="181026"/>
                                  <a:pt x="13780" y="175070"/>
                                  <a:pt x="19228" y="167538"/>
                                </a:cubicBezTo>
                                <a:cubicBezTo>
                                  <a:pt x="6312" y="164312"/>
                                  <a:pt x="0" y="154686"/>
                                  <a:pt x="11824" y="144361"/>
                                </a:cubicBezTo>
                                <a:cubicBezTo>
                                  <a:pt x="12853" y="143459"/>
                                  <a:pt x="14986" y="143129"/>
                                  <a:pt x="17717" y="143129"/>
                                </a:cubicBezTo>
                                <a:cubicBezTo>
                                  <a:pt x="21895" y="143129"/>
                                  <a:pt x="27458" y="143916"/>
                                  <a:pt x="32563" y="144704"/>
                                </a:cubicBezTo>
                                <a:cubicBezTo>
                                  <a:pt x="37655" y="145504"/>
                                  <a:pt x="42278" y="146291"/>
                                  <a:pt x="44577" y="146291"/>
                                </a:cubicBezTo>
                                <a:cubicBezTo>
                                  <a:pt x="44780" y="146291"/>
                                  <a:pt x="44984" y="146291"/>
                                  <a:pt x="45149" y="146266"/>
                                </a:cubicBezTo>
                                <a:cubicBezTo>
                                  <a:pt x="45149" y="121247"/>
                                  <a:pt x="16307" y="132905"/>
                                  <a:pt x="11227" y="117411"/>
                                </a:cubicBezTo>
                                <a:cubicBezTo>
                                  <a:pt x="5017" y="98489"/>
                                  <a:pt x="27305" y="88379"/>
                                  <a:pt x="43168" y="88379"/>
                                </a:cubicBezTo>
                                <a:cubicBezTo>
                                  <a:pt x="44044" y="88379"/>
                                  <a:pt x="44895" y="88417"/>
                                  <a:pt x="45733" y="88468"/>
                                </a:cubicBezTo>
                                <a:cubicBezTo>
                                  <a:pt x="41567" y="84874"/>
                                  <a:pt x="38926" y="78486"/>
                                  <a:pt x="36221" y="75743"/>
                                </a:cubicBezTo>
                                <a:cubicBezTo>
                                  <a:pt x="39675" y="75324"/>
                                  <a:pt x="50114" y="69799"/>
                                  <a:pt x="52159" y="69545"/>
                                </a:cubicBezTo>
                                <a:cubicBezTo>
                                  <a:pt x="52121" y="69545"/>
                                  <a:pt x="52083" y="69545"/>
                                  <a:pt x="52045" y="69545"/>
                                </a:cubicBezTo>
                                <a:cubicBezTo>
                                  <a:pt x="49009" y="69545"/>
                                  <a:pt x="50762" y="52159"/>
                                  <a:pt x="56477" y="34773"/>
                                </a:cubicBezTo>
                                <a:cubicBezTo>
                                  <a:pt x="62205" y="17386"/>
                                  <a:pt x="71908" y="0"/>
                                  <a:pt x="84760" y="0"/>
                                </a:cubicBezTo>
                                <a:close/>
                              </a:path>
                            </a:pathLst>
                          </a:custGeom>
                          <a:ln w="0" cap="flat">
                            <a:miter lim="127000"/>
                          </a:ln>
                        </wps:spPr>
                        <wps:style>
                          <a:lnRef idx="0">
                            <a:srgbClr val="000000">
                              <a:alpha val="0"/>
                            </a:srgbClr>
                          </a:lnRef>
                          <a:fillRef idx="1">
                            <a:srgbClr val="96D0EA"/>
                          </a:fillRef>
                          <a:effectRef idx="0">
                            <a:scrgbClr r="0" g="0" b="0"/>
                          </a:effectRef>
                          <a:fontRef idx="none"/>
                        </wps:style>
                        <wps:bodyPr/>
                      </wps:wsp>
                      <wps:wsp>
                        <wps:cNvPr id="995" name="Shape 995"/>
                        <wps:cNvSpPr/>
                        <wps:spPr>
                          <a:xfrm>
                            <a:off x="90970" y="959591"/>
                            <a:ext cx="224587" cy="335687"/>
                          </a:xfrm>
                          <a:custGeom>
                            <a:avLst/>
                            <a:gdLst/>
                            <a:ahLst/>
                            <a:cxnLst/>
                            <a:rect l="0" t="0" r="0" b="0"/>
                            <a:pathLst>
                              <a:path w="224587" h="335687">
                                <a:moveTo>
                                  <a:pt x="51016" y="0"/>
                                </a:moveTo>
                                <a:cubicBezTo>
                                  <a:pt x="59144" y="4419"/>
                                  <a:pt x="73482" y="7975"/>
                                  <a:pt x="91910" y="17297"/>
                                </a:cubicBezTo>
                                <a:cubicBezTo>
                                  <a:pt x="79565" y="25629"/>
                                  <a:pt x="72314" y="37402"/>
                                  <a:pt x="83960" y="48628"/>
                                </a:cubicBezTo>
                                <a:cubicBezTo>
                                  <a:pt x="83515" y="48616"/>
                                  <a:pt x="83071" y="48616"/>
                                  <a:pt x="82639" y="48616"/>
                                </a:cubicBezTo>
                                <a:cubicBezTo>
                                  <a:pt x="58204" y="48616"/>
                                  <a:pt x="59677" y="71984"/>
                                  <a:pt x="74828" y="82728"/>
                                </a:cubicBezTo>
                                <a:cubicBezTo>
                                  <a:pt x="81496" y="87490"/>
                                  <a:pt x="101816" y="84303"/>
                                  <a:pt x="110046" y="86487"/>
                                </a:cubicBezTo>
                                <a:cubicBezTo>
                                  <a:pt x="100279" y="100749"/>
                                  <a:pt x="105893" y="121272"/>
                                  <a:pt x="122009" y="129375"/>
                                </a:cubicBezTo>
                                <a:cubicBezTo>
                                  <a:pt x="118339" y="142367"/>
                                  <a:pt x="115913" y="157962"/>
                                  <a:pt x="117564" y="171806"/>
                                </a:cubicBezTo>
                                <a:cubicBezTo>
                                  <a:pt x="117119" y="171729"/>
                                  <a:pt x="116675" y="171691"/>
                                  <a:pt x="116231" y="171691"/>
                                </a:cubicBezTo>
                                <a:cubicBezTo>
                                  <a:pt x="114364" y="171691"/>
                                  <a:pt x="112547" y="172390"/>
                                  <a:pt x="110782" y="173787"/>
                                </a:cubicBezTo>
                                <a:cubicBezTo>
                                  <a:pt x="111811" y="177038"/>
                                  <a:pt x="113893" y="182829"/>
                                  <a:pt x="115430" y="188404"/>
                                </a:cubicBezTo>
                                <a:cubicBezTo>
                                  <a:pt x="116522" y="185039"/>
                                  <a:pt x="117640" y="181801"/>
                                  <a:pt x="118783" y="178714"/>
                                </a:cubicBezTo>
                                <a:cubicBezTo>
                                  <a:pt x="122098" y="192583"/>
                                  <a:pt x="130518" y="203645"/>
                                  <a:pt x="147434" y="206731"/>
                                </a:cubicBezTo>
                                <a:cubicBezTo>
                                  <a:pt x="126327" y="168084"/>
                                  <a:pt x="139827" y="132512"/>
                                  <a:pt x="175870" y="111151"/>
                                </a:cubicBezTo>
                                <a:cubicBezTo>
                                  <a:pt x="164668" y="126683"/>
                                  <a:pt x="170624" y="119367"/>
                                  <a:pt x="178791" y="131991"/>
                                </a:cubicBezTo>
                                <a:cubicBezTo>
                                  <a:pt x="182525" y="123304"/>
                                  <a:pt x="186322" y="113335"/>
                                  <a:pt x="183528" y="102057"/>
                                </a:cubicBezTo>
                                <a:cubicBezTo>
                                  <a:pt x="186550" y="102007"/>
                                  <a:pt x="190221" y="101435"/>
                                  <a:pt x="194056" y="101435"/>
                                </a:cubicBezTo>
                                <a:cubicBezTo>
                                  <a:pt x="194488" y="101435"/>
                                  <a:pt x="194920" y="101435"/>
                                  <a:pt x="195351" y="101448"/>
                                </a:cubicBezTo>
                                <a:cubicBezTo>
                                  <a:pt x="163893" y="66497"/>
                                  <a:pt x="189014" y="64795"/>
                                  <a:pt x="209677" y="60287"/>
                                </a:cubicBezTo>
                                <a:cubicBezTo>
                                  <a:pt x="209131" y="64846"/>
                                  <a:pt x="209601" y="69824"/>
                                  <a:pt x="211353" y="75184"/>
                                </a:cubicBezTo>
                                <a:cubicBezTo>
                                  <a:pt x="213436" y="81521"/>
                                  <a:pt x="217741" y="85318"/>
                                  <a:pt x="223152" y="87935"/>
                                </a:cubicBezTo>
                                <a:cubicBezTo>
                                  <a:pt x="222352" y="88862"/>
                                  <a:pt x="221640" y="89878"/>
                                  <a:pt x="221031" y="90996"/>
                                </a:cubicBezTo>
                                <a:cubicBezTo>
                                  <a:pt x="217741" y="96952"/>
                                  <a:pt x="219075" y="109474"/>
                                  <a:pt x="223025" y="121196"/>
                                </a:cubicBezTo>
                                <a:lnTo>
                                  <a:pt x="223012" y="121196"/>
                                </a:lnTo>
                                <a:cubicBezTo>
                                  <a:pt x="218110" y="121196"/>
                                  <a:pt x="214275" y="121806"/>
                                  <a:pt x="212433" y="123418"/>
                                </a:cubicBezTo>
                                <a:cubicBezTo>
                                  <a:pt x="191630" y="141580"/>
                                  <a:pt x="202184" y="158547"/>
                                  <a:pt x="224587" y="164592"/>
                                </a:cubicBezTo>
                                <a:cubicBezTo>
                                  <a:pt x="224561" y="165265"/>
                                  <a:pt x="224523" y="165926"/>
                                  <a:pt x="224485" y="166586"/>
                                </a:cubicBezTo>
                                <a:cubicBezTo>
                                  <a:pt x="217018" y="177089"/>
                                  <a:pt x="211785" y="186220"/>
                                  <a:pt x="208458" y="194208"/>
                                </a:cubicBezTo>
                                <a:cubicBezTo>
                                  <a:pt x="197371" y="182258"/>
                                  <a:pt x="191986" y="188455"/>
                                  <a:pt x="209194" y="164605"/>
                                </a:cubicBezTo>
                                <a:cubicBezTo>
                                  <a:pt x="144653" y="202908"/>
                                  <a:pt x="120510" y="266535"/>
                                  <a:pt x="158267" y="335687"/>
                                </a:cubicBezTo>
                                <a:cubicBezTo>
                                  <a:pt x="94462" y="324015"/>
                                  <a:pt x="98146" y="249034"/>
                                  <a:pt x="112750" y="197269"/>
                                </a:cubicBezTo>
                                <a:cubicBezTo>
                                  <a:pt x="83922" y="182715"/>
                                  <a:pt x="73889" y="145999"/>
                                  <a:pt x="91338" y="120498"/>
                                </a:cubicBezTo>
                                <a:cubicBezTo>
                                  <a:pt x="76632" y="116573"/>
                                  <a:pt x="40272" y="122238"/>
                                  <a:pt x="28283" y="113741"/>
                                </a:cubicBezTo>
                                <a:cubicBezTo>
                                  <a:pt x="0" y="93700"/>
                                  <a:pt x="3327" y="52718"/>
                                  <a:pt x="42253" y="51562"/>
                                </a:cubicBezTo>
                                <a:cubicBezTo>
                                  <a:pt x="36284" y="42532"/>
                                  <a:pt x="40513" y="23216"/>
                                  <a:pt x="51016" y="0"/>
                                </a:cubicBezTo>
                                <a:close/>
                              </a:path>
                            </a:pathLst>
                          </a:custGeom>
                          <a:ln w="0" cap="flat">
                            <a:miter lim="127000"/>
                          </a:ln>
                        </wps:spPr>
                        <wps:style>
                          <a:lnRef idx="0">
                            <a:srgbClr val="000000">
                              <a:alpha val="0"/>
                            </a:srgbClr>
                          </a:lnRef>
                          <a:fillRef idx="1">
                            <a:srgbClr val="BBE0F1"/>
                          </a:fillRef>
                          <a:effectRef idx="0">
                            <a:scrgbClr r="0" g="0" b="0"/>
                          </a:effectRef>
                          <a:fontRef idx="none"/>
                        </wps:style>
                        <wps:bodyPr/>
                      </wps:wsp>
                      <wps:wsp>
                        <wps:cNvPr id="996" name="Shape 996"/>
                        <wps:cNvSpPr/>
                        <wps:spPr>
                          <a:xfrm>
                            <a:off x="180111" y="811141"/>
                            <a:ext cx="195491" cy="184099"/>
                          </a:xfrm>
                          <a:custGeom>
                            <a:avLst/>
                            <a:gdLst/>
                            <a:ahLst/>
                            <a:cxnLst/>
                            <a:rect l="0" t="0" r="0" b="0"/>
                            <a:pathLst>
                              <a:path w="195491" h="184099">
                                <a:moveTo>
                                  <a:pt x="103149" y="0"/>
                                </a:moveTo>
                                <a:cubicBezTo>
                                  <a:pt x="108039" y="0"/>
                                  <a:pt x="112573" y="1130"/>
                                  <a:pt x="116662" y="3543"/>
                                </a:cubicBezTo>
                                <a:cubicBezTo>
                                  <a:pt x="135522" y="14681"/>
                                  <a:pt x="135725" y="49644"/>
                                  <a:pt x="154635" y="64998"/>
                                </a:cubicBezTo>
                                <a:cubicBezTo>
                                  <a:pt x="165316" y="73660"/>
                                  <a:pt x="180810" y="73851"/>
                                  <a:pt x="194107" y="75730"/>
                                </a:cubicBezTo>
                                <a:cubicBezTo>
                                  <a:pt x="168897" y="101727"/>
                                  <a:pt x="159524" y="126098"/>
                                  <a:pt x="195491" y="137947"/>
                                </a:cubicBezTo>
                                <a:cubicBezTo>
                                  <a:pt x="191846" y="138417"/>
                                  <a:pt x="173151" y="148298"/>
                                  <a:pt x="166954" y="149009"/>
                                </a:cubicBezTo>
                                <a:cubicBezTo>
                                  <a:pt x="171818" y="153937"/>
                                  <a:pt x="176555" y="165405"/>
                                  <a:pt x="183972" y="171831"/>
                                </a:cubicBezTo>
                                <a:cubicBezTo>
                                  <a:pt x="182473" y="171729"/>
                                  <a:pt x="180924" y="171666"/>
                                  <a:pt x="179336" y="171666"/>
                                </a:cubicBezTo>
                                <a:cubicBezTo>
                                  <a:pt x="165621" y="171666"/>
                                  <a:pt x="149225" y="175895"/>
                                  <a:pt x="137198" y="184099"/>
                                </a:cubicBezTo>
                                <a:cubicBezTo>
                                  <a:pt x="135877" y="181699"/>
                                  <a:pt x="134124" y="179057"/>
                                  <a:pt x="131915" y="176136"/>
                                </a:cubicBezTo>
                                <a:cubicBezTo>
                                  <a:pt x="134886" y="177305"/>
                                  <a:pt x="137630" y="177838"/>
                                  <a:pt x="140132" y="177838"/>
                                </a:cubicBezTo>
                                <a:cubicBezTo>
                                  <a:pt x="154470" y="177838"/>
                                  <a:pt x="160617" y="160375"/>
                                  <a:pt x="153225" y="145580"/>
                                </a:cubicBezTo>
                                <a:cubicBezTo>
                                  <a:pt x="147968" y="135065"/>
                                  <a:pt x="188925" y="102426"/>
                                  <a:pt x="150584" y="91122"/>
                                </a:cubicBezTo>
                                <a:cubicBezTo>
                                  <a:pt x="149555" y="90818"/>
                                  <a:pt x="148463" y="90665"/>
                                  <a:pt x="147345" y="90665"/>
                                </a:cubicBezTo>
                                <a:cubicBezTo>
                                  <a:pt x="129743" y="90665"/>
                                  <a:pt x="101435" y="125831"/>
                                  <a:pt x="90729" y="134950"/>
                                </a:cubicBezTo>
                                <a:cubicBezTo>
                                  <a:pt x="89192" y="110211"/>
                                  <a:pt x="89954" y="107150"/>
                                  <a:pt x="102692" y="86995"/>
                                </a:cubicBezTo>
                                <a:cubicBezTo>
                                  <a:pt x="100787" y="81852"/>
                                  <a:pt x="97320" y="78131"/>
                                  <a:pt x="92354" y="75781"/>
                                </a:cubicBezTo>
                                <a:cubicBezTo>
                                  <a:pt x="74409" y="85712"/>
                                  <a:pt x="61874" y="104902"/>
                                  <a:pt x="58140" y="126632"/>
                                </a:cubicBezTo>
                                <a:cubicBezTo>
                                  <a:pt x="0" y="101409"/>
                                  <a:pt x="118821" y="18377"/>
                                  <a:pt x="72644" y="18377"/>
                                </a:cubicBezTo>
                                <a:cubicBezTo>
                                  <a:pt x="69291" y="18377"/>
                                  <a:pt x="65075" y="18809"/>
                                  <a:pt x="59842" y="19736"/>
                                </a:cubicBezTo>
                                <a:cubicBezTo>
                                  <a:pt x="75450" y="7544"/>
                                  <a:pt x="90475" y="13"/>
                                  <a:pt x="103149" y="0"/>
                                </a:cubicBezTo>
                                <a:close/>
                              </a:path>
                            </a:pathLst>
                          </a:custGeom>
                          <a:ln w="0" cap="flat">
                            <a:miter lim="127000"/>
                          </a:ln>
                        </wps:spPr>
                        <wps:style>
                          <a:lnRef idx="0">
                            <a:srgbClr val="000000">
                              <a:alpha val="0"/>
                            </a:srgbClr>
                          </a:lnRef>
                          <a:fillRef idx="1">
                            <a:srgbClr val="BBE0F1"/>
                          </a:fillRef>
                          <a:effectRef idx="0">
                            <a:scrgbClr r="0" g="0" b="0"/>
                          </a:effectRef>
                          <a:fontRef idx="none"/>
                        </wps:style>
                        <wps:bodyPr/>
                      </wps:wsp>
                      <wps:wsp>
                        <wps:cNvPr id="997" name="Shape 997"/>
                        <wps:cNvSpPr/>
                        <wps:spPr>
                          <a:xfrm>
                            <a:off x="299428" y="1126190"/>
                            <a:ext cx="16027" cy="35344"/>
                          </a:xfrm>
                          <a:custGeom>
                            <a:avLst/>
                            <a:gdLst/>
                            <a:ahLst/>
                            <a:cxnLst/>
                            <a:rect l="0" t="0" r="0" b="0"/>
                            <a:pathLst>
                              <a:path w="16027" h="35344">
                                <a:moveTo>
                                  <a:pt x="16027" y="0"/>
                                </a:moveTo>
                                <a:cubicBezTo>
                                  <a:pt x="15202" y="12865"/>
                                  <a:pt x="10541" y="24663"/>
                                  <a:pt x="5956" y="35344"/>
                                </a:cubicBezTo>
                                <a:cubicBezTo>
                                  <a:pt x="3861" y="32106"/>
                                  <a:pt x="1854" y="29604"/>
                                  <a:pt x="0" y="27610"/>
                                </a:cubicBezTo>
                                <a:cubicBezTo>
                                  <a:pt x="3327" y="19634"/>
                                  <a:pt x="8560" y="10490"/>
                                  <a:pt x="16027" y="0"/>
                                </a:cubicBezTo>
                                <a:close/>
                              </a:path>
                            </a:pathLst>
                          </a:custGeom>
                          <a:ln w="0" cap="flat">
                            <a:miter lim="127000"/>
                          </a:ln>
                        </wps:spPr>
                        <wps:style>
                          <a:lnRef idx="0">
                            <a:srgbClr val="000000">
                              <a:alpha val="0"/>
                            </a:srgbClr>
                          </a:lnRef>
                          <a:fillRef idx="1">
                            <a:srgbClr val="71BCE0"/>
                          </a:fillRef>
                          <a:effectRef idx="0">
                            <a:scrgbClr r="0" g="0" b="0"/>
                          </a:effectRef>
                          <a:fontRef idx="none"/>
                        </wps:style>
                        <wps:bodyPr/>
                      </wps:wsp>
                      <wps:wsp>
                        <wps:cNvPr id="998" name="Shape 998"/>
                        <wps:cNvSpPr/>
                        <wps:spPr>
                          <a:xfrm>
                            <a:off x="282600" y="1080800"/>
                            <a:ext cx="52375" cy="43396"/>
                          </a:xfrm>
                          <a:custGeom>
                            <a:avLst/>
                            <a:gdLst/>
                            <a:ahLst/>
                            <a:cxnLst/>
                            <a:rect l="0" t="0" r="0" b="0"/>
                            <a:pathLst>
                              <a:path w="52375" h="43396">
                                <a:moveTo>
                                  <a:pt x="31382" y="0"/>
                                </a:moveTo>
                                <a:lnTo>
                                  <a:pt x="31395" y="0"/>
                                </a:lnTo>
                                <a:cubicBezTo>
                                  <a:pt x="35916" y="13398"/>
                                  <a:pt x="43891" y="25768"/>
                                  <a:pt x="52375" y="26086"/>
                                </a:cubicBezTo>
                                <a:cubicBezTo>
                                  <a:pt x="51575" y="26060"/>
                                  <a:pt x="50775" y="26048"/>
                                  <a:pt x="49987" y="26048"/>
                                </a:cubicBezTo>
                                <a:cubicBezTo>
                                  <a:pt x="43180" y="26048"/>
                                  <a:pt x="36640" y="27064"/>
                                  <a:pt x="31229" y="27191"/>
                                </a:cubicBezTo>
                                <a:cubicBezTo>
                                  <a:pt x="32626" y="32766"/>
                                  <a:pt x="33122" y="38164"/>
                                  <a:pt x="32957" y="43396"/>
                                </a:cubicBezTo>
                                <a:cubicBezTo>
                                  <a:pt x="10554" y="37351"/>
                                  <a:pt x="0" y="20384"/>
                                  <a:pt x="20803" y="2210"/>
                                </a:cubicBezTo>
                                <a:cubicBezTo>
                                  <a:pt x="22644" y="597"/>
                                  <a:pt x="26479" y="0"/>
                                  <a:pt x="31382" y="0"/>
                                </a:cubicBezTo>
                                <a:close/>
                              </a:path>
                            </a:pathLst>
                          </a:custGeom>
                          <a:ln w="0" cap="flat">
                            <a:miter lim="127000"/>
                          </a:ln>
                        </wps:spPr>
                        <wps:style>
                          <a:lnRef idx="0">
                            <a:srgbClr val="000000">
                              <a:alpha val="0"/>
                            </a:srgbClr>
                          </a:lnRef>
                          <a:fillRef idx="1">
                            <a:srgbClr val="71BCE0"/>
                          </a:fillRef>
                          <a:effectRef idx="0">
                            <a:scrgbClr r="0" g="0" b="0"/>
                          </a:effectRef>
                          <a:fontRef idx="none"/>
                        </wps:style>
                        <wps:bodyPr/>
                      </wps:wsp>
                      <wps:wsp>
                        <wps:cNvPr id="999" name="Shape 999"/>
                        <wps:cNvSpPr/>
                        <wps:spPr>
                          <a:xfrm>
                            <a:off x="300101" y="886871"/>
                            <a:ext cx="122441" cy="160668"/>
                          </a:xfrm>
                          <a:custGeom>
                            <a:avLst/>
                            <a:gdLst/>
                            <a:ahLst/>
                            <a:cxnLst/>
                            <a:rect l="0" t="0" r="0" b="0"/>
                            <a:pathLst>
                              <a:path w="122441" h="160668">
                                <a:moveTo>
                                  <a:pt x="74118" y="0"/>
                                </a:moveTo>
                                <a:cubicBezTo>
                                  <a:pt x="81204" y="1003"/>
                                  <a:pt x="87656" y="2477"/>
                                  <a:pt x="92431" y="5982"/>
                                </a:cubicBezTo>
                                <a:cubicBezTo>
                                  <a:pt x="122441" y="27940"/>
                                  <a:pt x="95847" y="50216"/>
                                  <a:pt x="93459" y="75755"/>
                                </a:cubicBezTo>
                                <a:cubicBezTo>
                                  <a:pt x="92825" y="82512"/>
                                  <a:pt x="97993" y="118173"/>
                                  <a:pt x="96520" y="121272"/>
                                </a:cubicBezTo>
                                <a:cubicBezTo>
                                  <a:pt x="87186" y="140805"/>
                                  <a:pt x="78829" y="137160"/>
                                  <a:pt x="60376" y="146355"/>
                                </a:cubicBezTo>
                                <a:cubicBezTo>
                                  <a:pt x="48273" y="152387"/>
                                  <a:pt x="24181" y="148971"/>
                                  <a:pt x="14021" y="160668"/>
                                </a:cubicBezTo>
                                <a:cubicBezTo>
                                  <a:pt x="8611" y="158052"/>
                                  <a:pt x="4306" y="154254"/>
                                  <a:pt x="2223" y="147917"/>
                                </a:cubicBezTo>
                                <a:cubicBezTo>
                                  <a:pt x="470" y="142545"/>
                                  <a:pt x="0" y="137579"/>
                                  <a:pt x="546" y="133020"/>
                                </a:cubicBezTo>
                                <a:cubicBezTo>
                                  <a:pt x="14669" y="129946"/>
                                  <a:pt x="26708" y="125552"/>
                                  <a:pt x="17209" y="108382"/>
                                </a:cubicBezTo>
                                <a:cubicBezTo>
                                  <a:pt x="29235" y="100178"/>
                                  <a:pt x="45631" y="95948"/>
                                  <a:pt x="59347" y="95948"/>
                                </a:cubicBezTo>
                                <a:cubicBezTo>
                                  <a:pt x="60935" y="95948"/>
                                  <a:pt x="62484" y="95999"/>
                                  <a:pt x="63983" y="96114"/>
                                </a:cubicBezTo>
                                <a:cubicBezTo>
                                  <a:pt x="56566" y="89687"/>
                                  <a:pt x="51829" y="78206"/>
                                  <a:pt x="46965" y="73292"/>
                                </a:cubicBezTo>
                                <a:cubicBezTo>
                                  <a:pt x="53162" y="72568"/>
                                  <a:pt x="71857" y="62687"/>
                                  <a:pt x="75502" y="62217"/>
                                </a:cubicBezTo>
                                <a:cubicBezTo>
                                  <a:pt x="39535" y="50368"/>
                                  <a:pt x="48908" y="26010"/>
                                  <a:pt x="74118" y="0"/>
                                </a:cubicBezTo>
                                <a:close/>
                              </a:path>
                            </a:pathLst>
                          </a:custGeom>
                          <a:ln w="0" cap="flat">
                            <a:miter lim="127000"/>
                          </a:ln>
                        </wps:spPr>
                        <wps:style>
                          <a:lnRef idx="0">
                            <a:srgbClr val="000000">
                              <a:alpha val="0"/>
                            </a:srgbClr>
                          </a:lnRef>
                          <a:fillRef idx="1">
                            <a:srgbClr val="71BCE0"/>
                          </a:fillRef>
                          <a:effectRef idx="0">
                            <a:scrgbClr r="0" g="0" b="0"/>
                          </a:effectRef>
                          <a:fontRef idx="none"/>
                        </wps:style>
                        <wps:bodyPr/>
                      </wps:wsp>
                      <wps:wsp>
                        <wps:cNvPr id="1000" name="Shape 1000"/>
                        <wps:cNvSpPr/>
                        <wps:spPr>
                          <a:xfrm>
                            <a:off x="211861" y="1074691"/>
                            <a:ext cx="5690" cy="9347"/>
                          </a:xfrm>
                          <a:custGeom>
                            <a:avLst/>
                            <a:gdLst/>
                            <a:ahLst/>
                            <a:cxnLst/>
                            <a:rect l="0" t="0" r="0" b="0"/>
                            <a:pathLst>
                              <a:path w="5690" h="9347">
                                <a:moveTo>
                                  <a:pt x="3048" y="0"/>
                                </a:moveTo>
                                <a:cubicBezTo>
                                  <a:pt x="3911" y="0"/>
                                  <a:pt x="4788" y="267"/>
                                  <a:pt x="5690" y="800"/>
                                </a:cubicBezTo>
                                <a:cubicBezTo>
                                  <a:pt x="4635" y="3404"/>
                                  <a:pt x="3581" y="6274"/>
                                  <a:pt x="2603" y="9347"/>
                                </a:cubicBezTo>
                                <a:cubicBezTo>
                                  <a:pt x="1740" y="6236"/>
                                  <a:pt x="584" y="3010"/>
                                  <a:pt x="0" y="1181"/>
                                </a:cubicBezTo>
                                <a:cubicBezTo>
                                  <a:pt x="978" y="394"/>
                                  <a:pt x="1994" y="0"/>
                                  <a:pt x="3048" y="0"/>
                                </a:cubicBezTo>
                                <a:close/>
                              </a:path>
                            </a:pathLst>
                          </a:custGeom>
                          <a:ln w="0" cap="flat">
                            <a:miter lim="127000"/>
                          </a:ln>
                        </wps:spPr>
                        <wps:style>
                          <a:lnRef idx="0">
                            <a:srgbClr val="000000">
                              <a:alpha val="0"/>
                            </a:srgbClr>
                          </a:lnRef>
                          <a:fillRef idx="1">
                            <a:srgbClr val="BBE0F1"/>
                          </a:fillRef>
                          <a:effectRef idx="0">
                            <a:scrgbClr r="0" g="0" b="0"/>
                          </a:effectRef>
                          <a:fontRef idx="none"/>
                        </wps:style>
                        <wps:bodyPr/>
                      </wps:wsp>
                      <wps:wsp>
                        <wps:cNvPr id="1001" name="Shape 1001"/>
                        <wps:cNvSpPr/>
                        <wps:spPr>
                          <a:xfrm>
                            <a:off x="208534" y="1131396"/>
                            <a:ext cx="3391" cy="6909"/>
                          </a:xfrm>
                          <a:custGeom>
                            <a:avLst/>
                            <a:gdLst/>
                            <a:ahLst/>
                            <a:cxnLst/>
                            <a:rect l="0" t="0" r="0" b="0"/>
                            <a:pathLst>
                              <a:path w="3391" h="6909">
                                <a:moveTo>
                                  <a:pt x="0" y="0"/>
                                </a:moveTo>
                                <a:cubicBezTo>
                                  <a:pt x="1118" y="191"/>
                                  <a:pt x="2248" y="622"/>
                                  <a:pt x="3391" y="1295"/>
                                </a:cubicBezTo>
                                <a:cubicBezTo>
                                  <a:pt x="2667" y="3099"/>
                                  <a:pt x="1943" y="4978"/>
                                  <a:pt x="1219" y="6909"/>
                                </a:cubicBezTo>
                                <a:cubicBezTo>
                                  <a:pt x="686" y="4674"/>
                                  <a:pt x="279" y="2362"/>
                                  <a:pt x="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02" name="Shape 1002"/>
                        <wps:cNvSpPr/>
                        <wps:spPr>
                          <a:xfrm>
                            <a:off x="129019" y="750028"/>
                            <a:ext cx="124244" cy="209562"/>
                          </a:xfrm>
                          <a:custGeom>
                            <a:avLst/>
                            <a:gdLst/>
                            <a:ahLst/>
                            <a:cxnLst/>
                            <a:rect l="0" t="0" r="0" b="0"/>
                            <a:pathLst>
                              <a:path w="124244" h="209562">
                                <a:moveTo>
                                  <a:pt x="79349" y="0"/>
                                </a:moveTo>
                                <a:cubicBezTo>
                                  <a:pt x="88341" y="0"/>
                                  <a:pt x="99174" y="8433"/>
                                  <a:pt x="111798" y="31140"/>
                                </a:cubicBezTo>
                                <a:cubicBezTo>
                                  <a:pt x="101308" y="41643"/>
                                  <a:pt x="90665" y="57239"/>
                                  <a:pt x="77546" y="66777"/>
                                </a:cubicBezTo>
                                <a:cubicBezTo>
                                  <a:pt x="88100" y="60655"/>
                                  <a:pt x="98095" y="59563"/>
                                  <a:pt x="108369" y="59563"/>
                                </a:cubicBezTo>
                                <a:cubicBezTo>
                                  <a:pt x="113563" y="59563"/>
                                  <a:pt x="118821" y="59842"/>
                                  <a:pt x="124244" y="59893"/>
                                </a:cubicBezTo>
                                <a:cubicBezTo>
                                  <a:pt x="115494" y="71882"/>
                                  <a:pt x="121869" y="74841"/>
                                  <a:pt x="108433" y="81318"/>
                                </a:cubicBezTo>
                                <a:cubicBezTo>
                                  <a:pt x="109283" y="81153"/>
                                  <a:pt x="110122" y="80988"/>
                                  <a:pt x="110947" y="80848"/>
                                </a:cubicBezTo>
                                <a:cubicBezTo>
                                  <a:pt x="73355" y="110223"/>
                                  <a:pt x="32410" y="166586"/>
                                  <a:pt x="12967" y="209562"/>
                                </a:cubicBezTo>
                                <a:cubicBezTo>
                                  <a:pt x="1879" y="203543"/>
                                  <a:pt x="2337" y="195923"/>
                                  <a:pt x="19710" y="169926"/>
                                </a:cubicBezTo>
                                <a:cubicBezTo>
                                  <a:pt x="6680" y="167195"/>
                                  <a:pt x="0" y="157810"/>
                                  <a:pt x="11417" y="147041"/>
                                </a:cubicBezTo>
                                <a:cubicBezTo>
                                  <a:pt x="12586" y="145936"/>
                                  <a:pt x="15303" y="145555"/>
                                  <a:pt x="18732" y="145555"/>
                                </a:cubicBezTo>
                                <a:cubicBezTo>
                                  <a:pt x="22809" y="145555"/>
                                  <a:pt x="27889" y="146101"/>
                                  <a:pt x="32537" y="146647"/>
                                </a:cubicBezTo>
                                <a:cubicBezTo>
                                  <a:pt x="37173" y="147193"/>
                                  <a:pt x="41389" y="147739"/>
                                  <a:pt x="43751" y="147739"/>
                                </a:cubicBezTo>
                                <a:cubicBezTo>
                                  <a:pt x="44158" y="147739"/>
                                  <a:pt x="44501" y="147726"/>
                                  <a:pt x="44793" y="147688"/>
                                </a:cubicBezTo>
                                <a:cubicBezTo>
                                  <a:pt x="43840" y="122669"/>
                                  <a:pt x="15456" y="135433"/>
                                  <a:pt x="9792" y="120129"/>
                                </a:cubicBezTo>
                                <a:cubicBezTo>
                                  <a:pt x="2667" y="100927"/>
                                  <a:pt x="26060" y="89891"/>
                                  <a:pt x="41973" y="89891"/>
                                </a:cubicBezTo>
                                <a:cubicBezTo>
                                  <a:pt x="42380" y="89891"/>
                                  <a:pt x="42773" y="89891"/>
                                  <a:pt x="43167" y="89903"/>
                                </a:cubicBezTo>
                                <a:cubicBezTo>
                                  <a:pt x="38874" y="86474"/>
                                  <a:pt x="35992" y="80188"/>
                                  <a:pt x="33185" y="77533"/>
                                </a:cubicBezTo>
                                <a:cubicBezTo>
                                  <a:pt x="36626" y="76987"/>
                                  <a:pt x="46850" y="71082"/>
                                  <a:pt x="48882" y="70739"/>
                                </a:cubicBezTo>
                                <a:cubicBezTo>
                                  <a:pt x="48832" y="70751"/>
                                  <a:pt x="48780" y="70751"/>
                                  <a:pt x="48730" y="70751"/>
                                </a:cubicBezTo>
                                <a:cubicBezTo>
                                  <a:pt x="45707" y="70751"/>
                                  <a:pt x="46850" y="53060"/>
                                  <a:pt x="52007" y="35382"/>
                                </a:cubicBezTo>
                                <a:cubicBezTo>
                                  <a:pt x="57150" y="17691"/>
                                  <a:pt x="66319" y="0"/>
                                  <a:pt x="7934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03" name="Shape 1003"/>
                        <wps:cNvSpPr/>
                        <wps:spPr>
                          <a:xfrm>
                            <a:off x="141986" y="854378"/>
                            <a:ext cx="72727" cy="293639"/>
                          </a:xfrm>
                          <a:custGeom>
                            <a:avLst/>
                            <a:gdLst/>
                            <a:ahLst/>
                            <a:cxnLst/>
                            <a:rect l="0" t="0" r="0" b="0"/>
                            <a:pathLst>
                              <a:path w="72727" h="293639">
                                <a:moveTo>
                                  <a:pt x="72727" y="0"/>
                                </a:moveTo>
                                <a:lnTo>
                                  <a:pt x="72727" y="220390"/>
                                </a:lnTo>
                                <a:lnTo>
                                  <a:pt x="69888" y="221494"/>
                                </a:lnTo>
                                <a:cubicBezTo>
                                  <a:pt x="70460" y="223323"/>
                                  <a:pt x="71628" y="226549"/>
                                  <a:pt x="72479" y="229660"/>
                                </a:cubicBezTo>
                                <a:lnTo>
                                  <a:pt x="72727" y="228974"/>
                                </a:lnTo>
                                <a:lnTo>
                                  <a:pt x="72727" y="293639"/>
                                </a:lnTo>
                                <a:lnTo>
                                  <a:pt x="67767" y="283940"/>
                                </a:lnTo>
                                <a:cubicBezTo>
                                  <a:pt x="68491" y="281997"/>
                                  <a:pt x="69215" y="280130"/>
                                  <a:pt x="69939" y="278327"/>
                                </a:cubicBezTo>
                                <a:cubicBezTo>
                                  <a:pt x="68796" y="277654"/>
                                  <a:pt x="67666" y="277222"/>
                                  <a:pt x="66548" y="277032"/>
                                </a:cubicBezTo>
                                <a:cubicBezTo>
                                  <a:pt x="64897" y="263189"/>
                                  <a:pt x="67323" y="247580"/>
                                  <a:pt x="70993" y="234601"/>
                                </a:cubicBezTo>
                                <a:cubicBezTo>
                                  <a:pt x="54877" y="226485"/>
                                  <a:pt x="49263" y="205962"/>
                                  <a:pt x="59030" y="191713"/>
                                </a:cubicBezTo>
                                <a:cubicBezTo>
                                  <a:pt x="50800" y="189528"/>
                                  <a:pt x="30480" y="192703"/>
                                  <a:pt x="23813" y="187954"/>
                                </a:cubicBezTo>
                                <a:cubicBezTo>
                                  <a:pt x="8661" y="177197"/>
                                  <a:pt x="7188" y="153829"/>
                                  <a:pt x="31623" y="153829"/>
                                </a:cubicBezTo>
                                <a:cubicBezTo>
                                  <a:pt x="32055" y="153829"/>
                                  <a:pt x="32499" y="153841"/>
                                  <a:pt x="32944" y="153854"/>
                                </a:cubicBezTo>
                                <a:cubicBezTo>
                                  <a:pt x="21298" y="142615"/>
                                  <a:pt x="28549" y="130854"/>
                                  <a:pt x="40894" y="122510"/>
                                </a:cubicBezTo>
                                <a:cubicBezTo>
                                  <a:pt x="22466" y="113189"/>
                                  <a:pt x="8128" y="109633"/>
                                  <a:pt x="0" y="105213"/>
                                </a:cubicBezTo>
                                <a:cubicBezTo>
                                  <a:pt x="14583" y="72980"/>
                                  <a:pt x="41260" y="33218"/>
                                  <a:pt x="69541" y="2965"/>
                                </a:cubicBezTo>
                                <a:lnTo>
                                  <a:pt x="72727" y="0"/>
                                </a:lnTo>
                                <a:close/>
                              </a:path>
                            </a:pathLst>
                          </a:custGeom>
                          <a:ln w="0" cap="flat">
                            <a:miter lim="127000"/>
                          </a:ln>
                        </wps:spPr>
                        <wps:style>
                          <a:lnRef idx="0">
                            <a:srgbClr val="000000">
                              <a:alpha val="0"/>
                            </a:srgbClr>
                          </a:lnRef>
                          <a:fillRef idx="1">
                            <a:srgbClr val="D0E8F2"/>
                          </a:fillRef>
                          <a:effectRef idx="0">
                            <a:scrgbClr r="0" g="0" b="0"/>
                          </a:effectRef>
                          <a:fontRef idx="none"/>
                        </wps:style>
                        <wps:bodyPr/>
                      </wps:wsp>
                      <wps:wsp>
                        <wps:cNvPr id="1004" name="Shape 1004"/>
                        <wps:cNvSpPr/>
                        <wps:spPr>
                          <a:xfrm>
                            <a:off x="180111" y="829517"/>
                            <a:ext cx="188925" cy="336804"/>
                          </a:xfrm>
                          <a:custGeom>
                            <a:avLst/>
                            <a:gdLst/>
                            <a:ahLst/>
                            <a:cxnLst/>
                            <a:rect l="0" t="0" r="0" b="0"/>
                            <a:pathLst>
                              <a:path w="188925" h="336804">
                                <a:moveTo>
                                  <a:pt x="72644" y="0"/>
                                </a:moveTo>
                                <a:cubicBezTo>
                                  <a:pt x="118821" y="0"/>
                                  <a:pt x="0" y="83033"/>
                                  <a:pt x="58140" y="108255"/>
                                </a:cubicBezTo>
                                <a:cubicBezTo>
                                  <a:pt x="61874" y="86525"/>
                                  <a:pt x="74409" y="67335"/>
                                  <a:pt x="92354" y="57417"/>
                                </a:cubicBezTo>
                                <a:cubicBezTo>
                                  <a:pt x="97320" y="59754"/>
                                  <a:pt x="100787" y="63488"/>
                                  <a:pt x="102692" y="68618"/>
                                </a:cubicBezTo>
                                <a:cubicBezTo>
                                  <a:pt x="89954" y="88786"/>
                                  <a:pt x="89192" y="91834"/>
                                  <a:pt x="90729" y="116586"/>
                                </a:cubicBezTo>
                                <a:cubicBezTo>
                                  <a:pt x="101435" y="107455"/>
                                  <a:pt x="129743" y="72301"/>
                                  <a:pt x="147345" y="72301"/>
                                </a:cubicBezTo>
                                <a:cubicBezTo>
                                  <a:pt x="148463" y="72301"/>
                                  <a:pt x="149555" y="72441"/>
                                  <a:pt x="150584" y="72746"/>
                                </a:cubicBezTo>
                                <a:cubicBezTo>
                                  <a:pt x="188925" y="84062"/>
                                  <a:pt x="147968" y="116688"/>
                                  <a:pt x="153225" y="127203"/>
                                </a:cubicBezTo>
                                <a:cubicBezTo>
                                  <a:pt x="160617" y="141999"/>
                                  <a:pt x="154470" y="159462"/>
                                  <a:pt x="140132" y="159462"/>
                                </a:cubicBezTo>
                                <a:cubicBezTo>
                                  <a:pt x="137630" y="159462"/>
                                  <a:pt x="134886" y="158928"/>
                                  <a:pt x="131915" y="157760"/>
                                </a:cubicBezTo>
                                <a:cubicBezTo>
                                  <a:pt x="134124" y="160693"/>
                                  <a:pt x="135877" y="163335"/>
                                  <a:pt x="137198" y="165722"/>
                                </a:cubicBezTo>
                                <a:cubicBezTo>
                                  <a:pt x="128295" y="171806"/>
                                  <a:pt x="121793" y="180048"/>
                                  <a:pt x="120536" y="190373"/>
                                </a:cubicBezTo>
                                <a:cubicBezTo>
                                  <a:pt x="99873" y="194869"/>
                                  <a:pt x="74752" y="196571"/>
                                  <a:pt x="106210" y="231534"/>
                                </a:cubicBezTo>
                                <a:cubicBezTo>
                                  <a:pt x="105778" y="231508"/>
                                  <a:pt x="105346" y="231508"/>
                                  <a:pt x="104915" y="231508"/>
                                </a:cubicBezTo>
                                <a:cubicBezTo>
                                  <a:pt x="101079" y="231508"/>
                                  <a:pt x="97409" y="232093"/>
                                  <a:pt x="94386" y="232144"/>
                                </a:cubicBezTo>
                                <a:cubicBezTo>
                                  <a:pt x="97180" y="243408"/>
                                  <a:pt x="93383" y="253391"/>
                                  <a:pt x="89649" y="262065"/>
                                </a:cubicBezTo>
                                <a:cubicBezTo>
                                  <a:pt x="81483" y="249454"/>
                                  <a:pt x="75527" y="256769"/>
                                  <a:pt x="86728" y="241224"/>
                                </a:cubicBezTo>
                                <a:cubicBezTo>
                                  <a:pt x="50686" y="262586"/>
                                  <a:pt x="37185" y="298158"/>
                                  <a:pt x="58293" y="336804"/>
                                </a:cubicBezTo>
                                <a:cubicBezTo>
                                  <a:pt x="49835" y="335261"/>
                                  <a:pt x="43500" y="331724"/>
                                  <a:pt x="38867" y="326841"/>
                                </a:cubicBezTo>
                                <a:lnTo>
                                  <a:pt x="34601" y="318499"/>
                                </a:lnTo>
                                <a:lnTo>
                                  <a:pt x="34601" y="253835"/>
                                </a:lnTo>
                                <a:lnTo>
                                  <a:pt x="37440" y="245974"/>
                                </a:lnTo>
                                <a:cubicBezTo>
                                  <a:pt x="36550" y="245440"/>
                                  <a:pt x="35661" y="245174"/>
                                  <a:pt x="34798" y="245174"/>
                                </a:cubicBezTo>
                                <a:lnTo>
                                  <a:pt x="34601" y="245251"/>
                                </a:lnTo>
                                <a:lnTo>
                                  <a:pt x="34601" y="24860"/>
                                </a:lnTo>
                                <a:lnTo>
                                  <a:pt x="59842" y="1372"/>
                                </a:lnTo>
                                <a:cubicBezTo>
                                  <a:pt x="65075" y="432"/>
                                  <a:pt x="69291" y="0"/>
                                  <a:pt x="72644" y="0"/>
                                </a:cubicBezTo>
                                <a:close/>
                              </a:path>
                            </a:pathLst>
                          </a:custGeom>
                          <a:ln w="0" cap="flat">
                            <a:miter lim="127000"/>
                          </a:ln>
                        </wps:spPr>
                        <wps:style>
                          <a:lnRef idx="0">
                            <a:srgbClr val="000000">
                              <a:alpha val="0"/>
                            </a:srgbClr>
                          </a:lnRef>
                          <a:fillRef idx="1">
                            <a:srgbClr val="D0E8F2"/>
                          </a:fillRef>
                          <a:effectRef idx="0">
                            <a:scrgbClr r="0" g="0" b="0"/>
                          </a:effectRef>
                          <a:fontRef idx="none"/>
                        </wps:style>
                        <wps:bodyPr/>
                      </wps:wsp>
                      <wps:wsp>
                        <wps:cNvPr id="1005" name="Shape 1005"/>
                        <wps:cNvSpPr/>
                        <wps:spPr>
                          <a:xfrm>
                            <a:off x="300647" y="995239"/>
                            <a:ext cx="26149" cy="24638"/>
                          </a:xfrm>
                          <a:custGeom>
                            <a:avLst/>
                            <a:gdLst/>
                            <a:ahLst/>
                            <a:cxnLst/>
                            <a:rect l="0" t="0" r="0" b="0"/>
                            <a:pathLst>
                              <a:path w="26149" h="24638">
                                <a:moveTo>
                                  <a:pt x="16650" y="0"/>
                                </a:moveTo>
                                <a:cubicBezTo>
                                  <a:pt x="26149" y="17170"/>
                                  <a:pt x="14110" y="21565"/>
                                  <a:pt x="0" y="24638"/>
                                </a:cubicBezTo>
                                <a:cubicBezTo>
                                  <a:pt x="1244" y="14325"/>
                                  <a:pt x="7747" y="6071"/>
                                  <a:pt x="16650" y="0"/>
                                </a:cubicBezTo>
                                <a:close/>
                              </a:path>
                            </a:pathLst>
                          </a:custGeom>
                          <a:ln w="0" cap="flat">
                            <a:miter lim="127000"/>
                          </a:ln>
                        </wps:spPr>
                        <wps:style>
                          <a:lnRef idx="0">
                            <a:srgbClr val="000000">
                              <a:alpha val="0"/>
                            </a:srgbClr>
                          </a:lnRef>
                          <a:fillRef idx="1">
                            <a:srgbClr val="96D0EA"/>
                          </a:fillRef>
                          <a:effectRef idx="0">
                            <a:scrgbClr r="0" g="0" b="0"/>
                          </a:effectRef>
                          <a:fontRef idx="none"/>
                        </wps:style>
                        <wps:bodyPr/>
                      </wps:wsp>
                      <wps:wsp>
                        <wps:cNvPr id="1006" name="Shape 1006"/>
                        <wps:cNvSpPr/>
                        <wps:spPr>
                          <a:xfrm>
                            <a:off x="1142454" y="680813"/>
                            <a:ext cx="340373" cy="397078"/>
                          </a:xfrm>
                          <a:custGeom>
                            <a:avLst/>
                            <a:gdLst/>
                            <a:ahLst/>
                            <a:cxnLst/>
                            <a:rect l="0" t="0" r="0" b="0"/>
                            <a:pathLst>
                              <a:path w="340373" h="397078">
                                <a:moveTo>
                                  <a:pt x="0" y="3035"/>
                                </a:moveTo>
                                <a:cubicBezTo>
                                  <a:pt x="63183" y="6655"/>
                                  <a:pt x="124104" y="74803"/>
                                  <a:pt x="190779" y="67209"/>
                                </a:cubicBezTo>
                                <a:cubicBezTo>
                                  <a:pt x="179857" y="43130"/>
                                  <a:pt x="157962" y="29921"/>
                                  <a:pt x="144082" y="8077"/>
                                </a:cubicBezTo>
                                <a:cubicBezTo>
                                  <a:pt x="175997" y="0"/>
                                  <a:pt x="250418" y="24511"/>
                                  <a:pt x="281534" y="38634"/>
                                </a:cubicBezTo>
                                <a:cubicBezTo>
                                  <a:pt x="321627" y="56833"/>
                                  <a:pt x="335038" y="82360"/>
                                  <a:pt x="337795" y="127737"/>
                                </a:cubicBezTo>
                                <a:cubicBezTo>
                                  <a:pt x="340373" y="170333"/>
                                  <a:pt x="327596" y="216675"/>
                                  <a:pt x="317627" y="257632"/>
                                </a:cubicBezTo>
                                <a:cubicBezTo>
                                  <a:pt x="313703" y="273710"/>
                                  <a:pt x="284099" y="397078"/>
                                  <a:pt x="268618" y="389255"/>
                                </a:cubicBezTo>
                                <a:cubicBezTo>
                                  <a:pt x="261595" y="385687"/>
                                  <a:pt x="264147" y="339548"/>
                                  <a:pt x="261366" y="329870"/>
                                </a:cubicBezTo>
                                <a:cubicBezTo>
                                  <a:pt x="254762" y="306794"/>
                                  <a:pt x="245313" y="284544"/>
                                  <a:pt x="234785" y="263030"/>
                                </a:cubicBezTo>
                                <a:cubicBezTo>
                                  <a:pt x="215392" y="223507"/>
                                  <a:pt x="191884" y="185141"/>
                                  <a:pt x="164211" y="150838"/>
                                </a:cubicBezTo>
                                <a:cubicBezTo>
                                  <a:pt x="136347" y="116307"/>
                                  <a:pt x="558" y="33566"/>
                                  <a:pt x="0" y="3035"/>
                                </a:cubicBezTo>
                                <a:close/>
                              </a:path>
                            </a:pathLst>
                          </a:custGeom>
                          <a:ln w="0" cap="flat">
                            <a:miter lim="127000"/>
                          </a:ln>
                        </wps:spPr>
                        <wps:style>
                          <a:lnRef idx="0">
                            <a:srgbClr val="000000">
                              <a:alpha val="0"/>
                            </a:srgbClr>
                          </a:lnRef>
                          <a:fillRef idx="1">
                            <a:srgbClr val="4794AE"/>
                          </a:fillRef>
                          <a:effectRef idx="0">
                            <a:scrgbClr r="0" g="0" b="0"/>
                          </a:effectRef>
                          <a:fontRef idx="none"/>
                        </wps:style>
                        <wps:bodyPr/>
                      </wps:wsp>
                      <wps:wsp>
                        <wps:cNvPr id="1007" name="Shape 1007"/>
                        <wps:cNvSpPr/>
                        <wps:spPr>
                          <a:xfrm>
                            <a:off x="822617" y="504145"/>
                            <a:ext cx="619151" cy="186676"/>
                          </a:xfrm>
                          <a:custGeom>
                            <a:avLst/>
                            <a:gdLst/>
                            <a:ahLst/>
                            <a:cxnLst/>
                            <a:rect l="0" t="0" r="0" b="0"/>
                            <a:pathLst>
                              <a:path w="619151" h="186676">
                                <a:moveTo>
                                  <a:pt x="189243" y="1288"/>
                                </a:moveTo>
                                <a:cubicBezTo>
                                  <a:pt x="206317" y="0"/>
                                  <a:pt x="221256" y="3171"/>
                                  <a:pt x="231775" y="12966"/>
                                </a:cubicBezTo>
                                <a:cubicBezTo>
                                  <a:pt x="208204" y="36004"/>
                                  <a:pt x="176721" y="53022"/>
                                  <a:pt x="153492" y="77838"/>
                                </a:cubicBezTo>
                                <a:cubicBezTo>
                                  <a:pt x="211798" y="85280"/>
                                  <a:pt x="282029" y="65201"/>
                                  <a:pt x="346367" y="72135"/>
                                </a:cubicBezTo>
                                <a:cubicBezTo>
                                  <a:pt x="433858" y="81495"/>
                                  <a:pt x="565264" y="77838"/>
                                  <a:pt x="619151" y="160438"/>
                                </a:cubicBezTo>
                                <a:cubicBezTo>
                                  <a:pt x="583489" y="158800"/>
                                  <a:pt x="529527" y="128269"/>
                                  <a:pt x="489979" y="118046"/>
                                </a:cubicBezTo>
                                <a:cubicBezTo>
                                  <a:pt x="452158" y="108330"/>
                                  <a:pt x="421907" y="96329"/>
                                  <a:pt x="384315" y="91960"/>
                                </a:cubicBezTo>
                                <a:cubicBezTo>
                                  <a:pt x="328651" y="85419"/>
                                  <a:pt x="280365" y="93598"/>
                                  <a:pt x="226314" y="107162"/>
                                </a:cubicBezTo>
                                <a:cubicBezTo>
                                  <a:pt x="180772" y="118566"/>
                                  <a:pt x="133845" y="123532"/>
                                  <a:pt x="88519" y="136067"/>
                                </a:cubicBezTo>
                                <a:cubicBezTo>
                                  <a:pt x="56096" y="145008"/>
                                  <a:pt x="0" y="186676"/>
                                  <a:pt x="11722" y="123392"/>
                                </a:cubicBezTo>
                                <a:cubicBezTo>
                                  <a:pt x="15862" y="101053"/>
                                  <a:pt x="22276" y="90741"/>
                                  <a:pt x="39637" y="74802"/>
                                </a:cubicBezTo>
                                <a:cubicBezTo>
                                  <a:pt x="67583" y="49142"/>
                                  <a:pt x="138021" y="5150"/>
                                  <a:pt x="189243" y="1288"/>
                                </a:cubicBezTo>
                                <a:close/>
                              </a:path>
                            </a:pathLst>
                          </a:custGeom>
                          <a:ln w="0" cap="flat">
                            <a:miter lim="127000"/>
                          </a:ln>
                        </wps:spPr>
                        <wps:style>
                          <a:lnRef idx="0">
                            <a:srgbClr val="000000">
                              <a:alpha val="0"/>
                            </a:srgbClr>
                          </a:lnRef>
                          <a:fillRef idx="1">
                            <a:srgbClr val="4794AE"/>
                          </a:fillRef>
                          <a:effectRef idx="0">
                            <a:scrgbClr r="0" g="0" b="0"/>
                          </a:effectRef>
                          <a:fontRef idx="none"/>
                        </wps:style>
                        <wps:bodyPr/>
                      </wps:wsp>
                      <wps:wsp>
                        <wps:cNvPr id="1008" name="Shape 1008"/>
                        <wps:cNvSpPr/>
                        <wps:spPr>
                          <a:xfrm>
                            <a:off x="406616" y="931107"/>
                            <a:ext cx="16739" cy="20813"/>
                          </a:xfrm>
                          <a:custGeom>
                            <a:avLst/>
                            <a:gdLst/>
                            <a:ahLst/>
                            <a:cxnLst/>
                            <a:rect l="0" t="0" r="0" b="0"/>
                            <a:pathLst>
                              <a:path w="16739" h="20813">
                                <a:moveTo>
                                  <a:pt x="11498" y="0"/>
                                </a:moveTo>
                                <a:lnTo>
                                  <a:pt x="16739" y="2512"/>
                                </a:lnTo>
                                <a:cubicBezTo>
                                  <a:pt x="10490" y="9256"/>
                                  <a:pt x="9906" y="14984"/>
                                  <a:pt x="0" y="20813"/>
                                </a:cubicBezTo>
                                <a:cubicBezTo>
                                  <a:pt x="1372" y="14873"/>
                                  <a:pt x="3461" y="9723"/>
                                  <a:pt x="6191" y="5429"/>
                                </a:cubicBezTo>
                                <a:lnTo>
                                  <a:pt x="11498" y="0"/>
                                </a:lnTo>
                                <a:close/>
                              </a:path>
                            </a:pathLst>
                          </a:custGeom>
                          <a:ln w="0" cap="flat">
                            <a:miter lim="127000"/>
                          </a:ln>
                        </wps:spPr>
                        <wps:style>
                          <a:lnRef idx="0">
                            <a:srgbClr val="000000">
                              <a:alpha val="0"/>
                            </a:srgbClr>
                          </a:lnRef>
                          <a:fillRef idx="1">
                            <a:srgbClr val="8FCAE8"/>
                          </a:fillRef>
                          <a:effectRef idx="0">
                            <a:scrgbClr r="0" g="0" b="0"/>
                          </a:effectRef>
                          <a:fontRef idx="none"/>
                        </wps:style>
                        <wps:bodyPr/>
                      </wps:wsp>
                      <wps:wsp>
                        <wps:cNvPr id="1009" name="Shape 1009"/>
                        <wps:cNvSpPr/>
                        <wps:spPr>
                          <a:xfrm>
                            <a:off x="112281" y="0"/>
                            <a:ext cx="2426716" cy="2219228"/>
                          </a:xfrm>
                          <a:custGeom>
                            <a:avLst/>
                            <a:gdLst/>
                            <a:ahLst/>
                            <a:cxnLst/>
                            <a:rect l="0" t="0" r="0" b="0"/>
                            <a:pathLst>
                              <a:path w="2426716" h="2219228">
                                <a:moveTo>
                                  <a:pt x="1022157" y="1158"/>
                                </a:moveTo>
                                <a:cubicBezTo>
                                  <a:pt x="1134660" y="4631"/>
                                  <a:pt x="1246324" y="21359"/>
                                  <a:pt x="1356195" y="49382"/>
                                </a:cubicBezTo>
                                <a:cubicBezTo>
                                  <a:pt x="1473480" y="79328"/>
                                  <a:pt x="1577112" y="127893"/>
                                  <a:pt x="1682229" y="188624"/>
                                </a:cubicBezTo>
                                <a:cubicBezTo>
                                  <a:pt x="1876399" y="300791"/>
                                  <a:pt x="2015274" y="460125"/>
                                  <a:pt x="2145792" y="640046"/>
                                </a:cubicBezTo>
                                <a:cubicBezTo>
                                  <a:pt x="2181987" y="689919"/>
                                  <a:pt x="2212633" y="743335"/>
                                  <a:pt x="2238464" y="799266"/>
                                </a:cubicBezTo>
                                <a:cubicBezTo>
                                  <a:pt x="2289480" y="909654"/>
                                  <a:pt x="2334755" y="1037226"/>
                                  <a:pt x="2359241" y="1156593"/>
                                </a:cubicBezTo>
                                <a:cubicBezTo>
                                  <a:pt x="2404098" y="1375325"/>
                                  <a:pt x="2426716" y="1640526"/>
                                  <a:pt x="2366760" y="1859157"/>
                                </a:cubicBezTo>
                                <a:cubicBezTo>
                                  <a:pt x="2359457" y="1885776"/>
                                  <a:pt x="2283664" y="1992405"/>
                                  <a:pt x="2243583" y="1970270"/>
                                </a:cubicBezTo>
                                <a:cubicBezTo>
                                  <a:pt x="2418855" y="2067081"/>
                                  <a:pt x="2105343" y="2070790"/>
                                  <a:pt x="2067306" y="2122771"/>
                                </a:cubicBezTo>
                                <a:cubicBezTo>
                                  <a:pt x="2088147" y="2141681"/>
                                  <a:pt x="2157679" y="2146965"/>
                                  <a:pt x="2162594" y="2174968"/>
                                </a:cubicBezTo>
                                <a:cubicBezTo>
                                  <a:pt x="2169986" y="2216789"/>
                                  <a:pt x="2103780" y="2212078"/>
                                  <a:pt x="2082114" y="2213005"/>
                                </a:cubicBezTo>
                                <a:cubicBezTo>
                                  <a:pt x="1967497" y="2217983"/>
                                  <a:pt x="1845945" y="2219228"/>
                                  <a:pt x="1731378" y="2212306"/>
                                </a:cubicBezTo>
                                <a:cubicBezTo>
                                  <a:pt x="1731632" y="2209309"/>
                                  <a:pt x="1731378" y="2202870"/>
                                  <a:pt x="1731125" y="2199822"/>
                                </a:cubicBezTo>
                                <a:cubicBezTo>
                                  <a:pt x="1760131" y="2184391"/>
                                  <a:pt x="1801965" y="2179731"/>
                                  <a:pt x="1820697" y="2151486"/>
                                </a:cubicBezTo>
                                <a:cubicBezTo>
                                  <a:pt x="1837195" y="2126581"/>
                                  <a:pt x="1835925" y="2081953"/>
                                  <a:pt x="1803616" y="2071171"/>
                                </a:cubicBezTo>
                                <a:cubicBezTo>
                                  <a:pt x="1821841" y="2171780"/>
                                  <a:pt x="1376109" y="2139510"/>
                                  <a:pt x="1295273" y="2136678"/>
                                </a:cubicBezTo>
                                <a:cubicBezTo>
                                  <a:pt x="1290993" y="2081255"/>
                                  <a:pt x="1383970" y="2081509"/>
                                  <a:pt x="1398588" y="2038049"/>
                                </a:cubicBezTo>
                                <a:cubicBezTo>
                                  <a:pt x="1310793" y="2034620"/>
                                  <a:pt x="1213282" y="2073216"/>
                                  <a:pt x="1127252" y="2043980"/>
                                </a:cubicBezTo>
                                <a:cubicBezTo>
                                  <a:pt x="981139" y="1994323"/>
                                  <a:pt x="1197445" y="1882043"/>
                                  <a:pt x="1088822" y="1819101"/>
                                </a:cubicBezTo>
                                <a:cubicBezTo>
                                  <a:pt x="1026985" y="1783275"/>
                                  <a:pt x="946137" y="1787605"/>
                                  <a:pt x="881926" y="1751779"/>
                                </a:cubicBezTo>
                                <a:cubicBezTo>
                                  <a:pt x="696328" y="1648261"/>
                                  <a:pt x="1047318" y="1412079"/>
                                  <a:pt x="1113219" y="1358536"/>
                                </a:cubicBezTo>
                                <a:cubicBezTo>
                                  <a:pt x="1234122" y="1260301"/>
                                  <a:pt x="1315491" y="1127955"/>
                                  <a:pt x="1359853" y="978463"/>
                                </a:cubicBezTo>
                                <a:cubicBezTo>
                                  <a:pt x="1398473" y="848555"/>
                                  <a:pt x="1391285" y="697044"/>
                                  <a:pt x="1344079" y="570513"/>
                                </a:cubicBezTo>
                                <a:cubicBezTo>
                                  <a:pt x="1290930" y="427918"/>
                                  <a:pt x="1180503" y="111993"/>
                                  <a:pt x="967677" y="272597"/>
                                </a:cubicBezTo>
                                <a:cubicBezTo>
                                  <a:pt x="950862" y="256239"/>
                                  <a:pt x="931151" y="256455"/>
                                  <a:pt x="907898" y="259706"/>
                                </a:cubicBezTo>
                                <a:cubicBezTo>
                                  <a:pt x="914883" y="292472"/>
                                  <a:pt x="874039" y="323359"/>
                                  <a:pt x="849109" y="336872"/>
                                </a:cubicBezTo>
                                <a:cubicBezTo>
                                  <a:pt x="803161" y="361751"/>
                                  <a:pt x="812724" y="336783"/>
                                  <a:pt x="792531" y="394034"/>
                                </a:cubicBezTo>
                                <a:cubicBezTo>
                                  <a:pt x="790537" y="399698"/>
                                  <a:pt x="777888" y="438535"/>
                                  <a:pt x="777659" y="442078"/>
                                </a:cubicBezTo>
                                <a:cubicBezTo>
                                  <a:pt x="776694" y="458652"/>
                                  <a:pt x="794423" y="481804"/>
                                  <a:pt x="790473" y="494402"/>
                                </a:cubicBezTo>
                                <a:cubicBezTo>
                                  <a:pt x="776554" y="538624"/>
                                  <a:pt x="726885" y="534661"/>
                                  <a:pt x="758101" y="591799"/>
                                </a:cubicBezTo>
                                <a:cubicBezTo>
                                  <a:pt x="731406" y="603305"/>
                                  <a:pt x="727837" y="633658"/>
                                  <a:pt x="747738" y="657140"/>
                                </a:cubicBezTo>
                                <a:cubicBezTo>
                                  <a:pt x="768718" y="655756"/>
                                  <a:pt x="780110" y="653787"/>
                                  <a:pt x="801954" y="662690"/>
                                </a:cubicBezTo>
                                <a:cubicBezTo>
                                  <a:pt x="817829" y="628298"/>
                                  <a:pt x="854316" y="636655"/>
                                  <a:pt x="880453" y="646409"/>
                                </a:cubicBezTo>
                                <a:cubicBezTo>
                                  <a:pt x="917956" y="660379"/>
                                  <a:pt x="909269" y="660137"/>
                                  <a:pt x="920064" y="705933"/>
                                </a:cubicBezTo>
                                <a:cubicBezTo>
                                  <a:pt x="929297" y="745024"/>
                                  <a:pt x="926376" y="867021"/>
                                  <a:pt x="867321" y="868963"/>
                                </a:cubicBezTo>
                                <a:cubicBezTo>
                                  <a:pt x="869430" y="863693"/>
                                  <a:pt x="872363" y="858981"/>
                                  <a:pt x="876122" y="854765"/>
                                </a:cubicBezTo>
                                <a:cubicBezTo>
                                  <a:pt x="855878" y="902542"/>
                                  <a:pt x="780415" y="858664"/>
                                  <a:pt x="784466" y="926494"/>
                                </a:cubicBezTo>
                                <a:cubicBezTo>
                                  <a:pt x="775614" y="922634"/>
                                  <a:pt x="768020" y="920957"/>
                                  <a:pt x="759308" y="914760"/>
                                </a:cubicBezTo>
                                <a:cubicBezTo>
                                  <a:pt x="755853" y="922240"/>
                                  <a:pt x="746913" y="929784"/>
                                  <a:pt x="743598" y="934381"/>
                                </a:cubicBezTo>
                                <a:cubicBezTo>
                                  <a:pt x="730631" y="874945"/>
                                  <a:pt x="695897" y="917668"/>
                                  <a:pt x="695668" y="952441"/>
                                </a:cubicBezTo>
                                <a:cubicBezTo>
                                  <a:pt x="695490" y="976177"/>
                                  <a:pt x="750050" y="1021808"/>
                                  <a:pt x="680276" y="1009502"/>
                                </a:cubicBezTo>
                                <a:cubicBezTo>
                                  <a:pt x="681850" y="1017287"/>
                                  <a:pt x="678294" y="1029060"/>
                                  <a:pt x="679628" y="1036781"/>
                                </a:cubicBezTo>
                                <a:cubicBezTo>
                                  <a:pt x="672452" y="1038051"/>
                                  <a:pt x="641477" y="1039563"/>
                                  <a:pt x="634365" y="1038458"/>
                                </a:cubicBezTo>
                                <a:cubicBezTo>
                                  <a:pt x="631800" y="1033225"/>
                                  <a:pt x="633527" y="1029174"/>
                                  <a:pt x="631152" y="1023548"/>
                                </a:cubicBezTo>
                                <a:cubicBezTo>
                                  <a:pt x="611569" y="1030660"/>
                                  <a:pt x="600507" y="1047487"/>
                                  <a:pt x="591960" y="1067718"/>
                                </a:cubicBezTo>
                                <a:cubicBezTo>
                                  <a:pt x="575551" y="1045849"/>
                                  <a:pt x="555130" y="1035677"/>
                                  <a:pt x="549885" y="1066639"/>
                                </a:cubicBezTo>
                                <a:cubicBezTo>
                                  <a:pt x="547357" y="1057292"/>
                                  <a:pt x="538544" y="1047297"/>
                                  <a:pt x="537096" y="1042915"/>
                                </a:cubicBezTo>
                                <a:cubicBezTo>
                                  <a:pt x="528510" y="1057165"/>
                                  <a:pt x="515633" y="1072532"/>
                                  <a:pt x="514820" y="1092369"/>
                                </a:cubicBezTo>
                                <a:cubicBezTo>
                                  <a:pt x="512915" y="1084495"/>
                                  <a:pt x="508622" y="1077231"/>
                                  <a:pt x="506718" y="1069649"/>
                                </a:cubicBezTo>
                                <a:cubicBezTo>
                                  <a:pt x="435153" y="1133619"/>
                                  <a:pt x="548500" y="1202605"/>
                                  <a:pt x="507174" y="1249138"/>
                                </a:cubicBezTo>
                                <a:cubicBezTo>
                                  <a:pt x="497980" y="1259476"/>
                                  <a:pt x="490525" y="1259095"/>
                                  <a:pt x="484251" y="1252542"/>
                                </a:cubicBezTo>
                                <a:cubicBezTo>
                                  <a:pt x="464668" y="1232171"/>
                                  <a:pt x="456273" y="1152072"/>
                                  <a:pt x="441452" y="1149303"/>
                                </a:cubicBezTo>
                                <a:cubicBezTo>
                                  <a:pt x="447281" y="1138991"/>
                                  <a:pt x="445148" y="1124868"/>
                                  <a:pt x="449542" y="1115712"/>
                                </a:cubicBezTo>
                                <a:cubicBezTo>
                                  <a:pt x="422199" y="1117756"/>
                                  <a:pt x="412458" y="1100395"/>
                                  <a:pt x="417563" y="1073370"/>
                                </a:cubicBezTo>
                                <a:cubicBezTo>
                                  <a:pt x="398221" y="1089626"/>
                                  <a:pt x="406870" y="1112854"/>
                                  <a:pt x="407048" y="1138623"/>
                                </a:cubicBezTo>
                                <a:cubicBezTo>
                                  <a:pt x="329552" y="1101602"/>
                                  <a:pt x="405562" y="1048567"/>
                                  <a:pt x="396697" y="997919"/>
                                </a:cubicBezTo>
                                <a:cubicBezTo>
                                  <a:pt x="382638" y="992916"/>
                                  <a:pt x="337909" y="999253"/>
                                  <a:pt x="329464" y="991861"/>
                                </a:cubicBezTo>
                                <a:cubicBezTo>
                                  <a:pt x="299898" y="966144"/>
                                  <a:pt x="330136" y="956467"/>
                                  <a:pt x="340246" y="922634"/>
                                </a:cubicBezTo>
                                <a:cubicBezTo>
                                  <a:pt x="328524" y="919846"/>
                                  <a:pt x="318418" y="921227"/>
                                  <a:pt x="310556" y="926275"/>
                                </a:cubicBezTo>
                                <a:lnTo>
                                  <a:pt x="305833" y="931107"/>
                                </a:lnTo>
                                <a:lnTo>
                                  <a:pt x="281455" y="919421"/>
                                </a:lnTo>
                                <a:cubicBezTo>
                                  <a:pt x="253917" y="905070"/>
                                  <a:pt x="230540" y="892992"/>
                                  <a:pt x="192583" y="907775"/>
                                </a:cubicBezTo>
                                <a:cubicBezTo>
                                  <a:pt x="191033" y="864125"/>
                                  <a:pt x="157378" y="903419"/>
                                  <a:pt x="146558" y="893106"/>
                                </a:cubicBezTo>
                                <a:cubicBezTo>
                                  <a:pt x="128245" y="875593"/>
                                  <a:pt x="132855" y="859426"/>
                                  <a:pt x="121996" y="838026"/>
                                </a:cubicBezTo>
                                <a:cubicBezTo>
                                  <a:pt x="114757" y="859032"/>
                                  <a:pt x="100762" y="850409"/>
                                  <a:pt x="111061" y="879771"/>
                                </a:cubicBezTo>
                                <a:cubicBezTo>
                                  <a:pt x="54013" y="865103"/>
                                  <a:pt x="70612" y="792205"/>
                                  <a:pt x="71069" y="756124"/>
                                </a:cubicBezTo>
                                <a:cubicBezTo>
                                  <a:pt x="71323" y="733162"/>
                                  <a:pt x="45707" y="744580"/>
                                  <a:pt x="62128" y="707966"/>
                                </a:cubicBezTo>
                                <a:cubicBezTo>
                                  <a:pt x="68352" y="694110"/>
                                  <a:pt x="95301" y="688966"/>
                                  <a:pt x="108928" y="689233"/>
                                </a:cubicBezTo>
                                <a:cubicBezTo>
                                  <a:pt x="109423" y="681194"/>
                                  <a:pt x="0" y="595545"/>
                                  <a:pt x="81598" y="625733"/>
                                </a:cubicBezTo>
                                <a:cubicBezTo>
                                  <a:pt x="75705" y="623257"/>
                                  <a:pt x="64630" y="616056"/>
                                  <a:pt x="59487" y="614341"/>
                                </a:cubicBezTo>
                                <a:cubicBezTo>
                                  <a:pt x="70714" y="605032"/>
                                  <a:pt x="77140" y="590249"/>
                                  <a:pt x="97942" y="587214"/>
                                </a:cubicBezTo>
                                <a:cubicBezTo>
                                  <a:pt x="97206" y="566056"/>
                                  <a:pt x="86716" y="540325"/>
                                  <a:pt x="56159" y="536986"/>
                                </a:cubicBezTo>
                                <a:cubicBezTo>
                                  <a:pt x="63183" y="529124"/>
                                  <a:pt x="61075" y="524057"/>
                                  <a:pt x="72555" y="516716"/>
                                </a:cubicBezTo>
                                <a:cubicBezTo>
                                  <a:pt x="46850" y="464392"/>
                                  <a:pt x="113855" y="483226"/>
                                  <a:pt x="137439" y="455744"/>
                                </a:cubicBezTo>
                                <a:cubicBezTo>
                                  <a:pt x="112624" y="426889"/>
                                  <a:pt x="96609" y="392180"/>
                                  <a:pt x="73546" y="363084"/>
                                </a:cubicBezTo>
                                <a:cubicBezTo>
                                  <a:pt x="82385" y="363504"/>
                                  <a:pt x="93447" y="359630"/>
                                  <a:pt x="102273" y="360113"/>
                                </a:cubicBezTo>
                                <a:cubicBezTo>
                                  <a:pt x="22454" y="270273"/>
                                  <a:pt x="354114" y="131195"/>
                                  <a:pt x="419468" y="110380"/>
                                </a:cubicBezTo>
                                <a:cubicBezTo>
                                  <a:pt x="572465" y="61663"/>
                                  <a:pt x="748183" y="10113"/>
                                  <a:pt x="909409" y="2176"/>
                                </a:cubicBezTo>
                                <a:cubicBezTo>
                                  <a:pt x="947061" y="315"/>
                                  <a:pt x="984655" y="0"/>
                                  <a:pt x="1022157" y="1158"/>
                                </a:cubicBezTo>
                                <a:close/>
                              </a:path>
                            </a:pathLst>
                          </a:custGeom>
                          <a:ln w="0" cap="flat">
                            <a:miter lim="127000"/>
                          </a:ln>
                        </wps:spPr>
                        <wps:style>
                          <a:lnRef idx="0">
                            <a:srgbClr val="000000">
                              <a:alpha val="0"/>
                            </a:srgbClr>
                          </a:lnRef>
                          <a:fillRef idx="1">
                            <a:srgbClr val="8FCAE8"/>
                          </a:fillRef>
                          <a:effectRef idx="0">
                            <a:scrgbClr r="0" g="0" b="0"/>
                          </a:effectRef>
                          <a:fontRef idx="none"/>
                        </wps:style>
                        <wps:bodyPr/>
                      </wps:wsp>
                      <wps:wsp>
                        <wps:cNvPr id="1010" name="Shape 1010"/>
                        <wps:cNvSpPr/>
                        <wps:spPr>
                          <a:xfrm>
                            <a:off x="1173887" y="1804497"/>
                            <a:ext cx="1357249" cy="414744"/>
                          </a:xfrm>
                          <a:custGeom>
                            <a:avLst/>
                            <a:gdLst/>
                            <a:ahLst/>
                            <a:cxnLst/>
                            <a:rect l="0" t="0" r="0" b="0"/>
                            <a:pathLst>
                              <a:path w="1357249" h="414744">
                                <a:moveTo>
                                  <a:pt x="1290269" y="0"/>
                                </a:moveTo>
                                <a:cubicBezTo>
                                  <a:pt x="1309764" y="16650"/>
                                  <a:pt x="1306487" y="59906"/>
                                  <a:pt x="1299959" y="81394"/>
                                </a:cubicBezTo>
                                <a:cubicBezTo>
                                  <a:pt x="1283538" y="135598"/>
                                  <a:pt x="1220140" y="133629"/>
                                  <a:pt x="1181951" y="165773"/>
                                </a:cubicBezTo>
                                <a:cubicBezTo>
                                  <a:pt x="1357249" y="262598"/>
                                  <a:pt x="1043737" y="266293"/>
                                  <a:pt x="1005701" y="318275"/>
                                </a:cubicBezTo>
                                <a:cubicBezTo>
                                  <a:pt x="1026541" y="337198"/>
                                  <a:pt x="1096073" y="342481"/>
                                  <a:pt x="1100989" y="370484"/>
                                </a:cubicBezTo>
                                <a:cubicBezTo>
                                  <a:pt x="1108380" y="412293"/>
                                  <a:pt x="1042174" y="407581"/>
                                  <a:pt x="1020508" y="408521"/>
                                </a:cubicBezTo>
                                <a:cubicBezTo>
                                  <a:pt x="905891" y="413487"/>
                                  <a:pt x="784339" y="414744"/>
                                  <a:pt x="669772" y="407822"/>
                                </a:cubicBezTo>
                                <a:cubicBezTo>
                                  <a:pt x="670027" y="404813"/>
                                  <a:pt x="669772" y="398374"/>
                                  <a:pt x="669519" y="395338"/>
                                </a:cubicBezTo>
                                <a:cubicBezTo>
                                  <a:pt x="698526" y="379895"/>
                                  <a:pt x="740359" y="375234"/>
                                  <a:pt x="759092" y="346989"/>
                                </a:cubicBezTo>
                                <a:cubicBezTo>
                                  <a:pt x="775589" y="322097"/>
                                  <a:pt x="774319" y="277457"/>
                                  <a:pt x="742011" y="266674"/>
                                </a:cubicBezTo>
                                <a:cubicBezTo>
                                  <a:pt x="760235" y="367284"/>
                                  <a:pt x="314503" y="335013"/>
                                  <a:pt x="233668" y="332181"/>
                                </a:cubicBezTo>
                                <a:cubicBezTo>
                                  <a:pt x="229388" y="276771"/>
                                  <a:pt x="322364" y="277013"/>
                                  <a:pt x="336982" y="233566"/>
                                </a:cubicBezTo>
                                <a:cubicBezTo>
                                  <a:pt x="249187" y="230124"/>
                                  <a:pt x="151676" y="268732"/>
                                  <a:pt x="65646" y="239497"/>
                                </a:cubicBezTo>
                                <a:cubicBezTo>
                                  <a:pt x="11989" y="221259"/>
                                  <a:pt x="0" y="185750"/>
                                  <a:pt x="25527" y="139268"/>
                                </a:cubicBezTo>
                                <a:cubicBezTo>
                                  <a:pt x="26835" y="136919"/>
                                  <a:pt x="32779" y="130734"/>
                                  <a:pt x="41389" y="122784"/>
                                </a:cubicBezTo>
                                <a:cubicBezTo>
                                  <a:pt x="73698" y="92977"/>
                                  <a:pt x="143650" y="38316"/>
                                  <a:pt x="146876" y="67640"/>
                                </a:cubicBezTo>
                                <a:cubicBezTo>
                                  <a:pt x="150152" y="97549"/>
                                  <a:pt x="140424" y="126505"/>
                                  <a:pt x="144513" y="156515"/>
                                </a:cubicBezTo>
                                <a:cubicBezTo>
                                  <a:pt x="244361" y="161836"/>
                                  <a:pt x="340347" y="132956"/>
                                  <a:pt x="439991" y="144691"/>
                                </a:cubicBezTo>
                                <a:cubicBezTo>
                                  <a:pt x="455295" y="202019"/>
                                  <a:pt x="315113" y="252324"/>
                                  <a:pt x="280670" y="284391"/>
                                </a:cubicBezTo>
                                <a:cubicBezTo>
                                  <a:pt x="341808" y="288557"/>
                                  <a:pt x="413995" y="292798"/>
                                  <a:pt x="475107" y="284175"/>
                                </a:cubicBezTo>
                                <a:cubicBezTo>
                                  <a:pt x="530619" y="276339"/>
                                  <a:pt x="558343" y="244818"/>
                                  <a:pt x="602259" y="216395"/>
                                </a:cubicBezTo>
                                <a:cubicBezTo>
                                  <a:pt x="638848" y="192710"/>
                                  <a:pt x="705942" y="184137"/>
                                  <a:pt x="749948" y="195986"/>
                                </a:cubicBezTo>
                                <a:cubicBezTo>
                                  <a:pt x="768897" y="201079"/>
                                  <a:pt x="843382" y="231458"/>
                                  <a:pt x="854634" y="246037"/>
                                </a:cubicBezTo>
                                <a:cubicBezTo>
                                  <a:pt x="873214" y="270104"/>
                                  <a:pt x="842518" y="322618"/>
                                  <a:pt x="858571" y="346863"/>
                                </a:cubicBezTo>
                                <a:cubicBezTo>
                                  <a:pt x="888416" y="391985"/>
                                  <a:pt x="906246" y="343433"/>
                                  <a:pt x="910133" y="313449"/>
                                </a:cubicBezTo>
                                <a:cubicBezTo>
                                  <a:pt x="912584" y="294716"/>
                                  <a:pt x="894994" y="291046"/>
                                  <a:pt x="909587" y="267081"/>
                                </a:cubicBezTo>
                                <a:cubicBezTo>
                                  <a:pt x="918197" y="252908"/>
                                  <a:pt x="955281" y="238595"/>
                                  <a:pt x="969149" y="232728"/>
                                </a:cubicBezTo>
                                <a:cubicBezTo>
                                  <a:pt x="1023290" y="209867"/>
                                  <a:pt x="1081774" y="206223"/>
                                  <a:pt x="1133615" y="174904"/>
                                </a:cubicBezTo>
                                <a:cubicBezTo>
                                  <a:pt x="1117079" y="162344"/>
                                  <a:pt x="1084466" y="164757"/>
                                  <a:pt x="1091857" y="134582"/>
                                </a:cubicBezTo>
                                <a:cubicBezTo>
                                  <a:pt x="1095134" y="121133"/>
                                  <a:pt x="1151331" y="91326"/>
                                  <a:pt x="1162330" y="86004"/>
                                </a:cubicBezTo>
                                <a:cubicBezTo>
                                  <a:pt x="1188834" y="73190"/>
                                  <a:pt x="1223125" y="72682"/>
                                  <a:pt x="1247458" y="57658"/>
                                </a:cubicBezTo>
                                <a:cubicBezTo>
                                  <a:pt x="1274432" y="40983"/>
                                  <a:pt x="1271537" y="21107"/>
                                  <a:pt x="1290269" y="0"/>
                                </a:cubicBezTo>
                                <a:close/>
                              </a:path>
                            </a:pathLst>
                          </a:custGeom>
                          <a:ln w="0" cap="flat">
                            <a:miter lim="127000"/>
                          </a:ln>
                        </wps:spPr>
                        <wps:style>
                          <a:lnRef idx="0">
                            <a:srgbClr val="000000">
                              <a:alpha val="0"/>
                            </a:srgbClr>
                          </a:lnRef>
                          <a:fillRef idx="1">
                            <a:srgbClr val="5CA8C5"/>
                          </a:fillRef>
                          <a:effectRef idx="0">
                            <a:scrgbClr r="0" g="0" b="0"/>
                          </a:effectRef>
                          <a:fontRef idx="none"/>
                        </wps:style>
                        <wps:bodyPr/>
                      </wps:wsp>
                      <wps:wsp>
                        <wps:cNvPr id="1011" name="Shape 1011"/>
                        <wps:cNvSpPr/>
                        <wps:spPr>
                          <a:xfrm>
                            <a:off x="429781" y="840199"/>
                            <a:ext cx="13767" cy="16611"/>
                          </a:xfrm>
                          <a:custGeom>
                            <a:avLst/>
                            <a:gdLst/>
                            <a:ahLst/>
                            <a:cxnLst/>
                            <a:rect l="0" t="0" r="0" b="0"/>
                            <a:pathLst>
                              <a:path w="13767" h="16611">
                                <a:moveTo>
                                  <a:pt x="10509" y="0"/>
                                </a:moveTo>
                                <a:lnTo>
                                  <a:pt x="13767" y="1561"/>
                                </a:lnTo>
                                <a:cubicBezTo>
                                  <a:pt x="8598" y="7098"/>
                                  <a:pt x="8128" y="11823"/>
                                  <a:pt x="0" y="16611"/>
                                </a:cubicBezTo>
                                <a:lnTo>
                                  <a:pt x="10509" y="0"/>
                                </a:lnTo>
                                <a:close/>
                              </a:path>
                            </a:pathLst>
                          </a:custGeom>
                          <a:ln w="0" cap="flat">
                            <a:miter lim="127000"/>
                          </a:ln>
                        </wps:spPr>
                        <wps:style>
                          <a:lnRef idx="0">
                            <a:srgbClr val="000000">
                              <a:alpha val="0"/>
                            </a:srgbClr>
                          </a:lnRef>
                          <a:fillRef idx="1">
                            <a:srgbClr val="C6E5F4"/>
                          </a:fillRef>
                          <a:effectRef idx="0">
                            <a:scrgbClr r="0" g="0" b="0"/>
                          </a:effectRef>
                          <a:fontRef idx="none"/>
                        </wps:style>
                        <wps:bodyPr/>
                      </wps:wsp>
                      <wps:wsp>
                        <wps:cNvPr id="1012" name="Shape 1012"/>
                        <wps:cNvSpPr/>
                        <wps:spPr>
                          <a:xfrm>
                            <a:off x="187706" y="68625"/>
                            <a:ext cx="1406360" cy="1488971"/>
                          </a:xfrm>
                          <a:custGeom>
                            <a:avLst/>
                            <a:gdLst/>
                            <a:ahLst/>
                            <a:cxnLst/>
                            <a:rect l="0" t="0" r="0" b="0"/>
                            <a:pathLst>
                              <a:path w="1406360" h="1488971">
                                <a:moveTo>
                                  <a:pt x="873889" y="1266"/>
                                </a:moveTo>
                                <a:cubicBezTo>
                                  <a:pt x="1007600" y="3376"/>
                                  <a:pt x="1132802" y="42159"/>
                                  <a:pt x="1227227" y="163865"/>
                                </a:cubicBezTo>
                                <a:cubicBezTo>
                                  <a:pt x="1345489" y="316278"/>
                                  <a:pt x="1374610" y="525269"/>
                                  <a:pt x="1390967" y="711743"/>
                                </a:cubicBezTo>
                                <a:cubicBezTo>
                                  <a:pt x="1406360" y="887219"/>
                                  <a:pt x="1361135" y="1043429"/>
                                  <a:pt x="1256005" y="1184107"/>
                                </a:cubicBezTo>
                                <a:cubicBezTo>
                                  <a:pt x="1198969" y="1260409"/>
                                  <a:pt x="1130237" y="1343136"/>
                                  <a:pt x="1053148" y="1400629"/>
                                </a:cubicBezTo>
                                <a:cubicBezTo>
                                  <a:pt x="1015454" y="1428798"/>
                                  <a:pt x="914273" y="1488971"/>
                                  <a:pt x="866013" y="1470670"/>
                                </a:cubicBezTo>
                                <a:cubicBezTo>
                                  <a:pt x="942912" y="1406331"/>
                                  <a:pt x="1017562" y="1366212"/>
                                  <a:pt x="1084898" y="1287828"/>
                                </a:cubicBezTo>
                                <a:cubicBezTo>
                                  <a:pt x="1160971" y="1199284"/>
                                  <a:pt x="1215758" y="1083675"/>
                                  <a:pt x="1258392" y="975167"/>
                                </a:cubicBezTo>
                                <a:cubicBezTo>
                                  <a:pt x="1317105" y="825853"/>
                                  <a:pt x="1357414" y="682457"/>
                                  <a:pt x="1337437" y="526717"/>
                                </a:cubicBezTo>
                                <a:cubicBezTo>
                                  <a:pt x="1320051" y="391246"/>
                                  <a:pt x="1269784" y="319643"/>
                                  <a:pt x="1161530" y="236242"/>
                                </a:cubicBezTo>
                                <a:cubicBezTo>
                                  <a:pt x="1047128" y="148143"/>
                                  <a:pt x="893356" y="154543"/>
                                  <a:pt x="764680" y="207794"/>
                                </a:cubicBezTo>
                                <a:cubicBezTo>
                                  <a:pt x="719544" y="226527"/>
                                  <a:pt x="692341" y="247710"/>
                                  <a:pt x="668185" y="291653"/>
                                </a:cubicBezTo>
                                <a:cubicBezTo>
                                  <a:pt x="658305" y="309585"/>
                                  <a:pt x="646532" y="332928"/>
                                  <a:pt x="643928" y="353590"/>
                                </a:cubicBezTo>
                                <a:cubicBezTo>
                                  <a:pt x="641667" y="371650"/>
                                  <a:pt x="654647" y="396910"/>
                                  <a:pt x="650088" y="411922"/>
                                </a:cubicBezTo>
                                <a:cubicBezTo>
                                  <a:pt x="638670" y="448294"/>
                                  <a:pt x="597802" y="445005"/>
                                  <a:pt x="623469" y="492021"/>
                                </a:cubicBezTo>
                                <a:cubicBezTo>
                                  <a:pt x="601510" y="501469"/>
                                  <a:pt x="598577" y="526425"/>
                                  <a:pt x="614972" y="545729"/>
                                </a:cubicBezTo>
                                <a:cubicBezTo>
                                  <a:pt x="632219" y="544611"/>
                                  <a:pt x="641579" y="542998"/>
                                  <a:pt x="659562" y="550301"/>
                                </a:cubicBezTo>
                                <a:cubicBezTo>
                                  <a:pt x="672605" y="522030"/>
                                  <a:pt x="702590" y="528901"/>
                                  <a:pt x="724091" y="536928"/>
                                </a:cubicBezTo>
                                <a:cubicBezTo>
                                  <a:pt x="754952" y="548409"/>
                                  <a:pt x="747814" y="548218"/>
                                  <a:pt x="756704" y="585861"/>
                                </a:cubicBezTo>
                                <a:cubicBezTo>
                                  <a:pt x="764261" y="618017"/>
                                  <a:pt x="761873" y="718334"/>
                                  <a:pt x="713321" y="719960"/>
                                </a:cubicBezTo>
                                <a:cubicBezTo>
                                  <a:pt x="715035" y="715629"/>
                                  <a:pt x="717474" y="711768"/>
                                  <a:pt x="720548" y="708263"/>
                                </a:cubicBezTo>
                                <a:cubicBezTo>
                                  <a:pt x="703898" y="747583"/>
                                  <a:pt x="641833" y="711489"/>
                                  <a:pt x="645173" y="767267"/>
                                </a:cubicBezTo>
                                <a:cubicBezTo>
                                  <a:pt x="637908" y="764080"/>
                                  <a:pt x="631648" y="762696"/>
                                  <a:pt x="624497" y="757603"/>
                                </a:cubicBezTo>
                                <a:cubicBezTo>
                                  <a:pt x="621627" y="763763"/>
                                  <a:pt x="614274" y="769998"/>
                                  <a:pt x="611543" y="773757"/>
                                </a:cubicBezTo>
                                <a:cubicBezTo>
                                  <a:pt x="600888" y="724862"/>
                                  <a:pt x="572338" y="760029"/>
                                  <a:pt x="572148" y="788604"/>
                                </a:cubicBezTo>
                                <a:cubicBezTo>
                                  <a:pt x="571983" y="808123"/>
                                  <a:pt x="616865" y="845652"/>
                                  <a:pt x="559460" y="835543"/>
                                </a:cubicBezTo>
                                <a:cubicBezTo>
                                  <a:pt x="560769" y="841931"/>
                                  <a:pt x="557822" y="851621"/>
                                  <a:pt x="558965" y="857984"/>
                                </a:cubicBezTo>
                                <a:cubicBezTo>
                                  <a:pt x="553047" y="859025"/>
                                  <a:pt x="527571" y="860257"/>
                                  <a:pt x="521741" y="859342"/>
                                </a:cubicBezTo>
                                <a:cubicBezTo>
                                  <a:pt x="519595" y="855063"/>
                                  <a:pt x="521030" y="851710"/>
                                  <a:pt x="519087" y="847100"/>
                                </a:cubicBezTo>
                                <a:cubicBezTo>
                                  <a:pt x="502958" y="852916"/>
                                  <a:pt x="493878" y="866772"/>
                                  <a:pt x="486829" y="883422"/>
                                </a:cubicBezTo>
                                <a:cubicBezTo>
                                  <a:pt x="473342" y="865413"/>
                                  <a:pt x="456565" y="857056"/>
                                  <a:pt x="452222" y="882533"/>
                                </a:cubicBezTo>
                                <a:cubicBezTo>
                                  <a:pt x="450177" y="874836"/>
                                  <a:pt x="442887" y="866645"/>
                                  <a:pt x="441694" y="863025"/>
                                </a:cubicBezTo>
                                <a:cubicBezTo>
                                  <a:pt x="434658" y="874760"/>
                                  <a:pt x="424053" y="887372"/>
                                  <a:pt x="423393" y="903691"/>
                                </a:cubicBezTo>
                                <a:cubicBezTo>
                                  <a:pt x="421830" y="897201"/>
                                  <a:pt x="418325" y="891257"/>
                                  <a:pt x="416725" y="884997"/>
                                </a:cubicBezTo>
                                <a:cubicBezTo>
                                  <a:pt x="357886" y="937613"/>
                                  <a:pt x="451091" y="994343"/>
                                  <a:pt x="417106" y="1032609"/>
                                </a:cubicBezTo>
                                <a:cubicBezTo>
                                  <a:pt x="413233" y="1036990"/>
                                  <a:pt x="409728" y="1039035"/>
                                  <a:pt x="406527" y="1039251"/>
                                </a:cubicBezTo>
                                <a:cubicBezTo>
                                  <a:pt x="384163" y="1040787"/>
                                  <a:pt x="377165" y="953158"/>
                                  <a:pt x="363055" y="950516"/>
                                </a:cubicBezTo>
                                <a:cubicBezTo>
                                  <a:pt x="367855" y="942045"/>
                                  <a:pt x="366090" y="930424"/>
                                  <a:pt x="369710" y="922906"/>
                                </a:cubicBezTo>
                                <a:cubicBezTo>
                                  <a:pt x="347231" y="924557"/>
                                  <a:pt x="339217" y="910269"/>
                                  <a:pt x="343408" y="888044"/>
                                </a:cubicBezTo>
                                <a:cubicBezTo>
                                  <a:pt x="327520" y="901430"/>
                                  <a:pt x="334607" y="920531"/>
                                  <a:pt x="334772" y="941740"/>
                                </a:cubicBezTo>
                                <a:cubicBezTo>
                                  <a:pt x="271006" y="911273"/>
                                  <a:pt x="333553" y="867661"/>
                                  <a:pt x="326263" y="826005"/>
                                </a:cubicBezTo>
                                <a:cubicBezTo>
                                  <a:pt x="314668" y="821903"/>
                                  <a:pt x="277914" y="827110"/>
                                  <a:pt x="270955" y="821039"/>
                                </a:cubicBezTo>
                                <a:cubicBezTo>
                                  <a:pt x="246621" y="799856"/>
                                  <a:pt x="271501" y="791918"/>
                                  <a:pt x="279819" y="764092"/>
                                </a:cubicBezTo>
                                <a:cubicBezTo>
                                  <a:pt x="270186" y="761806"/>
                                  <a:pt x="261881" y="762943"/>
                                  <a:pt x="255418" y="767094"/>
                                </a:cubicBezTo>
                                <a:lnTo>
                                  <a:pt x="252584" y="771574"/>
                                </a:lnTo>
                                <a:lnTo>
                                  <a:pt x="231464" y="761455"/>
                                </a:lnTo>
                                <a:cubicBezTo>
                                  <a:pt x="208807" y="749646"/>
                                  <a:pt x="189595" y="739699"/>
                                  <a:pt x="158382" y="751862"/>
                                </a:cubicBezTo>
                                <a:cubicBezTo>
                                  <a:pt x="157099" y="715972"/>
                                  <a:pt x="129413" y="748281"/>
                                  <a:pt x="120523" y="739810"/>
                                </a:cubicBezTo>
                                <a:cubicBezTo>
                                  <a:pt x="105461" y="725408"/>
                                  <a:pt x="109258" y="712111"/>
                                  <a:pt x="100318" y="694509"/>
                                </a:cubicBezTo>
                                <a:cubicBezTo>
                                  <a:pt x="94374" y="711794"/>
                                  <a:pt x="82880" y="704707"/>
                                  <a:pt x="91351" y="728850"/>
                                </a:cubicBezTo>
                                <a:cubicBezTo>
                                  <a:pt x="44399" y="716785"/>
                                  <a:pt x="58065" y="656828"/>
                                  <a:pt x="58446" y="627161"/>
                                </a:cubicBezTo>
                                <a:cubicBezTo>
                                  <a:pt x="58649" y="608263"/>
                                  <a:pt x="37592" y="617662"/>
                                  <a:pt x="51092" y="587537"/>
                                </a:cubicBezTo>
                                <a:cubicBezTo>
                                  <a:pt x="56210" y="576145"/>
                                  <a:pt x="78372" y="571929"/>
                                  <a:pt x="89573" y="572132"/>
                                </a:cubicBezTo>
                                <a:cubicBezTo>
                                  <a:pt x="89980" y="565541"/>
                                  <a:pt x="0" y="495081"/>
                                  <a:pt x="67094" y="519922"/>
                                </a:cubicBezTo>
                                <a:cubicBezTo>
                                  <a:pt x="62268" y="517878"/>
                                  <a:pt x="53162" y="511972"/>
                                  <a:pt x="48933" y="510562"/>
                                </a:cubicBezTo>
                                <a:cubicBezTo>
                                  <a:pt x="58153" y="502917"/>
                                  <a:pt x="63424" y="490725"/>
                                  <a:pt x="80518" y="488236"/>
                                </a:cubicBezTo>
                                <a:cubicBezTo>
                                  <a:pt x="79934" y="470837"/>
                                  <a:pt x="71323" y="449679"/>
                                  <a:pt x="46177" y="446910"/>
                                </a:cubicBezTo>
                                <a:cubicBezTo>
                                  <a:pt x="51956" y="440458"/>
                                  <a:pt x="50203" y="436293"/>
                                  <a:pt x="59665" y="430273"/>
                                </a:cubicBezTo>
                                <a:cubicBezTo>
                                  <a:pt x="38507" y="387220"/>
                                  <a:pt x="93625" y="402727"/>
                                  <a:pt x="113043" y="380095"/>
                                </a:cubicBezTo>
                                <a:cubicBezTo>
                                  <a:pt x="92609" y="356384"/>
                                  <a:pt x="79426" y="327848"/>
                                  <a:pt x="60490" y="303921"/>
                                </a:cubicBezTo>
                                <a:cubicBezTo>
                                  <a:pt x="67755" y="304251"/>
                                  <a:pt x="76860" y="301076"/>
                                  <a:pt x="84125" y="301470"/>
                                </a:cubicBezTo>
                                <a:cubicBezTo>
                                  <a:pt x="18453" y="227581"/>
                                  <a:pt x="291211" y="113205"/>
                                  <a:pt x="344983" y="96085"/>
                                </a:cubicBezTo>
                                <a:cubicBezTo>
                                  <a:pt x="437833" y="66520"/>
                                  <a:pt x="533057" y="44853"/>
                                  <a:pt x="628828" y="27086"/>
                                </a:cubicBezTo>
                                <a:cubicBezTo>
                                  <a:pt x="710371" y="11937"/>
                                  <a:pt x="793662" y="0"/>
                                  <a:pt x="873889" y="1266"/>
                                </a:cubicBezTo>
                                <a:close/>
                              </a:path>
                            </a:pathLst>
                          </a:custGeom>
                          <a:ln w="0" cap="flat">
                            <a:miter lim="127000"/>
                          </a:ln>
                        </wps:spPr>
                        <wps:style>
                          <a:lnRef idx="0">
                            <a:srgbClr val="000000">
                              <a:alpha val="0"/>
                            </a:srgbClr>
                          </a:lnRef>
                          <a:fillRef idx="1">
                            <a:srgbClr val="C6E5F4"/>
                          </a:fillRef>
                          <a:effectRef idx="0">
                            <a:scrgbClr r="0" g="0" b="0"/>
                          </a:effectRef>
                          <a:fontRef idx="none"/>
                        </wps:style>
                        <wps:bodyPr/>
                      </wps:wsp>
                      <wps:wsp>
                        <wps:cNvPr id="1013" name="Shape 1013"/>
                        <wps:cNvSpPr/>
                        <wps:spPr>
                          <a:xfrm>
                            <a:off x="453034" y="737637"/>
                            <a:ext cx="10681" cy="14169"/>
                          </a:xfrm>
                          <a:custGeom>
                            <a:avLst/>
                            <a:gdLst/>
                            <a:ahLst/>
                            <a:cxnLst/>
                            <a:rect l="0" t="0" r="0" b="0"/>
                            <a:pathLst>
                              <a:path w="10681" h="14169">
                                <a:moveTo>
                                  <a:pt x="8974" y="0"/>
                                </a:moveTo>
                                <a:lnTo>
                                  <a:pt x="10681" y="2498"/>
                                </a:lnTo>
                                <a:cubicBezTo>
                                  <a:pt x="6744" y="6815"/>
                                  <a:pt x="6337" y="10448"/>
                                  <a:pt x="0" y="14169"/>
                                </a:cubicBezTo>
                                <a:lnTo>
                                  <a:pt x="8974"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4" name="Shape 1014"/>
                        <wps:cNvSpPr/>
                        <wps:spPr>
                          <a:xfrm>
                            <a:off x="311785" y="238777"/>
                            <a:ext cx="548958" cy="710273"/>
                          </a:xfrm>
                          <a:custGeom>
                            <a:avLst/>
                            <a:gdLst/>
                            <a:ahLst/>
                            <a:cxnLst/>
                            <a:rect l="0" t="0" r="0" b="0"/>
                            <a:pathLst>
                              <a:path w="548958" h="710273">
                                <a:moveTo>
                                  <a:pt x="303848" y="0"/>
                                </a:moveTo>
                                <a:cubicBezTo>
                                  <a:pt x="291364" y="28981"/>
                                  <a:pt x="285344" y="75895"/>
                                  <a:pt x="315049" y="93612"/>
                                </a:cubicBezTo>
                                <a:cubicBezTo>
                                  <a:pt x="307315" y="97777"/>
                                  <a:pt x="311607" y="119990"/>
                                  <a:pt x="323228" y="141529"/>
                                </a:cubicBezTo>
                                <a:cubicBezTo>
                                  <a:pt x="338925" y="116434"/>
                                  <a:pt x="349567" y="30823"/>
                                  <a:pt x="396265" y="47841"/>
                                </a:cubicBezTo>
                                <a:cubicBezTo>
                                  <a:pt x="389090" y="58509"/>
                                  <a:pt x="387134" y="75832"/>
                                  <a:pt x="381051" y="85128"/>
                                </a:cubicBezTo>
                                <a:cubicBezTo>
                                  <a:pt x="420357" y="80239"/>
                                  <a:pt x="472555" y="40399"/>
                                  <a:pt x="511175" y="56020"/>
                                </a:cubicBezTo>
                                <a:cubicBezTo>
                                  <a:pt x="454495" y="118720"/>
                                  <a:pt x="481063" y="151651"/>
                                  <a:pt x="459804" y="219278"/>
                                </a:cubicBezTo>
                                <a:cubicBezTo>
                                  <a:pt x="450888" y="247650"/>
                                  <a:pt x="418998" y="245110"/>
                                  <a:pt x="439052" y="281826"/>
                                </a:cubicBezTo>
                                <a:cubicBezTo>
                                  <a:pt x="421894" y="289179"/>
                                  <a:pt x="419608" y="308661"/>
                                  <a:pt x="432384" y="323748"/>
                                </a:cubicBezTo>
                                <a:cubicBezTo>
                                  <a:pt x="445859" y="322859"/>
                                  <a:pt x="453162" y="321615"/>
                                  <a:pt x="467182" y="327292"/>
                                </a:cubicBezTo>
                                <a:cubicBezTo>
                                  <a:pt x="477393" y="305245"/>
                                  <a:pt x="500812" y="310591"/>
                                  <a:pt x="517589" y="316865"/>
                                </a:cubicBezTo>
                                <a:cubicBezTo>
                                  <a:pt x="541681" y="325856"/>
                                  <a:pt x="536093" y="325704"/>
                                  <a:pt x="543052" y="355067"/>
                                </a:cubicBezTo>
                                <a:cubicBezTo>
                                  <a:pt x="548958" y="380187"/>
                                  <a:pt x="547065" y="458521"/>
                                  <a:pt x="509169" y="459765"/>
                                </a:cubicBezTo>
                                <a:cubicBezTo>
                                  <a:pt x="510502" y="456400"/>
                                  <a:pt x="512407" y="453339"/>
                                  <a:pt x="514820" y="450647"/>
                                </a:cubicBezTo>
                                <a:cubicBezTo>
                                  <a:pt x="501815" y="481317"/>
                                  <a:pt x="453352" y="453174"/>
                                  <a:pt x="455968" y="496710"/>
                                </a:cubicBezTo>
                                <a:cubicBezTo>
                                  <a:pt x="450279" y="494221"/>
                                  <a:pt x="445427" y="493154"/>
                                  <a:pt x="439827" y="489166"/>
                                </a:cubicBezTo>
                                <a:cubicBezTo>
                                  <a:pt x="437579" y="493954"/>
                                  <a:pt x="431864" y="498818"/>
                                  <a:pt x="429717" y="501752"/>
                                </a:cubicBezTo>
                                <a:cubicBezTo>
                                  <a:pt x="421386" y="463601"/>
                                  <a:pt x="399123" y="491020"/>
                                  <a:pt x="398933" y="513372"/>
                                </a:cubicBezTo>
                                <a:cubicBezTo>
                                  <a:pt x="398831" y="528625"/>
                                  <a:pt x="433858" y="557911"/>
                                  <a:pt x="389077" y="549999"/>
                                </a:cubicBezTo>
                                <a:cubicBezTo>
                                  <a:pt x="390080" y="555003"/>
                                  <a:pt x="387769" y="562572"/>
                                  <a:pt x="388658" y="567525"/>
                                </a:cubicBezTo>
                                <a:cubicBezTo>
                                  <a:pt x="384061" y="568338"/>
                                  <a:pt x="364160" y="569290"/>
                                  <a:pt x="359588" y="568592"/>
                                </a:cubicBezTo>
                                <a:cubicBezTo>
                                  <a:pt x="357937" y="565226"/>
                                  <a:pt x="359054" y="562648"/>
                                  <a:pt x="357543" y="559016"/>
                                </a:cubicBezTo>
                                <a:cubicBezTo>
                                  <a:pt x="344958" y="563588"/>
                                  <a:pt x="337833" y="574396"/>
                                  <a:pt x="332346" y="587413"/>
                                </a:cubicBezTo>
                                <a:cubicBezTo>
                                  <a:pt x="321806" y="573354"/>
                                  <a:pt x="308699" y="566826"/>
                                  <a:pt x="305346" y="586689"/>
                                </a:cubicBezTo>
                                <a:cubicBezTo>
                                  <a:pt x="303733" y="580695"/>
                                  <a:pt x="298044" y="574294"/>
                                  <a:pt x="297117" y="571462"/>
                                </a:cubicBezTo>
                                <a:cubicBezTo>
                                  <a:pt x="291617" y="580618"/>
                                  <a:pt x="283337" y="590474"/>
                                  <a:pt x="282829" y="603212"/>
                                </a:cubicBezTo>
                                <a:cubicBezTo>
                                  <a:pt x="281623" y="598157"/>
                                  <a:pt x="278854" y="593509"/>
                                  <a:pt x="277622" y="588632"/>
                                </a:cubicBezTo>
                                <a:cubicBezTo>
                                  <a:pt x="231661" y="629704"/>
                                  <a:pt x="304445" y="673989"/>
                                  <a:pt x="277927" y="703847"/>
                                </a:cubicBezTo>
                                <a:cubicBezTo>
                                  <a:pt x="274879" y="707288"/>
                                  <a:pt x="272149" y="708863"/>
                                  <a:pt x="269672" y="709066"/>
                                </a:cubicBezTo>
                                <a:cubicBezTo>
                                  <a:pt x="252209" y="710273"/>
                                  <a:pt x="246736" y="641807"/>
                                  <a:pt x="235725" y="639763"/>
                                </a:cubicBezTo>
                                <a:cubicBezTo>
                                  <a:pt x="239459" y="633171"/>
                                  <a:pt x="238087" y="624078"/>
                                  <a:pt x="240906" y="618198"/>
                                </a:cubicBezTo>
                                <a:cubicBezTo>
                                  <a:pt x="223355" y="619493"/>
                                  <a:pt x="217094" y="608343"/>
                                  <a:pt x="220371" y="591007"/>
                                </a:cubicBezTo>
                                <a:cubicBezTo>
                                  <a:pt x="207975" y="601459"/>
                                  <a:pt x="213513" y="616357"/>
                                  <a:pt x="213627" y="632904"/>
                                </a:cubicBezTo>
                                <a:cubicBezTo>
                                  <a:pt x="163868" y="609155"/>
                                  <a:pt x="212687" y="575094"/>
                                  <a:pt x="206985" y="542570"/>
                                </a:cubicBezTo>
                                <a:cubicBezTo>
                                  <a:pt x="197942" y="539343"/>
                                  <a:pt x="169240" y="543433"/>
                                  <a:pt x="163792" y="538696"/>
                                </a:cubicBezTo>
                                <a:cubicBezTo>
                                  <a:pt x="144818" y="522135"/>
                                  <a:pt x="164236" y="515975"/>
                                  <a:pt x="170714" y="494221"/>
                                </a:cubicBezTo>
                                <a:cubicBezTo>
                                  <a:pt x="163202" y="492430"/>
                                  <a:pt x="156721" y="493322"/>
                                  <a:pt x="151676" y="496567"/>
                                </a:cubicBezTo>
                                <a:lnTo>
                                  <a:pt x="150224" y="498860"/>
                                </a:lnTo>
                                <a:lnTo>
                                  <a:pt x="149601" y="497949"/>
                                </a:lnTo>
                                <a:cubicBezTo>
                                  <a:pt x="132878" y="489603"/>
                                  <a:pt x="44552" y="478990"/>
                                  <a:pt x="40284" y="476390"/>
                                </a:cubicBezTo>
                                <a:cubicBezTo>
                                  <a:pt x="13856" y="460299"/>
                                  <a:pt x="0" y="426060"/>
                                  <a:pt x="45758" y="439395"/>
                                </a:cubicBezTo>
                                <a:lnTo>
                                  <a:pt x="36614" y="421615"/>
                                </a:lnTo>
                                <a:cubicBezTo>
                                  <a:pt x="57086" y="419938"/>
                                  <a:pt x="67590" y="417132"/>
                                  <a:pt x="84214" y="437502"/>
                                </a:cubicBezTo>
                                <a:cubicBezTo>
                                  <a:pt x="86563" y="391681"/>
                                  <a:pt x="19533" y="343789"/>
                                  <a:pt x="23863" y="319951"/>
                                </a:cubicBezTo>
                                <a:cubicBezTo>
                                  <a:pt x="32258" y="274002"/>
                                  <a:pt x="91758" y="283337"/>
                                  <a:pt x="92570" y="327749"/>
                                </a:cubicBezTo>
                                <a:cubicBezTo>
                                  <a:pt x="100876" y="298260"/>
                                  <a:pt x="84265" y="231089"/>
                                  <a:pt x="56795" y="210160"/>
                                </a:cubicBezTo>
                                <a:cubicBezTo>
                                  <a:pt x="75489" y="207213"/>
                                  <a:pt x="97022" y="212855"/>
                                  <a:pt x="112266" y="225157"/>
                                </a:cubicBezTo>
                                <a:lnTo>
                                  <a:pt x="116312" y="230676"/>
                                </a:lnTo>
                                <a:lnTo>
                                  <a:pt x="116135" y="229689"/>
                                </a:lnTo>
                                <a:cubicBezTo>
                                  <a:pt x="114951" y="212122"/>
                                  <a:pt x="118066" y="194697"/>
                                  <a:pt x="128054" y="180124"/>
                                </a:cubicBezTo>
                                <a:cubicBezTo>
                                  <a:pt x="147181" y="184086"/>
                                  <a:pt x="168021" y="200406"/>
                                  <a:pt x="182829" y="213830"/>
                                </a:cubicBezTo>
                                <a:cubicBezTo>
                                  <a:pt x="166459" y="173444"/>
                                  <a:pt x="129349" y="145059"/>
                                  <a:pt x="95034" y="119736"/>
                                </a:cubicBezTo>
                                <a:cubicBezTo>
                                  <a:pt x="130099" y="103365"/>
                                  <a:pt x="175552" y="122301"/>
                                  <a:pt x="208686" y="132664"/>
                                </a:cubicBezTo>
                                <a:cubicBezTo>
                                  <a:pt x="204470" y="122669"/>
                                  <a:pt x="206426" y="106236"/>
                                  <a:pt x="201333" y="94907"/>
                                </a:cubicBezTo>
                                <a:cubicBezTo>
                                  <a:pt x="208318" y="92227"/>
                                  <a:pt x="206108" y="89103"/>
                                  <a:pt x="214668" y="80467"/>
                                </a:cubicBezTo>
                                <a:cubicBezTo>
                                  <a:pt x="221079" y="81591"/>
                                  <a:pt x="224270" y="83168"/>
                                  <a:pt x="225685" y="84651"/>
                                </a:cubicBezTo>
                                <a:lnTo>
                                  <a:pt x="225817" y="85986"/>
                                </a:lnTo>
                                <a:lnTo>
                                  <a:pt x="229388" y="80759"/>
                                </a:lnTo>
                                <a:cubicBezTo>
                                  <a:pt x="232715" y="100609"/>
                                  <a:pt x="245085" y="110947"/>
                                  <a:pt x="262204" y="124930"/>
                                </a:cubicBezTo>
                                <a:cubicBezTo>
                                  <a:pt x="268135" y="83502"/>
                                  <a:pt x="262344" y="19812"/>
                                  <a:pt x="30384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5" name="Shape 1015"/>
                        <wps:cNvSpPr/>
                        <wps:spPr>
                          <a:xfrm>
                            <a:off x="1256462" y="534789"/>
                            <a:ext cx="526821" cy="1022642"/>
                          </a:xfrm>
                          <a:custGeom>
                            <a:avLst/>
                            <a:gdLst/>
                            <a:ahLst/>
                            <a:cxnLst/>
                            <a:rect l="0" t="0" r="0" b="0"/>
                            <a:pathLst>
                              <a:path w="526821" h="1022642">
                                <a:moveTo>
                                  <a:pt x="327025" y="0"/>
                                </a:moveTo>
                                <a:cubicBezTo>
                                  <a:pt x="350444" y="57899"/>
                                  <a:pt x="372161" y="114478"/>
                                  <a:pt x="373774" y="178321"/>
                                </a:cubicBezTo>
                                <a:cubicBezTo>
                                  <a:pt x="375603" y="249631"/>
                                  <a:pt x="367779" y="320853"/>
                                  <a:pt x="361633" y="392430"/>
                                </a:cubicBezTo>
                                <a:cubicBezTo>
                                  <a:pt x="380225" y="366814"/>
                                  <a:pt x="374523" y="329209"/>
                                  <a:pt x="387083" y="300977"/>
                                </a:cubicBezTo>
                                <a:cubicBezTo>
                                  <a:pt x="395770" y="351984"/>
                                  <a:pt x="388491" y="441309"/>
                                  <a:pt x="365882" y="505335"/>
                                </a:cubicBezTo>
                                <a:lnTo>
                                  <a:pt x="364029" y="509699"/>
                                </a:lnTo>
                                <a:lnTo>
                                  <a:pt x="369324" y="500859"/>
                                </a:lnTo>
                                <a:cubicBezTo>
                                  <a:pt x="381010" y="481600"/>
                                  <a:pt x="392360" y="461728"/>
                                  <a:pt x="398450" y="439471"/>
                                </a:cubicBezTo>
                                <a:cubicBezTo>
                                  <a:pt x="411506" y="391655"/>
                                  <a:pt x="415201" y="342011"/>
                                  <a:pt x="422478" y="293167"/>
                                </a:cubicBezTo>
                                <a:cubicBezTo>
                                  <a:pt x="428561" y="252450"/>
                                  <a:pt x="433806" y="214338"/>
                                  <a:pt x="433451" y="172961"/>
                                </a:cubicBezTo>
                                <a:cubicBezTo>
                                  <a:pt x="433032" y="128016"/>
                                  <a:pt x="426110" y="75743"/>
                                  <a:pt x="437032" y="32080"/>
                                </a:cubicBezTo>
                                <a:cubicBezTo>
                                  <a:pt x="459283" y="136499"/>
                                  <a:pt x="449199" y="236169"/>
                                  <a:pt x="443700" y="342125"/>
                                </a:cubicBezTo>
                                <a:cubicBezTo>
                                  <a:pt x="441223" y="389712"/>
                                  <a:pt x="433121" y="438544"/>
                                  <a:pt x="425564" y="486067"/>
                                </a:cubicBezTo>
                                <a:cubicBezTo>
                                  <a:pt x="418973" y="527393"/>
                                  <a:pt x="389560" y="580555"/>
                                  <a:pt x="391579" y="620039"/>
                                </a:cubicBezTo>
                                <a:cubicBezTo>
                                  <a:pt x="410896" y="610108"/>
                                  <a:pt x="412394" y="586041"/>
                                  <a:pt x="421615" y="568325"/>
                                </a:cubicBezTo>
                                <a:cubicBezTo>
                                  <a:pt x="426034" y="587997"/>
                                  <a:pt x="415036" y="603415"/>
                                  <a:pt x="415582" y="621931"/>
                                </a:cubicBezTo>
                                <a:cubicBezTo>
                                  <a:pt x="435089" y="611708"/>
                                  <a:pt x="439788" y="558114"/>
                                  <a:pt x="441757" y="534772"/>
                                </a:cubicBezTo>
                                <a:cubicBezTo>
                                  <a:pt x="443205" y="582346"/>
                                  <a:pt x="437121" y="627253"/>
                                  <a:pt x="428942" y="674065"/>
                                </a:cubicBezTo>
                                <a:cubicBezTo>
                                  <a:pt x="457873" y="598665"/>
                                  <a:pt x="479768" y="521627"/>
                                  <a:pt x="489763" y="439928"/>
                                </a:cubicBezTo>
                                <a:cubicBezTo>
                                  <a:pt x="492455" y="417855"/>
                                  <a:pt x="493535" y="395516"/>
                                  <a:pt x="493928" y="373100"/>
                                </a:cubicBezTo>
                                <a:cubicBezTo>
                                  <a:pt x="495071" y="312217"/>
                                  <a:pt x="491490" y="250609"/>
                                  <a:pt x="503098" y="191554"/>
                                </a:cubicBezTo>
                                <a:cubicBezTo>
                                  <a:pt x="526821" y="299657"/>
                                  <a:pt x="513410" y="411200"/>
                                  <a:pt x="497154" y="519354"/>
                                </a:cubicBezTo>
                                <a:cubicBezTo>
                                  <a:pt x="489903" y="567855"/>
                                  <a:pt x="483451" y="616001"/>
                                  <a:pt x="479870" y="664286"/>
                                </a:cubicBezTo>
                                <a:cubicBezTo>
                                  <a:pt x="476644" y="707644"/>
                                  <a:pt x="466865" y="759142"/>
                                  <a:pt x="440449" y="794931"/>
                                </a:cubicBezTo>
                                <a:cubicBezTo>
                                  <a:pt x="442341" y="775475"/>
                                  <a:pt x="443421" y="755497"/>
                                  <a:pt x="446341" y="736130"/>
                                </a:cubicBezTo>
                                <a:cubicBezTo>
                                  <a:pt x="424053" y="811631"/>
                                  <a:pt x="409143" y="886599"/>
                                  <a:pt x="366446" y="953808"/>
                                </a:cubicBezTo>
                                <a:cubicBezTo>
                                  <a:pt x="381559" y="856412"/>
                                  <a:pt x="411810" y="771411"/>
                                  <a:pt x="402196" y="671220"/>
                                </a:cubicBezTo>
                                <a:cubicBezTo>
                                  <a:pt x="401523" y="731012"/>
                                  <a:pt x="391109" y="778142"/>
                                  <a:pt x="363995" y="831088"/>
                                </a:cubicBezTo>
                                <a:cubicBezTo>
                                  <a:pt x="339077" y="879716"/>
                                  <a:pt x="317411" y="943546"/>
                                  <a:pt x="271983" y="977430"/>
                                </a:cubicBezTo>
                                <a:cubicBezTo>
                                  <a:pt x="293129" y="918184"/>
                                  <a:pt x="351803" y="857669"/>
                                  <a:pt x="340627" y="790397"/>
                                </a:cubicBezTo>
                                <a:cubicBezTo>
                                  <a:pt x="326187" y="803199"/>
                                  <a:pt x="313576" y="822947"/>
                                  <a:pt x="300901" y="838962"/>
                                </a:cubicBezTo>
                                <a:cubicBezTo>
                                  <a:pt x="310185" y="814108"/>
                                  <a:pt x="322300" y="789775"/>
                                  <a:pt x="328549" y="763333"/>
                                </a:cubicBezTo>
                                <a:cubicBezTo>
                                  <a:pt x="314795" y="793572"/>
                                  <a:pt x="288455" y="833894"/>
                                  <a:pt x="256870" y="847827"/>
                                </a:cubicBezTo>
                                <a:cubicBezTo>
                                  <a:pt x="300431" y="791794"/>
                                  <a:pt x="324688" y="727570"/>
                                  <a:pt x="342074" y="659194"/>
                                </a:cubicBezTo>
                                <a:cubicBezTo>
                                  <a:pt x="325107" y="718515"/>
                                  <a:pt x="285814" y="758495"/>
                                  <a:pt x="252032" y="807796"/>
                                </a:cubicBezTo>
                                <a:cubicBezTo>
                                  <a:pt x="227647" y="843407"/>
                                  <a:pt x="204864" y="873963"/>
                                  <a:pt x="174053" y="904087"/>
                                </a:cubicBezTo>
                                <a:cubicBezTo>
                                  <a:pt x="135890" y="941451"/>
                                  <a:pt x="58649" y="1022642"/>
                                  <a:pt x="0" y="1018946"/>
                                </a:cubicBezTo>
                                <a:cubicBezTo>
                                  <a:pt x="70929" y="987654"/>
                                  <a:pt x="124689" y="902309"/>
                                  <a:pt x="169444" y="842137"/>
                                </a:cubicBezTo>
                                <a:cubicBezTo>
                                  <a:pt x="254978" y="727100"/>
                                  <a:pt x="313106" y="576961"/>
                                  <a:pt x="337045" y="436880"/>
                                </a:cubicBezTo>
                                <a:cubicBezTo>
                                  <a:pt x="346049" y="384239"/>
                                  <a:pt x="350076" y="331203"/>
                                  <a:pt x="352908" y="277850"/>
                                </a:cubicBezTo>
                                <a:cubicBezTo>
                                  <a:pt x="356019" y="220027"/>
                                  <a:pt x="363195" y="167741"/>
                                  <a:pt x="356159" y="109906"/>
                                </a:cubicBezTo>
                                <a:cubicBezTo>
                                  <a:pt x="352298" y="77698"/>
                                  <a:pt x="339103" y="29857"/>
                                  <a:pt x="327025" y="0"/>
                                </a:cubicBezTo>
                                <a:close/>
                              </a:path>
                            </a:pathLst>
                          </a:custGeom>
                          <a:ln w="0" cap="flat">
                            <a:miter lim="127000"/>
                          </a:ln>
                        </wps:spPr>
                        <wps:style>
                          <a:lnRef idx="0">
                            <a:srgbClr val="000000">
                              <a:alpha val="0"/>
                            </a:srgbClr>
                          </a:lnRef>
                          <a:fillRef idx="1">
                            <a:srgbClr val="60B4D6"/>
                          </a:fillRef>
                          <a:effectRef idx="0">
                            <a:scrgbClr r="0" g="0" b="0"/>
                          </a:effectRef>
                          <a:fontRef idx="none"/>
                        </wps:style>
                        <wps:bodyPr/>
                      </wps:wsp>
                      <wps:wsp>
                        <wps:cNvPr id="1016" name="Shape 1016"/>
                        <wps:cNvSpPr/>
                        <wps:spPr>
                          <a:xfrm>
                            <a:off x="2008480" y="801557"/>
                            <a:ext cx="5623" cy="136190"/>
                          </a:xfrm>
                          <a:custGeom>
                            <a:avLst/>
                            <a:gdLst/>
                            <a:ahLst/>
                            <a:cxnLst/>
                            <a:rect l="0" t="0" r="0" b="0"/>
                            <a:pathLst>
                              <a:path w="5623" h="136190">
                                <a:moveTo>
                                  <a:pt x="2525" y="0"/>
                                </a:moveTo>
                                <a:lnTo>
                                  <a:pt x="4029" y="17072"/>
                                </a:lnTo>
                                <a:cubicBezTo>
                                  <a:pt x="5623" y="56377"/>
                                  <a:pt x="3893" y="95798"/>
                                  <a:pt x="1333" y="136190"/>
                                </a:cubicBezTo>
                                <a:cubicBezTo>
                                  <a:pt x="0" y="109781"/>
                                  <a:pt x="454" y="82255"/>
                                  <a:pt x="1257" y="54146"/>
                                </a:cubicBezTo>
                                <a:lnTo>
                                  <a:pt x="252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7" name="Shape 1017"/>
                        <wps:cNvSpPr/>
                        <wps:spPr>
                          <a:xfrm>
                            <a:off x="1690002" y="317466"/>
                            <a:ext cx="321846" cy="597179"/>
                          </a:xfrm>
                          <a:custGeom>
                            <a:avLst/>
                            <a:gdLst/>
                            <a:ahLst/>
                            <a:cxnLst/>
                            <a:rect l="0" t="0" r="0" b="0"/>
                            <a:pathLst>
                              <a:path w="321846" h="597179">
                                <a:moveTo>
                                  <a:pt x="88430" y="0"/>
                                </a:moveTo>
                                <a:cubicBezTo>
                                  <a:pt x="110172" y="24663"/>
                                  <a:pt x="134100" y="35535"/>
                                  <a:pt x="154737" y="60211"/>
                                </a:cubicBezTo>
                                <a:cubicBezTo>
                                  <a:pt x="182994" y="93967"/>
                                  <a:pt x="212382" y="124765"/>
                                  <a:pt x="235776" y="160376"/>
                                </a:cubicBezTo>
                                <a:cubicBezTo>
                                  <a:pt x="267729" y="208890"/>
                                  <a:pt x="276923" y="229426"/>
                                  <a:pt x="297396" y="283883"/>
                                </a:cubicBezTo>
                                <a:cubicBezTo>
                                  <a:pt x="317576" y="337515"/>
                                  <a:pt x="321846" y="395205"/>
                                  <a:pt x="321739" y="452692"/>
                                </a:cubicBezTo>
                                <a:lnTo>
                                  <a:pt x="321003" y="484091"/>
                                </a:lnTo>
                                <a:lnTo>
                                  <a:pt x="317311" y="442185"/>
                                </a:lnTo>
                                <a:cubicBezTo>
                                  <a:pt x="314541" y="422484"/>
                                  <a:pt x="310626" y="402704"/>
                                  <a:pt x="305257" y="382740"/>
                                </a:cubicBezTo>
                                <a:cubicBezTo>
                                  <a:pt x="295478" y="346431"/>
                                  <a:pt x="276289" y="257620"/>
                                  <a:pt x="230301" y="259220"/>
                                </a:cubicBezTo>
                                <a:cubicBezTo>
                                  <a:pt x="256566" y="307937"/>
                                  <a:pt x="280086" y="397840"/>
                                  <a:pt x="254026" y="452692"/>
                                </a:cubicBezTo>
                                <a:cubicBezTo>
                                  <a:pt x="256896" y="422427"/>
                                  <a:pt x="269087" y="351714"/>
                                  <a:pt x="207353" y="281203"/>
                                </a:cubicBezTo>
                                <a:cubicBezTo>
                                  <a:pt x="211468" y="319113"/>
                                  <a:pt x="223418" y="438976"/>
                                  <a:pt x="211519" y="475691"/>
                                </a:cubicBezTo>
                                <a:cubicBezTo>
                                  <a:pt x="212242" y="433019"/>
                                  <a:pt x="222606" y="386233"/>
                                  <a:pt x="189332" y="353314"/>
                                </a:cubicBezTo>
                                <a:cubicBezTo>
                                  <a:pt x="209080" y="430759"/>
                                  <a:pt x="202717" y="511467"/>
                                  <a:pt x="178854" y="597179"/>
                                </a:cubicBezTo>
                                <a:cubicBezTo>
                                  <a:pt x="188938" y="486728"/>
                                  <a:pt x="193687" y="383159"/>
                                  <a:pt x="146621" y="275527"/>
                                </a:cubicBezTo>
                                <a:cubicBezTo>
                                  <a:pt x="131128" y="240068"/>
                                  <a:pt x="102933" y="214821"/>
                                  <a:pt x="79845" y="184671"/>
                                </a:cubicBezTo>
                                <a:cubicBezTo>
                                  <a:pt x="56566" y="154280"/>
                                  <a:pt x="19367" y="127749"/>
                                  <a:pt x="0" y="97066"/>
                                </a:cubicBezTo>
                                <a:cubicBezTo>
                                  <a:pt x="94234" y="149339"/>
                                  <a:pt x="155410" y="239903"/>
                                  <a:pt x="188684" y="348869"/>
                                </a:cubicBezTo>
                                <a:cubicBezTo>
                                  <a:pt x="186627" y="300698"/>
                                  <a:pt x="171996" y="257937"/>
                                  <a:pt x="160579" y="211379"/>
                                </a:cubicBezTo>
                                <a:cubicBezTo>
                                  <a:pt x="175578" y="221818"/>
                                  <a:pt x="187630" y="242227"/>
                                  <a:pt x="198412" y="257848"/>
                                </a:cubicBezTo>
                                <a:cubicBezTo>
                                  <a:pt x="194387" y="218542"/>
                                  <a:pt x="176099" y="179997"/>
                                  <a:pt x="166357" y="141770"/>
                                </a:cubicBezTo>
                                <a:cubicBezTo>
                                  <a:pt x="200444" y="165964"/>
                                  <a:pt x="218084" y="217170"/>
                                  <a:pt x="242024" y="252857"/>
                                </a:cubicBezTo>
                                <a:cubicBezTo>
                                  <a:pt x="225717" y="205067"/>
                                  <a:pt x="212192" y="163094"/>
                                  <a:pt x="185268" y="119863"/>
                                </a:cubicBezTo>
                                <a:cubicBezTo>
                                  <a:pt x="157264" y="74867"/>
                                  <a:pt x="117183" y="42545"/>
                                  <a:pt x="8843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8" name="Shape 1018"/>
                        <wps:cNvSpPr/>
                        <wps:spPr>
                          <a:xfrm>
                            <a:off x="2137219" y="1574478"/>
                            <a:ext cx="29950" cy="132888"/>
                          </a:xfrm>
                          <a:custGeom>
                            <a:avLst/>
                            <a:gdLst/>
                            <a:ahLst/>
                            <a:cxnLst/>
                            <a:rect l="0" t="0" r="0" b="0"/>
                            <a:pathLst>
                              <a:path w="29950" h="132888">
                                <a:moveTo>
                                  <a:pt x="29950" y="0"/>
                                </a:moveTo>
                                <a:lnTo>
                                  <a:pt x="27811" y="17033"/>
                                </a:lnTo>
                                <a:cubicBezTo>
                                  <a:pt x="21066" y="55787"/>
                                  <a:pt x="11043" y="93950"/>
                                  <a:pt x="0" y="132888"/>
                                </a:cubicBezTo>
                                <a:cubicBezTo>
                                  <a:pt x="4280" y="106796"/>
                                  <a:pt x="10542" y="79990"/>
                                  <a:pt x="17265" y="52686"/>
                                </a:cubicBezTo>
                                <a:lnTo>
                                  <a:pt x="2995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19" name="Shape 1019"/>
                        <wps:cNvSpPr/>
                        <wps:spPr>
                          <a:xfrm>
                            <a:off x="1935111" y="1052224"/>
                            <a:ext cx="259658" cy="602805"/>
                          </a:xfrm>
                          <a:custGeom>
                            <a:avLst/>
                            <a:gdLst/>
                            <a:ahLst/>
                            <a:cxnLst/>
                            <a:rect l="0" t="0" r="0" b="0"/>
                            <a:pathLst>
                              <a:path w="259658" h="602805">
                                <a:moveTo>
                                  <a:pt x="106934" y="0"/>
                                </a:moveTo>
                                <a:cubicBezTo>
                                  <a:pt x="122987" y="28702"/>
                                  <a:pt x="144069" y="44374"/>
                                  <a:pt x="159042" y="72847"/>
                                </a:cubicBezTo>
                                <a:cubicBezTo>
                                  <a:pt x="179527" y="111811"/>
                                  <a:pt x="201752" y="148120"/>
                                  <a:pt x="217106" y="187871"/>
                                </a:cubicBezTo>
                                <a:cubicBezTo>
                                  <a:pt x="238087" y="242037"/>
                                  <a:pt x="242722" y="264058"/>
                                  <a:pt x="251257" y="321602"/>
                                </a:cubicBezTo>
                                <a:cubicBezTo>
                                  <a:pt x="259658" y="378289"/>
                                  <a:pt x="251651" y="435582"/>
                                  <a:pt x="239403" y="491749"/>
                                </a:cubicBezTo>
                                <a:lnTo>
                                  <a:pt x="232058" y="522254"/>
                                </a:lnTo>
                                <a:lnTo>
                                  <a:pt x="237296" y="480542"/>
                                </a:lnTo>
                                <a:cubicBezTo>
                                  <a:pt x="238747" y="460699"/>
                                  <a:pt x="239096" y="440538"/>
                                  <a:pt x="238061" y="419888"/>
                                </a:cubicBezTo>
                                <a:cubicBezTo>
                                  <a:pt x="236169" y="382334"/>
                                  <a:pt x="236144" y="291465"/>
                                  <a:pt x="190881" y="283337"/>
                                </a:cubicBezTo>
                                <a:cubicBezTo>
                                  <a:pt x="206248" y="336486"/>
                                  <a:pt x="210248" y="429336"/>
                                  <a:pt x="173215" y="477457"/>
                                </a:cubicBezTo>
                                <a:cubicBezTo>
                                  <a:pt x="182385" y="448463"/>
                                  <a:pt x="209245" y="381927"/>
                                  <a:pt x="163805" y="299961"/>
                                </a:cubicBezTo>
                                <a:cubicBezTo>
                                  <a:pt x="159804" y="337884"/>
                                  <a:pt x="146190" y="457568"/>
                                  <a:pt x="126797" y="490956"/>
                                </a:cubicBezTo>
                                <a:cubicBezTo>
                                  <a:pt x="136513" y="449390"/>
                                  <a:pt x="156514" y="405854"/>
                                  <a:pt x="130937" y="366649"/>
                                </a:cubicBezTo>
                                <a:cubicBezTo>
                                  <a:pt x="133909" y="446519"/>
                                  <a:pt x="110655" y="524066"/>
                                  <a:pt x="69202" y="602805"/>
                                </a:cubicBezTo>
                                <a:cubicBezTo>
                                  <a:pt x="102400" y="496976"/>
                                  <a:pt x="128905" y="396735"/>
                                  <a:pt x="105652" y="281610"/>
                                </a:cubicBezTo>
                                <a:cubicBezTo>
                                  <a:pt x="97981" y="243662"/>
                                  <a:pt x="75730" y="213030"/>
                                  <a:pt x="59537" y="178689"/>
                                </a:cubicBezTo>
                                <a:cubicBezTo>
                                  <a:pt x="43205" y="144069"/>
                                  <a:pt x="12446" y="110287"/>
                                  <a:pt x="0" y="76200"/>
                                </a:cubicBezTo>
                                <a:cubicBezTo>
                                  <a:pt x="81064" y="147193"/>
                                  <a:pt x="121742" y="248628"/>
                                  <a:pt x="131267" y="362166"/>
                                </a:cubicBezTo>
                                <a:cubicBezTo>
                                  <a:pt x="139408" y="314655"/>
                                  <a:pt x="134150" y="269761"/>
                                  <a:pt x="132817" y="221843"/>
                                </a:cubicBezTo>
                                <a:cubicBezTo>
                                  <a:pt x="145262" y="235217"/>
                                  <a:pt x="152743" y="257708"/>
                                  <a:pt x="159995" y="275247"/>
                                </a:cubicBezTo>
                                <a:cubicBezTo>
                                  <a:pt x="164350" y="235979"/>
                                  <a:pt x="154636" y="194450"/>
                                  <a:pt x="153162" y="155016"/>
                                </a:cubicBezTo>
                                <a:cubicBezTo>
                                  <a:pt x="181356" y="185865"/>
                                  <a:pt x="187795" y="239649"/>
                                  <a:pt x="203657" y="279591"/>
                                </a:cubicBezTo>
                                <a:cubicBezTo>
                                  <a:pt x="197828" y="229426"/>
                                  <a:pt x="193472" y="185534"/>
                                  <a:pt x="176302" y="137604"/>
                                </a:cubicBezTo>
                                <a:cubicBezTo>
                                  <a:pt x="158407" y="87719"/>
                                  <a:pt x="126047" y="47651"/>
                                  <a:pt x="10693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20" name="Shape 1020"/>
                        <wps:cNvSpPr/>
                        <wps:spPr>
                          <a:xfrm>
                            <a:off x="891502" y="1405387"/>
                            <a:ext cx="745896" cy="557200"/>
                          </a:xfrm>
                          <a:custGeom>
                            <a:avLst/>
                            <a:gdLst/>
                            <a:ahLst/>
                            <a:cxnLst/>
                            <a:rect l="0" t="0" r="0" b="0"/>
                            <a:pathLst>
                              <a:path w="745896" h="557200">
                                <a:moveTo>
                                  <a:pt x="191922" y="2032"/>
                                </a:moveTo>
                                <a:cubicBezTo>
                                  <a:pt x="197472" y="952"/>
                                  <a:pt x="204330" y="2197"/>
                                  <a:pt x="205981" y="8230"/>
                                </a:cubicBezTo>
                                <a:cubicBezTo>
                                  <a:pt x="209220" y="2845"/>
                                  <a:pt x="216802" y="0"/>
                                  <a:pt x="223050" y="3010"/>
                                </a:cubicBezTo>
                                <a:cubicBezTo>
                                  <a:pt x="219278" y="4318"/>
                                  <a:pt x="219304" y="5842"/>
                                  <a:pt x="218808" y="9080"/>
                                </a:cubicBezTo>
                                <a:cubicBezTo>
                                  <a:pt x="223749" y="7607"/>
                                  <a:pt x="228257" y="3289"/>
                                  <a:pt x="234366" y="5728"/>
                                </a:cubicBezTo>
                                <a:cubicBezTo>
                                  <a:pt x="223939" y="12395"/>
                                  <a:pt x="239916" y="16586"/>
                                  <a:pt x="239979" y="6553"/>
                                </a:cubicBezTo>
                                <a:lnTo>
                                  <a:pt x="242837" y="11100"/>
                                </a:lnTo>
                                <a:cubicBezTo>
                                  <a:pt x="244018" y="8941"/>
                                  <a:pt x="244640" y="6324"/>
                                  <a:pt x="244640" y="3772"/>
                                </a:cubicBezTo>
                                <a:cubicBezTo>
                                  <a:pt x="247561" y="6858"/>
                                  <a:pt x="249225" y="11150"/>
                                  <a:pt x="249200" y="15621"/>
                                </a:cubicBezTo>
                                <a:cubicBezTo>
                                  <a:pt x="251371" y="13449"/>
                                  <a:pt x="252806" y="12255"/>
                                  <a:pt x="252870" y="8560"/>
                                </a:cubicBezTo>
                                <a:cubicBezTo>
                                  <a:pt x="256756" y="10579"/>
                                  <a:pt x="259740" y="13932"/>
                                  <a:pt x="259347" y="18364"/>
                                </a:cubicBezTo>
                                <a:cubicBezTo>
                                  <a:pt x="262801" y="14567"/>
                                  <a:pt x="268503" y="7442"/>
                                  <a:pt x="274561" y="11049"/>
                                </a:cubicBezTo>
                                <a:cubicBezTo>
                                  <a:pt x="271806" y="13475"/>
                                  <a:pt x="271755" y="15253"/>
                                  <a:pt x="273152" y="18326"/>
                                </a:cubicBezTo>
                                <a:cubicBezTo>
                                  <a:pt x="276898" y="17538"/>
                                  <a:pt x="278371" y="15011"/>
                                  <a:pt x="277698" y="11278"/>
                                </a:cubicBezTo>
                                <a:cubicBezTo>
                                  <a:pt x="280975" y="13449"/>
                                  <a:pt x="281978" y="17348"/>
                                  <a:pt x="281432" y="21006"/>
                                </a:cubicBezTo>
                                <a:cubicBezTo>
                                  <a:pt x="283553" y="18275"/>
                                  <a:pt x="284734" y="16027"/>
                                  <a:pt x="284226" y="13081"/>
                                </a:cubicBezTo>
                                <a:cubicBezTo>
                                  <a:pt x="285064" y="16827"/>
                                  <a:pt x="286487" y="20536"/>
                                  <a:pt x="288506" y="23775"/>
                                </a:cubicBezTo>
                                <a:cubicBezTo>
                                  <a:pt x="289928" y="16243"/>
                                  <a:pt x="299568" y="15596"/>
                                  <a:pt x="304940" y="19405"/>
                                </a:cubicBezTo>
                                <a:cubicBezTo>
                                  <a:pt x="300863" y="20917"/>
                                  <a:pt x="302984" y="21044"/>
                                  <a:pt x="300736" y="23940"/>
                                </a:cubicBezTo>
                                <a:cubicBezTo>
                                  <a:pt x="304876" y="21653"/>
                                  <a:pt x="310210" y="21171"/>
                                  <a:pt x="314223" y="23927"/>
                                </a:cubicBezTo>
                                <a:cubicBezTo>
                                  <a:pt x="309029" y="27546"/>
                                  <a:pt x="305562" y="33300"/>
                                  <a:pt x="310236" y="38583"/>
                                </a:cubicBezTo>
                                <a:cubicBezTo>
                                  <a:pt x="311760" y="37935"/>
                                  <a:pt x="316624" y="34912"/>
                                  <a:pt x="318097" y="35001"/>
                                </a:cubicBezTo>
                                <a:cubicBezTo>
                                  <a:pt x="327647" y="35535"/>
                                  <a:pt x="342011" y="54876"/>
                                  <a:pt x="345046" y="39763"/>
                                </a:cubicBezTo>
                                <a:cubicBezTo>
                                  <a:pt x="353416" y="37681"/>
                                  <a:pt x="348767" y="49009"/>
                                  <a:pt x="357632" y="46850"/>
                                </a:cubicBezTo>
                                <a:cubicBezTo>
                                  <a:pt x="354749" y="32855"/>
                                  <a:pt x="368135" y="47523"/>
                                  <a:pt x="371437" y="46850"/>
                                </a:cubicBezTo>
                                <a:cubicBezTo>
                                  <a:pt x="370853" y="42075"/>
                                  <a:pt x="374243" y="38329"/>
                                  <a:pt x="378854" y="37897"/>
                                </a:cubicBezTo>
                                <a:lnTo>
                                  <a:pt x="378117" y="41542"/>
                                </a:lnTo>
                                <a:cubicBezTo>
                                  <a:pt x="380327" y="42570"/>
                                  <a:pt x="382994" y="42875"/>
                                  <a:pt x="385331" y="42050"/>
                                </a:cubicBezTo>
                                <a:cubicBezTo>
                                  <a:pt x="384302" y="39433"/>
                                  <a:pt x="384188" y="37046"/>
                                  <a:pt x="382156" y="34963"/>
                                </a:cubicBezTo>
                                <a:cubicBezTo>
                                  <a:pt x="385496" y="34493"/>
                                  <a:pt x="388493" y="35319"/>
                                  <a:pt x="391020" y="37376"/>
                                </a:cubicBezTo>
                                <a:cubicBezTo>
                                  <a:pt x="390779" y="34836"/>
                                  <a:pt x="392138" y="32537"/>
                                  <a:pt x="391185" y="29553"/>
                                </a:cubicBezTo>
                                <a:cubicBezTo>
                                  <a:pt x="395999" y="29108"/>
                                  <a:pt x="400406" y="31623"/>
                                  <a:pt x="400990" y="36449"/>
                                </a:cubicBezTo>
                                <a:cubicBezTo>
                                  <a:pt x="401955" y="30061"/>
                                  <a:pt x="408406" y="29616"/>
                                  <a:pt x="413829" y="30581"/>
                                </a:cubicBezTo>
                                <a:cubicBezTo>
                                  <a:pt x="408076" y="32855"/>
                                  <a:pt x="408851" y="41605"/>
                                  <a:pt x="414972" y="42507"/>
                                </a:cubicBezTo>
                                <a:cubicBezTo>
                                  <a:pt x="415989" y="37960"/>
                                  <a:pt x="417271" y="32957"/>
                                  <a:pt x="423139" y="33300"/>
                                </a:cubicBezTo>
                                <a:cubicBezTo>
                                  <a:pt x="418084" y="39688"/>
                                  <a:pt x="430162" y="46266"/>
                                  <a:pt x="432295" y="33147"/>
                                </a:cubicBezTo>
                                <a:cubicBezTo>
                                  <a:pt x="435140" y="35014"/>
                                  <a:pt x="436499" y="37884"/>
                                  <a:pt x="436029" y="41224"/>
                                </a:cubicBezTo>
                                <a:cubicBezTo>
                                  <a:pt x="436499" y="37859"/>
                                  <a:pt x="436702" y="34569"/>
                                  <a:pt x="436182" y="31217"/>
                                </a:cubicBezTo>
                                <a:cubicBezTo>
                                  <a:pt x="438112" y="33972"/>
                                  <a:pt x="439585" y="37402"/>
                                  <a:pt x="441058" y="40437"/>
                                </a:cubicBezTo>
                                <a:cubicBezTo>
                                  <a:pt x="446278" y="37998"/>
                                  <a:pt x="450152" y="29020"/>
                                  <a:pt x="456832" y="32233"/>
                                </a:cubicBezTo>
                                <a:cubicBezTo>
                                  <a:pt x="450850" y="32766"/>
                                  <a:pt x="449275" y="37973"/>
                                  <a:pt x="452882" y="42316"/>
                                </a:cubicBezTo>
                                <a:cubicBezTo>
                                  <a:pt x="456247" y="39027"/>
                                  <a:pt x="461112" y="37287"/>
                                  <a:pt x="466255" y="37681"/>
                                </a:cubicBezTo>
                                <a:cubicBezTo>
                                  <a:pt x="456971" y="43472"/>
                                  <a:pt x="472948" y="50432"/>
                                  <a:pt x="470027" y="36132"/>
                                </a:cubicBezTo>
                                <a:cubicBezTo>
                                  <a:pt x="472973" y="39103"/>
                                  <a:pt x="476504" y="42482"/>
                                  <a:pt x="476504" y="46812"/>
                                </a:cubicBezTo>
                                <a:cubicBezTo>
                                  <a:pt x="479070" y="44031"/>
                                  <a:pt x="480479" y="40106"/>
                                  <a:pt x="480644" y="36436"/>
                                </a:cubicBezTo>
                                <a:cubicBezTo>
                                  <a:pt x="484505" y="39370"/>
                                  <a:pt x="484835" y="44590"/>
                                  <a:pt x="483362" y="48717"/>
                                </a:cubicBezTo>
                                <a:cubicBezTo>
                                  <a:pt x="489344" y="49378"/>
                                  <a:pt x="502044" y="40170"/>
                                  <a:pt x="496062" y="56261"/>
                                </a:cubicBezTo>
                                <a:cubicBezTo>
                                  <a:pt x="499707" y="59080"/>
                                  <a:pt x="503060" y="58102"/>
                                  <a:pt x="506984" y="60122"/>
                                </a:cubicBezTo>
                                <a:cubicBezTo>
                                  <a:pt x="514464" y="63970"/>
                                  <a:pt x="509702" y="63348"/>
                                  <a:pt x="513232" y="69100"/>
                                </a:cubicBezTo>
                                <a:cubicBezTo>
                                  <a:pt x="517525" y="76086"/>
                                  <a:pt x="526542" y="71577"/>
                                  <a:pt x="523735" y="83706"/>
                                </a:cubicBezTo>
                                <a:cubicBezTo>
                                  <a:pt x="527609" y="83655"/>
                                  <a:pt x="538264" y="72860"/>
                                  <a:pt x="538480" y="86551"/>
                                </a:cubicBezTo>
                                <a:cubicBezTo>
                                  <a:pt x="540804" y="84645"/>
                                  <a:pt x="540817" y="80950"/>
                                  <a:pt x="539318" y="77673"/>
                                </a:cubicBezTo>
                                <a:cubicBezTo>
                                  <a:pt x="540474" y="80150"/>
                                  <a:pt x="545567" y="85217"/>
                                  <a:pt x="547434" y="87097"/>
                                </a:cubicBezTo>
                                <a:lnTo>
                                  <a:pt x="548793" y="85509"/>
                                </a:lnTo>
                                <a:cubicBezTo>
                                  <a:pt x="551434" y="87985"/>
                                  <a:pt x="552018" y="91135"/>
                                  <a:pt x="551371" y="94780"/>
                                </a:cubicBezTo>
                                <a:cubicBezTo>
                                  <a:pt x="553568" y="93421"/>
                                  <a:pt x="554609" y="94196"/>
                                  <a:pt x="556044" y="90348"/>
                                </a:cubicBezTo>
                                <a:cubicBezTo>
                                  <a:pt x="560934" y="93396"/>
                                  <a:pt x="557797" y="99212"/>
                                  <a:pt x="554126" y="102146"/>
                                </a:cubicBezTo>
                                <a:cubicBezTo>
                                  <a:pt x="558343" y="103150"/>
                                  <a:pt x="562242" y="101092"/>
                                  <a:pt x="563944" y="97688"/>
                                </a:cubicBezTo>
                                <a:cubicBezTo>
                                  <a:pt x="563740" y="103835"/>
                                  <a:pt x="560464" y="110706"/>
                                  <a:pt x="556158" y="115303"/>
                                </a:cubicBezTo>
                                <a:cubicBezTo>
                                  <a:pt x="559156" y="113627"/>
                                  <a:pt x="561911" y="111557"/>
                                  <a:pt x="564185" y="108991"/>
                                </a:cubicBezTo>
                                <a:cubicBezTo>
                                  <a:pt x="564210" y="114274"/>
                                  <a:pt x="566026" y="120155"/>
                                  <a:pt x="559740" y="121704"/>
                                </a:cubicBezTo>
                                <a:cubicBezTo>
                                  <a:pt x="562039" y="120383"/>
                                  <a:pt x="565518" y="119342"/>
                                  <a:pt x="567843" y="118034"/>
                                </a:cubicBezTo>
                                <a:cubicBezTo>
                                  <a:pt x="568338" y="121831"/>
                                  <a:pt x="557568" y="128562"/>
                                  <a:pt x="564096" y="133667"/>
                                </a:cubicBezTo>
                                <a:cubicBezTo>
                                  <a:pt x="569125" y="137617"/>
                                  <a:pt x="576072" y="125578"/>
                                  <a:pt x="579743" y="137135"/>
                                </a:cubicBezTo>
                                <a:cubicBezTo>
                                  <a:pt x="576047" y="136601"/>
                                  <a:pt x="573672" y="138075"/>
                                  <a:pt x="573456" y="141732"/>
                                </a:cubicBezTo>
                                <a:cubicBezTo>
                                  <a:pt x="573684" y="137833"/>
                                  <a:pt x="587502" y="143878"/>
                                  <a:pt x="588721" y="145733"/>
                                </a:cubicBezTo>
                                <a:cubicBezTo>
                                  <a:pt x="577964" y="148006"/>
                                  <a:pt x="594385" y="161671"/>
                                  <a:pt x="594690" y="148527"/>
                                </a:cubicBezTo>
                                <a:cubicBezTo>
                                  <a:pt x="597179" y="151181"/>
                                  <a:pt x="597967" y="154597"/>
                                  <a:pt x="597243" y="158191"/>
                                </a:cubicBezTo>
                                <a:cubicBezTo>
                                  <a:pt x="598970" y="155067"/>
                                  <a:pt x="599605" y="153556"/>
                                  <a:pt x="598551" y="149923"/>
                                </a:cubicBezTo>
                                <a:cubicBezTo>
                                  <a:pt x="600316" y="153264"/>
                                  <a:pt x="601370" y="156464"/>
                                  <a:pt x="603987" y="159144"/>
                                </a:cubicBezTo>
                                <a:cubicBezTo>
                                  <a:pt x="605015" y="152146"/>
                                  <a:pt x="610514" y="151016"/>
                                  <a:pt x="616433" y="152946"/>
                                </a:cubicBezTo>
                                <a:cubicBezTo>
                                  <a:pt x="613829" y="153822"/>
                                  <a:pt x="613740" y="155461"/>
                                  <a:pt x="612115" y="156692"/>
                                </a:cubicBezTo>
                                <a:cubicBezTo>
                                  <a:pt x="617665" y="158255"/>
                                  <a:pt x="621322" y="149974"/>
                                  <a:pt x="627431" y="154800"/>
                                </a:cubicBezTo>
                                <a:cubicBezTo>
                                  <a:pt x="626085" y="155981"/>
                                  <a:pt x="625742" y="157531"/>
                                  <a:pt x="625056" y="158318"/>
                                </a:cubicBezTo>
                                <a:cubicBezTo>
                                  <a:pt x="629247" y="158407"/>
                                  <a:pt x="633628" y="157835"/>
                                  <a:pt x="636867" y="160071"/>
                                </a:cubicBezTo>
                                <a:cubicBezTo>
                                  <a:pt x="632333" y="161671"/>
                                  <a:pt x="627025" y="165303"/>
                                  <a:pt x="631165" y="169761"/>
                                </a:cubicBezTo>
                                <a:cubicBezTo>
                                  <a:pt x="635407" y="174346"/>
                                  <a:pt x="637693" y="168745"/>
                                  <a:pt x="640690" y="174079"/>
                                </a:cubicBezTo>
                                <a:cubicBezTo>
                                  <a:pt x="641198" y="175019"/>
                                  <a:pt x="637591" y="178778"/>
                                  <a:pt x="638721" y="180632"/>
                                </a:cubicBezTo>
                                <a:cubicBezTo>
                                  <a:pt x="640601" y="183756"/>
                                  <a:pt x="641629" y="182016"/>
                                  <a:pt x="644373" y="183388"/>
                                </a:cubicBezTo>
                                <a:cubicBezTo>
                                  <a:pt x="646316" y="184353"/>
                                  <a:pt x="647776" y="180924"/>
                                  <a:pt x="651053" y="183617"/>
                                </a:cubicBezTo>
                                <a:cubicBezTo>
                                  <a:pt x="653428" y="185572"/>
                                  <a:pt x="649580" y="192113"/>
                                  <a:pt x="654418" y="194424"/>
                                </a:cubicBezTo>
                                <a:cubicBezTo>
                                  <a:pt x="659028" y="196609"/>
                                  <a:pt x="663168" y="192710"/>
                                  <a:pt x="662877" y="187985"/>
                                </a:cubicBezTo>
                                <a:cubicBezTo>
                                  <a:pt x="666140" y="190424"/>
                                  <a:pt x="667385" y="194767"/>
                                  <a:pt x="665810" y="198755"/>
                                </a:cubicBezTo>
                                <a:cubicBezTo>
                                  <a:pt x="668134" y="196405"/>
                                  <a:pt x="668922" y="193268"/>
                                  <a:pt x="668185" y="189967"/>
                                </a:cubicBezTo>
                                <a:cubicBezTo>
                                  <a:pt x="670255" y="194551"/>
                                  <a:pt x="670776" y="199669"/>
                                  <a:pt x="669163" y="204445"/>
                                </a:cubicBezTo>
                                <a:cubicBezTo>
                                  <a:pt x="674294" y="204292"/>
                                  <a:pt x="678142" y="207569"/>
                                  <a:pt x="678256" y="212471"/>
                                </a:cubicBezTo>
                                <a:lnTo>
                                  <a:pt x="673837" y="212839"/>
                                </a:lnTo>
                                <a:cubicBezTo>
                                  <a:pt x="676720" y="215709"/>
                                  <a:pt x="681965" y="213779"/>
                                  <a:pt x="685673" y="216738"/>
                                </a:cubicBezTo>
                                <a:cubicBezTo>
                                  <a:pt x="677088" y="220434"/>
                                  <a:pt x="686702" y="223990"/>
                                  <a:pt x="691007" y="225539"/>
                                </a:cubicBezTo>
                                <a:cubicBezTo>
                                  <a:pt x="687476" y="233248"/>
                                  <a:pt x="695897" y="237934"/>
                                  <a:pt x="693369" y="244424"/>
                                </a:cubicBezTo>
                                <a:cubicBezTo>
                                  <a:pt x="692391" y="246952"/>
                                  <a:pt x="684416" y="241389"/>
                                  <a:pt x="685648" y="248755"/>
                                </a:cubicBezTo>
                                <a:cubicBezTo>
                                  <a:pt x="686930" y="256603"/>
                                  <a:pt x="700532" y="249631"/>
                                  <a:pt x="698805" y="258470"/>
                                </a:cubicBezTo>
                                <a:cubicBezTo>
                                  <a:pt x="705752" y="258445"/>
                                  <a:pt x="705295" y="265265"/>
                                  <a:pt x="699948" y="268402"/>
                                </a:cubicBezTo>
                                <a:cubicBezTo>
                                  <a:pt x="701904" y="267919"/>
                                  <a:pt x="704177" y="268783"/>
                                  <a:pt x="705993" y="268453"/>
                                </a:cubicBezTo>
                                <a:cubicBezTo>
                                  <a:pt x="707073" y="274295"/>
                                  <a:pt x="708228" y="303479"/>
                                  <a:pt x="700672" y="296685"/>
                                </a:cubicBezTo>
                                <a:cubicBezTo>
                                  <a:pt x="705676" y="301117"/>
                                  <a:pt x="705269" y="309270"/>
                                  <a:pt x="699643" y="312661"/>
                                </a:cubicBezTo>
                                <a:lnTo>
                                  <a:pt x="697700" y="310769"/>
                                </a:lnTo>
                                <a:cubicBezTo>
                                  <a:pt x="699745" y="315506"/>
                                  <a:pt x="701040" y="321183"/>
                                  <a:pt x="697560" y="325361"/>
                                </a:cubicBezTo>
                                <a:lnTo>
                                  <a:pt x="693560" y="323024"/>
                                </a:lnTo>
                                <a:cubicBezTo>
                                  <a:pt x="707111" y="332143"/>
                                  <a:pt x="685089" y="337033"/>
                                  <a:pt x="684631" y="344615"/>
                                </a:cubicBezTo>
                                <a:cubicBezTo>
                                  <a:pt x="696452" y="344014"/>
                                  <a:pt x="695092" y="351808"/>
                                  <a:pt x="696139" y="359123"/>
                                </a:cubicBezTo>
                                <a:lnTo>
                                  <a:pt x="697642" y="363355"/>
                                </a:lnTo>
                                <a:lnTo>
                                  <a:pt x="710540" y="369164"/>
                                </a:lnTo>
                                <a:cubicBezTo>
                                  <a:pt x="714553" y="372427"/>
                                  <a:pt x="720344" y="372669"/>
                                  <a:pt x="718998" y="379895"/>
                                </a:cubicBezTo>
                                <a:cubicBezTo>
                                  <a:pt x="725310" y="374980"/>
                                  <a:pt x="731761" y="388645"/>
                                  <a:pt x="730199" y="394233"/>
                                </a:cubicBezTo>
                                <a:cubicBezTo>
                                  <a:pt x="737514" y="398157"/>
                                  <a:pt x="745896" y="415455"/>
                                  <a:pt x="731038" y="413741"/>
                                </a:cubicBezTo>
                                <a:cubicBezTo>
                                  <a:pt x="730783" y="421195"/>
                                  <a:pt x="724510" y="427533"/>
                                  <a:pt x="717118" y="424447"/>
                                </a:cubicBezTo>
                                <a:cubicBezTo>
                                  <a:pt x="714642" y="432638"/>
                                  <a:pt x="705257" y="429552"/>
                                  <a:pt x="699783" y="430987"/>
                                </a:cubicBezTo>
                                <a:cubicBezTo>
                                  <a:pt x="690258" y="433451"/>
                                  <a:pt x="686473" y="436042"/>
                                  <a:pt x="675945" y="431178"/>
                                </a:cubicBezTo>
                                <a:cubicBezTo>
                                  <a:pt x="675221" y="438747"/>
                                  <a:pt x="669023" y="441998"/>
                                  <a:pt x="663359" y="437324"/>
                                </a:cubicBezTo>
                                <a:cubicBezTo>
                                  <a:pt x="661060" y="443001"/>
                                  <a:pt x="652729" y="446925"/>
                                  <a:pt x="649110" y="440817"/>
                                </a:cubicBezTo>
                                <a:cubicBezTo>
                                  <a:pt x="646849" y="455168"/>
                                  <a:pt x="627774" y="452971"/>
                                  <a:pt x="618376" y="447192"/>
                                </a:cubicBezTo>
                                <a:cubicBezTo>
                                  <a:pt x="614909" y="453009"/>
                                  <a:pt x="603428" y="457645"/>
                                  <a:pt x="604025" y="447129"/>
                                </a:cubicBezTo>
                                <a:cubicBezTo>
                                  <a:pt x="601955" y="455079"/>
                                  <a:pt x="589394" y="458572"/>
                                  <a:pt x="586435" y="449567"/>
                                </a:cubicBezTo>
                                <a:cubicBezTo>
                                  <a:pt x="583883" y="458013"/>
                                  <a:pt x="571233" y="461924"/>
                                  <a:pt x="569278" y="451358"/>
                                </a:cubicBezTo>
                                <a:cubicBezTo>
                                  <a:pt x="561988" y="452463"/>
                                  <a:pt x="556235" y="477164"/>
                                  <a:pt x="545719" y="464426"/>
                                </a:cubicBezTo>
                                <a:cubicBezTo>
                                  <a:pt x="545732" y="474345"/>
                                  <a:pt x="539483" y="476504"/>
                                  <a:pt x="532828" y="470700"/>
                                </a:cubicBezTo>
                                <a:cubicBezTo>
                                  <a:pt x="531508" y="476733"/>
                                  <a:pt x="525907" y="495262"/>
                                  <a:pt x="518160" y="481850"/>
                                </a:cubicBezTo>
                                <a:cubicBezTo>
                                  <a:pt x="519798" y="487172"/>
                                  <a:pt x="516763" y="494030"/>
                                  <a:pt x="510477" y="491109"/>
                                </a:cubicBezTo>
                                <a:cubicBezTo>
                                  <a:pt x="510870" y="497802"/>
                                  <a:pt x="505930" y="501942"/>
                                  <a:pt x="499656" y="498932"/>
                                </a:cubicBezTo>
                                <a:cubicBezTo>
                                  <a:pt x="499821" y="508165"/>
                                  <a:pt x="489509" y="511861"/>
                                  <a:pt x="490956" y="501066"/>
                                </a:cubicBezTo>
                                <a:cubicBezTo>
                                  <a:pt x="489687" y="507797"/>
                                  <a:pt x="484696" y="512813"/>
                                  <a:pt x="479260" y="516636"/>
                                </a:cubicBezTo>
                                <a:lnTo>
                                  <a:pt x="478993" y="512889"/>
                                </a:lnTo>
                                <a:cubicBezTo>
                                  <a:pt x="476326" y="514858"/>
                                  <a:pt x="472834" y="517385"/>
                                  <a:pt x="470675" y="518935"/>
                                </a:cubicBezTo>
                                <a:cubicBezTo>
                                  <a:pt x="470307" y="517499"/>
                                  <a:pt x="469621" y="516268"/>
                                  <a:pt x="469214" y="514896"/>
                                </a:cubicBezTo>
                                <a:cubicBezTo>
                                  <a:pt x="459930" y="514134"/>
                                  <a:pt x="461480" y="524116"/>
                                  <a:pt x="456743" y="527786"/>
                                </a:cubicBezTo>
                                <a:cubicBezTo>
                                  <a:pt x="454444" y="529552"/>
                                  <a:pt x="450164" y="524218"/>
                                  <a:pt x="445719" y="532194"/>
                                </a:cubicBezTo>
                                <a:cubicBezTo>
                                  <a:pt x="435331" y="524192"/>
                                  <a:pt x="429171" y="542366"/>
                                  <a:pt x="420154" y="532054"/>
                                </a:cubicBezTo>
                                <a:cubicBezTo>
                                  <a:pt x="415265" y="540690"/>
                                  <a:pt x="412966" y="536702"/>
                                  <a:pt x="406717" y="537324"/>
                                </a:cubicBezTo>
                                <a:cubicBezTo>
                                  <a:pt x="405435" y="537451"/>
                                  <a:pt x="401472" y="536168"/>
                                  <a:pt x="399390" y="536194"/>
                                </a:cubicBezTo>
                                <a:cubicBezTo>
                                  <a:pt x="397548" y="536219"/>
                                  <a:pt x="397218" y="540347"/>
                                  <a:pt x="395186" y="540436"/>
                                </a:cubicBezTo>
                                <a:cubicBezTo>
                                  <a:pt x="384162" y="540918"/>
                                  <a:pt x="379578" y="533743"/>
                                  <a:pt x="368211" y="537210"/>
                                </a:cubicBezTo>
                                <a:cubicBezTo>
                                  <a:pt x="355435" y="541109"/>
                                  <a:pt x="344221" y="547294"/>
                                  <a:pt x="330568" y="548716"/>
                                </a:cubicBezTo>
                                <a:cubicBezTo>
                                  <a:pt x="323152" y="549478"/>
                                  <a:pt x="318846" y="546697"/>
                                  <a:pt x="311544" y="549630"/>
                                </a:cubicBezTo>
                                <a:cubicBezTo>
                                  <a:pt x="311595" y="549605"/>
                                  <a:pt x="294615" y="557200"/>
                                  <a:pt x="296482" y="553479"/>
                                </a:cubicBezTo>
                                <a:cubicBezTo>
                                  <a:pt x="298818" y="548767"/>
                                  <a:pt x="297587" y="544360"/>
                                  <a:pt x="292735" y="542455"/>
                                </a:cubicBezTo>
                                <a:cubicBezTo>
                                  <a:pt x="289382" y="546417"/>
                                  <a:pt x="284226" y="548208"/>
                                  <a:pt x="279336" y="546824"/>
                                </a:cubicBezTo>
                                <a:cubicBezTo>
                                  <a:pt x="279781" y="544030"/>
                                  <a:pt x="278346" y="540258"/>
                                  <a:pt x="278955" y="537527"/>
                                </a:cubicBezTo>
                                <a:cubicBezTo>
                                  <a:pt x="276035" y="540309"/>
                                  <a:pt x="271806" y="542277"/>
                                  <a:pt x="268084" y="543115"/>
                                </a:cubicBezTo>
                                <a:cubicBezTo>
                                  <a:pt x="263284" y="536499"/>
                                  <a:pt x="245034" y="542747"/>
                                  <a:pt x="247980" y="528993"/>
                                </a:cubicBezTo>
                                <a:cubicBezTo>
                                  <a:pt x="242545" y="531749"/>
                                  <a:pt x="236969" y="529501"/>
                                  <a:pt x="235903" y="522783"/>
                                </a:cubicBezTo>
                                <a:cubicBezTo>
                                  <a:pt x="234874" y="525196"/>
                                  <a:pt x="232689" y="525602"/>
                                  <a:pt x="232308" y="529615"/>
                                </a:cubicBezTo>
                                <a:cubicBezTo>
                                  <a:pt x="225692" y="526923"/>
                                  <a:pt x="224866" y="519252"/>
                                  <a:pt x="227470" y="513232"/>
                                </a:cubicBezTo>
                                <a:cubicBezTo>
                                  <a:pt x="224866" y="517131"/>
                                  <a:pt x="223584" y="516509"/>
                                  <a:pt x="222441" y="521094"/>
                                </a:cubicBezTo>
                                <a:cubicBezTo>
                                  <a:pt x="219596" y="517334"/>
                                  <a:pt x="219494" y="512178"/>
                                  <a:pt x="220282" y="507187"/>
                                </a:cubicBezTo>
                                <a:cubicBezTo>
                                  <a:pt x="214363" y="507390"/>
                                  <a:pt x="209029" y="511035"/>
                                  <a:pt x="208915" y="517601"/>
                                </a:cubicBezTo>
                                <a:cubicBezTo>
                                  <a:pt x="206337" y="515277"/>
                                  <a:pt x="205131" y="516268"/>
                                  <a:pt x="203772" y="511721"/>
                                </a:cubicBezTo>
                                <a:cubicBezTo>
                                  <a:pt x="201524" y="513994"/>
                                  <a:pt x="198755" y="513880"/>
                                  <a:pt x="196850" y="517334"/>
                                </a:cubicBezTo>
                                <a:cubicBezTo>
                                  <a:pt x="194793" y="513258"/>
                                  <a:pt x="193916" y="508826"/>
                                  <a:pt x="194208" y="504279"/>
                                </a:cubicBezTo>
                                <a:cubicBezTo>
                                  <a:pt x="190589" y="506717"/>
                                  <a:pt x="187833" y="507009"/>
                                  <a:pt x="183743" y="508013"/>
                                </a:cubicBezTo>
                                <a:cubicBezTo>
                                  <a:pt x="193611" y="503136"/>
                                  <a:pt x="189636" y="491401"/>
                                  <a:pt x="179388" y="497649"/>
                                </a:cubicBezTo>
                                <a:cubicBezTo>
                                  <a:pt x="176454" y="491262"/>
                                  <a:pt x="171552" y="488924"/>
                                  <a:pt x="166395" y="494284"/>
                                </a:cubicBezTo>
                                <a:cubicBezTo>
                                  <a:pt x="166269" y="492112"/>
                                  <a:pt x="164236" y="488594"/>
                                  <a:pt x="164465" y="485927"/>
                                </a:cubicBezTo>
                                <a:cubicBezTo>
                                  <a:pt x="159791" y="486283"/>
                                  <a:pt x="155385" y="488328"/>
                                  <a:pt x="152324" y="491630"/>
                                </a:cubicBezTo>
                                <a:cubicBezTo>
                                  <a:pt x="151955" y="487528"/>
                                  <a:pt x="149568" y="484848"/>
                                  <a:pt x="150978" y="480758"/>
                                </a:cubicBezTo>
                                <a:cubicBezTo>
                                  <a:pt x="148374" y="483845"/>
                                  <a:pt x="145961" y="485153"/>
                                  <a:pt x="143993" y="489128"/>
                                </a:cubicBezTo>
                                <a:cubicBezTo>
                                  <a:pt x="142964" y="484098"/>
                                  <a:pt x="141376" y="479133"/>
                                  <a:pt x="141656" y="473888"/>
                                </a:cubicBezTo>
                                <a:cubicBezTo>
                                  <a:pt x="137147" y="479158"/>
                                  <a:pt x="131153" y="481444"/>
                                  <a:pt x="126174" y="475996"/>
                                </a:cubicBezTo>
                                <a:cubicBezTo>
                                  <a:pt x="129096" y="475500"/>
                                  <a:pt x="131458" y="473164"/>
                                  <a:pt x="133922" y="472554"/>
                                </a:cubicBezTo>
                                <a:cubicBezTo>
                                  <a:pt x="129083" y="471068"/>
                                  <a:pt x="123838" y="471208"/>
                                  <a:pt x="119761" y="467716"/>
                                </a:cubicBezTo>
                                <a:cubicBezTo>
                                  <a:pt x="122771" y="466865"/>
                                  <a:pt x="125908" y="464477"/>
                                  <a:pt x="129032" y="463995"/>
                                </a:cubicBezTo>
                                <a:cubicBezTo>
                                  <a:pt x="124879" y="463626"/>
                                  <a:pt x="120955" y="461899"/>
                                  <a:pt x="118326" y="459156"/>
                                </a:cubicBezTo>
                                <a:cubicBezTo>
                                  <a:pt x="122542" y="457708"/>
                                  <a:pt x="126517" y="454761"/>
                                  <a:pt x="127991" y="451625"/>
                                </a:cubicBezTo>
                                <a:cubicBezTo>
                                  <a:pt x="123457" y="450304"/>
                                  <a:pt x="119418" y="451269"/>
                                  <a:pt x="116853" y="454838"/>
                                </a:cubicBezTo>
                                <a:cubicBezTo>
                                  <a:pt x="118948" y="449885"/>
                                  <a:pt x="122047" y="445122"/>
                                  <a:pt x="123901" y="440309"/>
                                </a:cubicBezTo>
                                <a:cubicBezTo>
                                  <a:pt x="119837" y="442988"/>
                                  <a:pt x="119075" y="441503"/>
                                  <a:pt x="116853" y="446176"/>
                                </a:cubicBezTo>
                                <a:cubicBezTo>
                                  <a:pt x="111849" y="443052"/>
                                  <a:pt x="109182" y="437324"/>
                                  <a:pt x="111900" y="432143"/>
                                </a:cubicBezTo>
                                <a:cubicBezTo>
                                  <a:pt x="109538" y="437032"/>
                                  <a:pt x="105372" y="441731"/>
                                  <a:pt x="99797" y="442316"/>
                                </a:cubicBezTo>
                                <a:cubicBezTo>
                                  <a:pt x="99123" y="440372"/>
                                  <a:pt x="97472" y="439166"/>
                                  <a:pt x="97091" y="436778"/>
                                </a:cubicBezTo>
                                <a:cubicBezTo>
                                  <a:pt x="93599" y="442265"/>
                                  <a:pt x="84684" y="446583"/>
                                  <a:pt x="81153" y="438010"/>
                                </a:cubicBezTo>
                                <a:cubicBezTo>
                                  <a:pt x="79997" y="439928"/>
                                  <a:pt x="77432" y="440779"/>
                                  <a:pt x="76594" y="443662"/>
                                </a:cubicBezTo>
                                <a:cubicBezTo>
                                  <a:pt x="74346" y="440322"/>
                                  <a:pt x="71755" y="438798"/>
                                  <a:pt x="70345" y="434645"/>
                                </a:cubicBezTo>
                                <a:cubicBezTo>
                                  <a:pt x="68466" y="438112"/>
                                  <a:pt x="66192" y="439623"/>
                                  <a:pt x="65456" y="443674"/>
                                </a:cubicBezTo>
                                <a:cubicBezTo>
                                  <a:pt x="65926" y="441008"/>
                                  <a:pt x="63475" y="435927"/>
                                  <a:pt x="63183" y="432930"/>
                                </a:cubicBezTo>
                                <a:cubicBezTo>
                                  <a:pt x="56617" y="438366"/>
                                  <a:pt x="49149" y="433921"/>
                                  <a:pt x="47422" y="425844"/>
                                </a:cubicBezTo>
                                <a:cubicBezTo>
                                  <a:pt x="51473" y="423545"/>
                                  <a:pt x="50991" y="422364"/>
                                  <a:pt x="52984" y="418732"/>
                                </a:cubicBezTo>
                                <a:cubicBezTo>
                                  <a:pt x="45644" y="420865"/>
                                  <a:pt x="42316" y="413321"/>
                                  <a:pt x="40031" y="407314"/>
                                </a:cubicBezTo>
                                <a:cubicBezTo>
                                  <a:pt x="44590" y="409753"/>
                                  <a:pt x="48654" y="408406"/>
                                  <a:pt x="50559" y="403746"/>
                                </a:cubicBezTo>
                                <a:cubicBezTo>
                                  <a:pt x="44501" y="402971"/>
                                  <a:pt x="39980" y="398653"/>
                                  <a:pt x="39993" y="392531"/>
                                </a:cubicBezTo>
                                <a:cubicBezTo>
                                  <a:pt x="43599" y="393852"/>
                                  <a:pt x="47409" y="392443"/>
                                  <a:pt x="50279" y="392811"/>
                                </a:cubicBezTo>
                                <a:cubicBezTo>
                                  <a:pt x="43878" y="389877"/>
                                  <a:pt x="40437" y="383794"/>
                                  <a:pt x="43586" y="376581"/>
                                </a:cubicBezTo>
                                <a:cubicBezTo>
                                  <a:pt x="46952" y="378714"/>
                                  <a:pt x="51143" y="379514"/>
                                  <a:pt x="55219" y="378790"/>
                                </a:cubicBezTo>
                                <a:cubicBezTo>
                                  <a:pt x="48006" y="372961"/>
                                  <a:pt x="53911" y="366471"/>
                                  <a:pt x="61544" y="367703"/>
                                </a:cubicBezTo>
                                <a:cubicBezTo>
                                  <a:pt x="60846" y="361493"/>
                                  <a:pt x="56197" y="364884"/>
                                  <a:pt x="53251" y="361696"/>
                                </a:cubicBezTo>
                                <a:cubicBezTo>
                                  <a:pt x="49314" y="357441"/>
                                  <a:pt x="47638" y="353885"/>
                                  <a:pt x="45504" y="348387"/>
                                </a:cubicBezTo>
                                <a:cubicBezTo>
                                  <a:pt x="41364" y="348958"/>
                                  <a:pt x="38570" y="352006"/>
                                  <a:pt x="38126" y="356298"/>
                                </a:cubicBezTo>
                                <a:cubicBezTo>
                                  <a:pt x="36322" y="349453"/>
                                  <a:pt x="35204" y="339166"/>
                                  <a:pt x="42951" y="335915"/>
                                </a:cubicBezTo>
                                <a:cubicBezTo>
                                  <a:pt x="35547" y="334721"/>
                                  <a:pt x="26924" y="336880"/>
                                  <a:pt x="26098" y="345440"/>
                                </a:cubicBezTo>
                                <a:cubicBezTo>
                                  <a:pt x="26276" y="336143"/>
                                  <a:pt x="31115" y="325780"/>
                                  <a:pt x="40780" y="323443"/>
                                </a:cubicBezTo>
                                <a:cubicBezTo>
                                  <a:pt x="33820" y="312432"/>
                                  <a:pt x="36233" y="309600"/>
                                  <a:pt x="45593" y="302489"/>
                                </a:cubicBezTo>
                                <a:cubicBezTo>
                                  <a:pt x="43917" y="297472"/>
                                  <a:pt x="40577" y="295135"/>
                                  <a:pt x="37122" y="298602"/>
                                </a:cubicBezTo>
                                <a:cubicBezTo>
                                  <a:pt x="36614" y="294106"/>
                                  <a:pt x="38710" y="288899"/>
                                  <a:pt x="40564" y="285496"/>
                                </a:cubicBezTo>
                                <a:cubicBezTo>
                                  <a:pt x="35217" y="282905"/>
                                  <a:pt x="29134" y="284137"/>
                                  <a:pt x="31090" y="290132"/>
                                </a:cubicBezTo>
                                <a:cubicBezTo>
                                  <a:pt x="31001" y="285026"/>
                                  <a:pt x="31166" y="279425"/>
                                  <a:pt x="31407" y="274650"/>
                                </a:cubicBezTo>
                                <a:cubicBezTo>
                                  <a:pt x="28892" y="276250"/>
                                  <a:pt x="25641" y="277317"/>
                                  <a:pt x="23343" y="279083"/>
                                </a:cubicBezTo>
                                <a:cubicBezTo>
                                  <a:pt x="21933" y="275412"/>
                                  <a:pt x="22225" y="271259"/>
                                  <a:pt x="23254" y="267284"/>
                                </a:cubicBezTo>
                                <a:cubicBezTo>
                                  <a:pt x="20155" y="268084"/>
                                  <a:pt x="17920" y="270421"/>
                                  <a:pt x="16154" y="273393"/>
                                </a:cubicBezTo>
                                <a:cubicBezTo>
                                  <a:pt x="14237" y="267564"/>
                                  <a:pt x="14973" y="261226"/>
                                  <a:pt x="17729" y="256095"/>
                                </a:cubicBezTo>
                                <a:cubicBezTo>
                                  <a:pt x="14897" y="254533"/>
                                  <a:pt x="11697" y="254736"/>
                                  <a:pt x="9449" y="256768"/>
                                </a:cubicBezTo>
                                <a:cubicBezTo>
                                  <a:pt x="10338" y="252298"/>
                                  <a:pt x="10058" y="246240"/>
                                  <a:pt x="14973" y="244830"/>
                                </a:cubicBezTo>
                                <a:cubicBezTo>
                                  <a:pt x="10262" y="242100"/>
                                  <a:pt x="0" y="236791"/>
                                  <a:pt x="4026" y="229756"/>
                                </a:cubicBezTo>
                                <a:lnTo>
                                  <a:pt x="5055" y="232054"/>
                                </a:lnTo>
                                <a:cubicBezTo>
                                  <a:pt x="7988" y="231445"/>
                                  <a:pt x="10274" y="229654"/>
                                  <a:pt x="11278" y="226898"/>
                                </a:cubicBezTo>
                                <a:cubicBezTo>
                                  <a:pt x="8052" y="224472"/>
                                  <a:pt x="6274" y="221043"/>
                                  <a:pt x="7607" y="217729"/>
                                </a:cubicBezTo>
                                <a:cubicBezTo>
                                  <a:pt x="10249" y="219265"/>
                                  <a:pt x="13056" y="219049"/>
                                  <a:pt x="15875" y="219126"/>
                                </a:cubicBezTo>
                                <a:cubicBezTo>
                                  <a:pt x="13233" y="212801"/>
                                  <a:pt x="18402" y="207505"/>
                                  <a:pt x="24981" y="210820"/>
                                </a:cubicBezTo>
                                <a:lnTo>
                                  <a:pt x="25730" y="210083"/>
                                </a:lnTo>
                                <a:cubicBezTo>
                                  <a:pt x="23076" y="199530"/>
                                  <a:pt x="34176" y="210147"/>
                                  <a:pt x="36259" y="209918"/>
                                </a:cubicBezTo>
                                <a:cubicBezTo>
                                  <a:pt x="39218" y="209601"/>
                                  <a:pt x="40805" y="203936"/>
                                  <a:pt x="43612" y="202844"/>
                                </a:cubicBezTo>
                                <a:cubicBezTo>
                                  <a:pt x="50508" y="200177"/>
                                  <a:pt x="48895" y="203835"/>
                                  <a:pt x="53530" y="206477"/>
                                </a:cubicBezTo>
                                <a:cubicBezTo>
                                  <a:pt x="56883" y="208356"/>
                                  <a:pt x="66218" y="216002"/>
                                  <a:pt x="68542" y="214935"/>
                                </a:cubicBezTo>
                                <a:cubicBezTo>
                                  <a:pt x="75921" y="211531"/>
                                  <a:pt x="65811" y="196761"/>
                                  <a:pt x="58204" y="203314"/>
                                </a:cubicBezTo>
                                <a:cubicBezTo>
                                  <a:pt x="59982" y="201333"/>
                                  <a:pt x="61671" y="199453"/>
                                  <a:pt x="62586" y="197079"/>
                                </a:cubicBezTo>
                                <a:cubicBezTo>
                                  <a:pt x="58204" y="194411"/>
                                  <a:pt x="52693" y="194145"/>
                                  <a:pt x="47574" y="194056"/>
                                </a:cubicBezTo>
                                <a:cubicBezTo>
                                  <a:pt x="49835" y="188227"/>
                                  <a:pt x="54801" y="187909"/>
                                  <a:pt x="60096" y="186817"/>
                                </a:cubicBezTo>
                                <a:cubicBezTo>
                                  <a:pt x="57734" y="182385"/>
                                  <a:pt x="51829" y="181280"/>
                                  <a:pt x="47473" y="183261"/>
                                </a:cubicBezTo>
                                <a:cubicBezTo>
                                  <a:pt x="47142" y="178575"/>
                                  <a:pt x="50914" y="174841"/>
                                  <a:pt x="55499" y="173977"/>
                                </a:cubicBezTo>
                                <a:cubicBezTo>
                                  <a:pt x="51435" y="165989"/>
                                  <a:pt x="52400" y="157861"/>
                                  <a:pt x="63957" y="161811"/>
                                </a:cubicBezTo>
                                <a:cubicBezTo>
                                  <a:pt x="61811" y="155118"/>
                                  <a:pt x="67094" y="145923"/>
                                  <a:pt x="74803" y="151714"/>
                                </a:cubicBezTo>
                                <a:cubicBezTo>
                                  <a:pt x="71539" y="141973"/>
                                  <a:pt x="76975" y="139624"/>
                                  <a:pt x="85052" y="141198"/>
                                </a:cubicBezTo>
                                <a:cubicBezTo>
                                  <a:pt x="91453" y="142443"/>
                                  <a:pt x="103454" y="146253"/>
                                  <a:pt x="92456" y="133883"/>
                                </a:cubicBezTo>
                                <a:cubicBezTo>
                                  <a:pt x="96647" y="135890"/>
                                  <a:pt x="100025" y="139268"/>
                                  <a:pt x="101600" y="143561"/>
                                </a:cubicBezTo>
                                <a:cubicBezTo>
                                  <a:pt x="104559" y="141110"/>
                                  <a:pt x="105220" y="138011"/>
                                  <a:pt x="102819" y="135280"/>
                                </a:cubicBezTo>
                                <a:cubicBezTo>
                                  <a:pt x="107277" y="137401"/>
                                  <a:pt x="110846" y="141224"/>
                                  <a:pt x="111023" y="146304"/>
                                </a:cubicBezTo>
                                <a:cubicBezTo>
                                  <a:pt x="114338" y="143269"/>
                                  <a:pt x="114262" y="138950"/>
                                  <a:pt x="111874" y="135496"/>
                                </a:cubicBezTo>
                                <a:lnTo>
                                  <a:pt x="118047" y="144013"/>
                                </a:lnTo>
                                <a:lnTo>
                                  <a:pt x="124711" y="140211"/>
                                </a:lnTo>
                                <a:cubicBezTo>
                                  <a:pt x="127569" y="139751"/>
                                  <a:pt x="130670" y="139960"/>
                                  <a:pt x="133629" y="139979"/>
                                </a:cubicBezTo>
                                <a:cubicBezTo>
                                  <a:pt x="123241" y="147269"/>
                                  <a:pt x="145237" y="155639"/>
                                  <a:pt x="138519" y="142024"/>
                                </a:cubicBezTo>
                                <a:cubicBezTo>
                                  <a:pt x="141757" y="144500"/>
                                  <a:pt x="144247" y="148120"/>
                                  <a:pt x="146076" y="151562"/>
                                </a:cubicBezTo>
                                <a:cubicBezTo>
                                  <a:pt x="148501" y="149073"/>
                                  <a:pt x="149225" y="145999"/>
                                  <a:pt x="147993" y="142799"/>
                                </a:cubicBezTo>
                                <a:cubicBezTo>
                                  <a:pt x="151295" y="143827"/>
                                  <a:pt x="153556" y="147041"/>
                                  <a:pt x="155105" y="150012"/>
                                </a:cubicBezTo>
                                <a:cubicBezTo>
                                  <a:pt x="154991" y="149822"/>
                                  <a:pt x="155359" y="144513"/>
                                  <a:pt x="154851" y="143065"/>
                                </a:cubicBezTo>
                                <a:cubicBezTo>
                                  <a:pt x="153607" y="139535"/>
                                  <a:pt x="149238" y="136055"/>
                                  <a:pt x="146863" y="133274"/>
                                </a:cubicBezTo>
                                <a:cubicBezTo>
                                  <a:pt x="141631" y="127152"/>
                                  <a:pt x="135509" y="121107"/>
                                  <a:pt x="143015" y="113525"/>
                                </a:cubicBezTo>
                                <a:cubicBezTo>
                                  <a:pt x="138722" y="112788"/>
                                  <a:pt x="127038" y="111049"/>
                                  <a:pt x="134519" y="104787"/>
                                </a:cubicBezTo>
                                <a:cubicBezTo>
                                  <a:pt x="126390" y="102045"/>
                                  <a:pt x="123342" y="90005"/>
                                  <a:pt x="134519" y="91046"/>
                                </a:cubicBezTo>
                                <a:cubicBezTo>
                                  <a:pt x="132652" y="87478"/>
                                  <a:pt x="128740" y="83706"/>
                                  <a:pt x="126212" y="84645"/>
                                </a:cubicBezTo>
                                <a:cubicBezTo>
                                  <a:pt x="128562" y="80366"/>
                                  <a:pt x="133160" y="77813"/>
                                  <a:pt x="137465" y="80099"/>
                                </a:cubicBezTo>
                                <a:cubicBezTo>
                                  <a:pt x="135966" y="77940"/>
                                  <a:pt x="134404" y="75298"/>
                                  <a:pt x="132106" y="73939"/>
                                </a:cubicBezTo>
                                <a:cubicBezTo>
                                  <a:pt x="135281" y="72504"/>
                                  <a:pt x="138976" y="72403"/>
                                  <a:pt x="142100" y="73609"/>
                                </a:cubicBezTo>
                                <a:cubicBezTo>
                                  <a:pt x="140043" y="69355"/>
                                  <a:pt x="143040" y="65570"/>
                                  <a:pt x="147384" y="64401"/>
                                </a:cubicBezTo>
                                <a:cubicBezTo>
                                  <a:pt x="145847" y="67869"/>
                                  <a:pt x="147142" y="70891"/>
                                  <a:pt x="150559" y="72542"/>
                                </a:cubicBezTo>
                                <a:cubicBezTo>
                                  <a:pt x="149606" y="67208"/>
                                  <a:pt x="150076" y="61316"/>
                                  <a:pt x="156604" y="61849"/>
                                </a:cubicBezTo>
                                <a:cubicBezTo>
                                  <a:pt x="152349" y="71704"/>
                                  <a:pt x="162077" y="67221"/>
                                  <a:pt x="165240" y="67246"/>
                                </a:cubicBezTo>
                                <a:cubicBezTo>
                                  <a:pt x="171857" y="67285"/>
                                  <a:pt x="168516" y="66586"/>
                                  <a:pt x="173711" y="70955"/>
                                </a:cubicBezTo>
                                <a:cubicBezTo>
                                  <a:pt x="176416" y="73228"/>
                                  <a:pt x="178219" y="80404"/>
                                  <a:pt x="183693" y="75616"/>
                                </a:cubicBezTo>
                                <a:cubicBezTo>
                                  <a:pt x="188570" y="71374"/>
                                  <a:pt x="183109" y="62598"/>
                                  <a:pt x="177228" y="63436"/>
                                </a:cubicBezTo>
                                <a:cubicBezTo>
                                  <a:pt x="178422" y="60389"/>
                                  <a:pt x="181077" y="58229"/>
                                  <a:pt x="184302" y="57912"/>
                                </a:cubicBezTo>
                                <a:cubicBezTo>
                                  <a:pt x="181242" y="54864"/>
                                  <a:pt x="176441" y="53759"/>
                                  <a:pt x="172517" y="54991"/>
                                </a:cubicBezTo>
                                <a:cubicBezTo>
                                  <a:pt x="172936" y="51689"/>
                                  <a:pt x="175425" y="49428"/>
                                  <a:pt x="178740" y="48641"/>
                                </a:cubicBezTo>
                                <a:cubicBezTo>
                                  <a:pt x="173126" y="49974"/>
                                  <a:pt x="167920" y="34493"/>
                                  <a:pt x="179159" y="34315"/>
                                </a:cubicBezTo>
                                <a:cubicBezTo>
                                  <a:pt x="178105" y="30061"/>
                                  <a:pt x="176276" y="23597"/>
                                  <a:pt x="179235" y="19545"/>
                                </a:cubicBezTo>
                                <a:cubicBezTo>
                                  <a:pt x="180861" y="17297"/>
                                  <a:pt x="184785" y="22327"/>
                                  <a:pt x="186271" y="19444"/>
                                </a:cubicBezTo>
                                <a:cubicBezTo>
                                  <a:pt x="187935" y="16192"/>
                                  <a:pt x="185509" y="12255"/>
                                  <a:pt x="182715" y="10807"/>
                                </a:cubicBezTo>
                                <a:cubicBezTo>
                                  <a:pt x="187096" y="8179"/>
                                  <a:pt x="193002" y="8356"/>
                                  <a:pt x="195428" y="13601"/>
                                </a:cubicBezTo>
                                <a:cubicBezTo>
                                  <a:pt x="197752" y="9436"/>
                                  <a:pt x="194818" y="5270"/>
                                  <a:pt x="191922" y="2032"/>
                                </a:cubicBezTo>
                                <a:close/>
                              </a:path>
                            </a:pathLst>
                          </a:custGeom>
                          <a:ln w="0" cap="flat">
                            <a:miter lim="127000"/>
                          </a:ln>
                        </wps:spPr>
                        <wps:style>
                          <a:lnRef idx="0">
                            <a:srgbClr val="000000">
                              <a:alpha val="0"/>
                            </a:srgbClr>
                          </a:lnRef>
                          <a:fillRef idx="1">
                            <a:srgbClr val="6A8637"/>
                          </a:fillRef>
                          <a:effectRef idx="0">
                            <a:scrgbClr r="0" g="0" b="0"/>
                          </a:effectRef>
                          <a:fontRef idx="none"/>
                        </wps:style>
                        <wps:bodyPr/>
                      </wps:wsp>
                      <wps:wsp>
                        <wps:cNvPr id="1021" name="Shape 1021"/>
                        <wps:cNvSpPr/>
                        <wps:spPr>
                          <a:xfrm>
                            <a:off x="904837" y="1405387"/>
                            <a:ext cx="694144" cy="288912"/>
                          </a:xfrm>
                          <a:custGeom>
                            <a:avLst/>
                            <a:gdLst/>
                            <a:ahLst/>
                            <a:cxnLst/>
                            <a:rect l="0" t="0" r="0" b="0"/>
                            <a:pathLst>
                              <a:path w="694144" h="288912">
                                <a:moveTo>
                                  <a:pt x="178600" y="2032"/>
                                </a:moveTo>
                                <a:cubicBezTo>
                                  <a:pt x="184137" y="953"/>
                                  <a:pt x="190995" y="2197"/>
                                  <a:pt x="192646" y="8230"/>
                                </a:cubicBezTo>
                                <a:cubicBezTo>
                                  <a:pt x="195885" y="2845"/>
                                  <a:pt x="203467" y="0"/>
                                  <a:pt x="209728" y="3010"/>
                                </a:cubicBezTo>
                                <a:cubicBezTo>
                                  <a:pt x="205943" y="4318"/>
                                  <a:pt x="205969" y="5855"/>
                                  <a:pt x="205474" y="9080"/>
                                </a:cubicBezTo>
                                <a:cubicBezTo>
                                  <a:pt x="210414" y="7607"/>
                                  <a:pt x="214922" y="3289"/>
                                  <a:pt x="221031" y="5728"/>
                                </a:cubicBezTo>
                                <a:cubicBezTo>
                                  <a:pt x="210617" y="12395"/>
                                  <a:pt x="226581" y="16586"/>
                                  <a:pt x="226644" y="6553"/>
                                </a:cubicBezTo>
                                <a:lnTo>
                                  <a:pt x="229502" y="11100"/>
                                </a:lnTo>
                                <a:cubicBezTo>
                                  <a:pt x="230683" y="8941"/>
                                  <a:pt x="231305" y="6324"/>
                                  <a:pt x="231305" y="3785"/>
                                </a:cubicBezTo>
                                <a:cubicBezTo>
                                  <a:pt x="234226" y="6858"/>
                                  <a:pt x="235890" y="11150"/>
                                  <a:pt x="235865" y="15621"/>
                                </a:cubicBezTo>
                                <a:cubicBezTo>
                                  <a:pt x="238036" y="13449"/>
                                  <a:pt x="239471" y="12255"/>
                                  <a:pt x="239535" y="8560"/>
                                </a:cubicBezTo>
                                <a:cubicBezTo>
                                  <a:pt x="243421" y="10579"/>
                                  <a:pt x="246406" y="13932"/>
                                  <a:pt x="246025" y="18364"/>
                                </a:cubicBezTo>
                                <a:cubicBezTo>
                                  <a:pt x="249466" y="14567"/>
                                  <a:pt x="255169" y="7442"/>
                                  <a:pt x="261226" y="11049"/>
                                </a:cubicBezTo>
                                <a:cubicBezTo>
                                  <a:pt x="258483" y="13488"/>
                                  <a:pt x="258420" y="15253"/>
                                  <a:pt x="259817" y="18326"/>
                                </a:cubicBezTo>
                                <a:cubicBezTo>
                                  <a:pt x="263563" y="17539"/>
                                  <a:pt x="265037" y="15011"/>
                                  <a:pt x="264376" y="11278"/>
                                </a:cubicBezTo>
                                <a:cubicBezTo>
                                  <a:pt x="267653" y="13449"/>
                                  <a:pt x="268643" y="17348"/>
                                  <a:pt x="268110" y="21006"/>
                                </a:cubicBezTo>
                                <a:cubicBezTo>
                                  <a:pt x="270218" y="18275"/>
                                  <a:pt x="271399" y="16027"/>
                                  <a:pt x="270904" y="13081"/>
                                </a:cubicBezTo>
                                <a:cubicBezTo>
                                  <a:pt x="271729" y="16828"/>
                                  <a:pt x="273152" y="20536"/>
                                  <a:pt x="275171" y="23775"/>
                                </a:cubicBezTo>
                                <a:cubicBezTo>
                                  <a:pt x="276594" y="16243"/>
                                  <a:pt x="286233" y="15596"/>
                                  <a:pt x="291605" y="19418"/>
                                </a:cubicBezTo>
                                <a:cubicBezTo>
                                  <a:pt x="287528" y="20917"/>
                                  <a:pt x="289649" y="21044"/>
                                  <a:pt x="287401" y="23940"/>
                                </a:cubicBezTo>
                                <a:cubicBezTo>
                                  <a:pt x="291541" y="21653"/>
                                  <a:pt x="296875" y="21171"/>
                                  <a:pt x="300889" y="23927"/>
                                </a:cubicBezTo>
                                <a:cubicBezTo>
                                  <a:pt x="295694" y="27546"/>
                                  <a:pt x="292240" y="33300"/>
                                  <a:pt x="296901" y="38583"/>
                                </a:cubicBezTo>
                                <a:cubicBezTo>
                                  <a:pt x="298425" y="37948"/>
                                  <a:pt x="303289" y="34912"/>
                                  <a:pt x="304762" y="35001"/>
                                </a:cubicBezTo>
                                <a:cubicBezTo>
                                  <a:pt x="314325" y="35535"/>
                                  <a:pt x="328689" y="54876"/>
                                  <a:pt x="331712" y="39764"/>
                                </a:cubicBezTo>
                                <a:cubicBezTo>
                                  <a:pt x="340081" y="37681"/>
                                  <a:pt x="335433" y="49009"/>
                                  <a:pt x="344297" y="46850"/>
                                </a:cubicBezTo>
                                <a:cubicBezTo>
                                  <a:pt x="341427" y="32855"/>
                                  <a:pt x="354800" y="47523"/>
                                  <a:pt x="358102" y="46850"/>
                                </a:cubicBezTo>
                                <a:cubicBezTo>
                                  <a:pt x="357518" y="42075"/>
                                  <a:pt x="360909" y="38329"/>
                                  <a:pt x="365519" y="37897"/>
                                </a:cubicBezTo>
                                <a:lnTo>
                                  <a:pt x="364782" y="41542"/>
                                </a:lnTo>
                                <a:cubicBezTo>
                                  <a:pt x="366992" y="42570"/>
                                  <a:pt x="369659" y="42875"/>
                                  <a:pt x="371996" y="42050"/>
                                </a:cubicBezTo>
                                <a:cubicBezTo>
                                  <a:pt x="370967" y="39434"/>
                                  <a:pt x="370853" y="37059"/>
                                  <a:pt x="368821" y="34976"/>
                                </a:cubicBezTo>
                                <a:cubicBezTo>
                                  <a:pt x="372161" y="34493"/>
                                  <a:pt x="375158" y="35319"/>
                                  <a:pt x="377685" y="37376"/>
                                </a:cubicBezTo>
                                <a:cubicBezTo>
                                  <a:pt x="377457" y="34836"/>
                                  <a:pt x="378803" y="32538"/>
                                  <a:pt x="377851" y="29553"/>
                                </a:cubicBezTo>
                                <a:cubicBezTo>
                                  <a:pt x="382664" y="29108"/>
                                  <a:pt x="387083" y="31623"/>
                                  <a:pt x="387667" y="36462"/>
                                </a:cubicBezTo>
                                <a:cubicBezTo>
                                  <a:pt x="388620" y="30061"/>
                                  <a:pt x="395084" y="29616"/>
                                  <a:pt x="400495" y="30581"/>
                                </a:cubicBezTo>
                                <a:cubicBezTo>
                                  <a:pt x="394741" y="32855"/>
                                  <a:pt x="395529" y="41605"/>
                                  <a:pt x="401638" y="42507"/>
                                </a:cubicBezTo>
                                <a:cubicBezTo>
                                  <a:pt x="402654" y="37960"/>
                                  <a:pt x="403949" y="32957"/>
                                  <a:pt x="409804" y="33300"/>
                                </a:cubicBezTo>
                                <a:cubicBezTo>
                                  <a:pt x="404749" y="39688"/>
                                  <a:pt x="416827" y="46266"/>
                                  <a:pt x="418960" y="33147"/>
                                </a:cubicBezTo>
                                <a:cubicBezTo>
                                  <a:pt x="421805" y="35014"/>
                                  <a:pt x="423164" y="37884"/>
                                  <a:pt x="422694" y="41224"/>
                                </a:cubicBezTo>
                                <a:cubicBezTo>
                                  <a:pt x="423164" y="37859"/>
                                  <a:pt x="423380" y="34569"/>
                                  <a:pt x="422847" y="31217"/>
                                </a:cubicBezTo>
                                <a:cubicBezTo>
                                  <a:pt x="424777" y="33972"/>
                                  <a:pt x="426250" y="37402"/>
                                  <a:pt x="427724" y="40437"/>
                                </a:cubicBezTo>
                                <a:cubicBezTo>
                                  <a:pt x="432943" y="37998"/>
                                  <a:pt x="436817" y="29020"/>
                                  <a:pt x="443497" y="32245"/>
                                </a:cubicBezTo>
                                <a:cubicBezTo>
                                  <a:pt x="437515" y="32766"/>
                                  <a:pt x="435940" y="37973"/>
                                  <a:pt x="439547" y="42316"/>
                                </a:cubicBezTo>
                                <a:cubicBezTo>
                                  <a:pt x="442925" y="39027"/>
                                  <a:pt x="447777" y="37287"/>
                                  <a:pt x="452920" y="37681"/>
                                </a:cubicBezTo>
                                <a:cubicBezTo>
                                  <a:pt x="443637" y="43472"/>
                                  <a:pt x="459613" y="50432"/>
                                  <a:pt x="456705" y="36132"/>
                                </a:cubicBezTo>
                                <a:cubicBezTo>
                                  <a:pt x="459639" y="39103"/>
                                  <a:pt x="463169" y="42482"/>
                                  <a:pt x="463169" y="46812"/>
                                </a:cubicBezTo>
                                <a:cubicBezTo>
                                  <a:pt x="465747" y="44031"/>
                                  <a:pt x="467144" y="40106"/>
                                  <a:pt x="467309" y="36436"/>
                                </a:cubicBezTo>
                                <a:cubicBezTo>
                                  <a:pt x="471170" y="39370"/>
                                  <a:pt x="471513" y="44602"/>
                                  <a:pt x="470040" y="48717"/>
                                </a:cubicBezTo>
                                <a:cubicBezTo>
                                  <a:pt x="476009" y="49378"/>
                                  <a:pt x="488721" y="40170"/>
                                  <a:pt x="482727" y="56261"/>
                                </a:cubicBezTo>
                                <a:cubicBezTo>
                                  <a:pt x="486372" y="59081"/>
                                  <a:pt x="489725" y="58103"/>
                                  <a:pt x="493649" y="60122"/>
                                </a:cubicBezTo>
                                <a:cubicBezTo>
                                  <a:pt x="501130" y="63970"/>
                                  <a:pt x="496367" y="63360"/>
                                  <a:pt x="499897" y="69101"/>
                                </a:cubicBezTo>
                                <a:cubicBezTo>
                                  <a:pt x="504190" y="76086"/>
                                  <a:pt x="513207" y="71577"/>
                                  <a:pt x="510400" y="83706"/>
                                </a:cubicBezTo>
                                <a:cubicBezTo>
                                  <a:pt x="514274" y="83655"/>
                                  <a:pt x="524929" y="72860"/>
                                  <a:pt x="525158" y="86551"/>
                                </a:cubicBezTo>
                                <a:cubicBezTo>
                                  <a:pt x="527469" y="84646"/>
                                  <a:pt x="527482" y="80950"/>
                                  <a:pt x="525983" y="77673"/>
                                </a:cubicBezTo>
                                <a:cubicBezTo>
                                  <a:pt x="527139" y="80163"/>
                                  <a:pt x="532232" y="85217"/>
                                  <a:pt x="534099" y="87097"/>
                                </a:cubicBezTo>
                                <a:lnTo>
                                  <a:pt x="535458" y="85509"/>
                                </a:lnTo>
                                <a:cubicBezTo>
                                  <a:pt x="538099" y="87986"/>
                                  <a:pt x="538683" y="91135"/>
                                  <a:pt x="538048" y="94780"/>
                                </a:cubicBezTo>
                                <a:cubicBezTo>
                                  <a:pt x="540233" y="93421"/>
                                  <a:pt x="541274" y="94196"/>
                                  <a:pt x="542709" y="90348"/>
                                </a:cubicBezTo>
                                <a:cubicBezTo>
                                  <a:pt x="547599" y="93396"/>
                                  <a:pt x="544462" y="99213"/>
                                  <a:pt x="540791" y="102146"/>
                                </a:cubicBezTo>
                                <a:cubicBezTo>
                                  <a:pt x="545021" y="103150"/>
                                  <a:pt x="548907" y="101092"/>
                                  <a:pt x="550609" y="97688"/>
                                </a:cubicBezTo>
                                <a:cubicBezTo>
                                  <a:pt x="550406" y="103835"/>
                                  <a:pt x="547129" y="110706"/>
                                  <a:pt x="542823" y="115303"/>
                                </a:cubicBezTo>
                                <a:cubicBezTo>
                                  <a:pt x="545821" y="113627"/>
                                  <a:pt x="548589" y="111557"/>
                                  <a:pt x="550850" y="108991"/>
                                </a:cubicBezTo>
                                <a:cubicBezTo>
                                  <a:pt x="550875" y="114274"/>
                                  <a:pt x="552691" y="120155"/>
                                  <a:pt x="546405" y="121704"/>
                                </a:cubicBezTo>
                                <a:cubicBezTo>
                                  <a:pt x="548704" y="120383"/>
                                  <a:pt x="552183" y="119355"/>
                                  <a:pt x="554520" y="118034"/>
                                </a:cubicBezTo>
                                <a:cubicBezTo>
                                  <a:pt x="555003" y="121831"/>
                                  <a:pt x="544233" y="128562"/>
                                  <a:pt x="550761" y="133667"/>
                                </a:cubicBezTo>
                                <a:cubicBezTo>
                                  <a:pt x="555790" y="137617"/>
                                  <a:pt x="562737" y="125578"/>
                                  <a:pt x="566407" y="137135"/>
                                </a:cubicBezTo>
                                <a:cubicBezTo>
                                  <a:pt x="562712" y="136601"/>
                                  <a:pt x="560337" y="138075"/>
                                  <a:pt x="560134" y="141732"/>
                                </a:cubicBezTo>
                                <a:cubicBezTo>
                                  <a:pt x="560350" y="137833"/>
                                  <a:pt x="574167" y="143878"/>
                                  <a:pt x="575399" y="145733"/>
                                </a:cubicBezTo>
                                <a:cubicBezTo>
                                  <a:pt x="564630" y="148006"/>
                                  <a:pt x="581051" y="161671"/>
                                  <a:pt x="581355" y="148527"/>
                                </a:cubicBezTo>
                                <a:cubicBezTo>
                                  <a:pt x="583857" y="151181"/>
                                  <a:pt x="584632" y="154597"/>
                                  <a:pt x="583908" y="158191"/>
                                </a:cubicBezTo>
                                <a:cubicBezTo>
                                  <a:pt x="585635" y="155067"/>
                                  <a:pt x="586270" y="153556"/>
                                  <a:pt x="585216" y="149923"/>
                                </a:cubicBezTo>
                                <a:cubicBezTo>
                                  <a:pt x="586981" y="153264"/>
                                  <a:pt x="588035" y="156477"/>
                                  <a:pt x="590664" y="159144"/>
                                </a:cubicBezTo>
                                <a:cubicBezTo>
                                  <a:pt x="591693" y="152146"/>
                                  <a:pt x="597192" y="151016"/>
                                  <a:pt x="603111" y="152946"/>
                                </a:cubicBezTo>
                                <a:cubicBezTo>
                                  <a:pt x="600494" y="153822"/>
                                  <a:pt x="600405" y="155461"/>
                                  <a:pt x="598780" y="156705"/>
                                </a:cubicBezTo>
                                <a:cubicBezTo>
                                  <a:pt x="604330" y="158255"/>
                                  <a:pt x="608000" y="149974"/>
                                  <a:pt x="614096" y="154800"/>
                                </a:cubicBezTo>
                                <a:cubicBezTo>
                                  <a:pt x="612750" y="155982"/>
                                  <a:pt x="612407" y="157531"/>
                                  <a:pt x="611721" y="158331"/>
                                </a:cubicBezTo>
                                <a:cubicBezTo>
                                  <a:pt x="615912" y="158407"/>
                                  <a:pt x="620306" y="157836"/>
                                  <a:pt x="623532" y="160071"/>
                                </a:cubicBezTo>
                                <a:cubicBezTo>
                                  <a:pt x="618998" y="161671"/>
                                  <a:pt x="613690" y="165303"/>
                                  <a:pt x="617830" y="169761"/>
                                </a:cubicBezTo>
                                <a:cubicBezTo>
                                  <a:pt x="622084" y="174346"/>
                                  <a:pt x="624358" y="168745"/>
                                  <a:pt x="627355" y="174079"/>
                                </a:cubicBezTo>
                                <a:cubicBezTo>
                                  <a:pt x="627863" y="175019"/>
                                  <a:pt x="624256" y="178778"/>
                                  <a:pt x="625386" y="180632"/>
                                </a:cubicBezTo>
                                <a:cubicBezTo>
                                  <a:pt x="627278" y="183756"/>
                                  <a:pt x="628307" y="182016"/>
                                  <a:pt x="631038" y="183388"/>
                                </a:cubicBezTo>
                                <a:cubicBezTo>
                                  <a:pt x="632981" y="184353"/>
                                  <a:pt x="634441" y="180924"/>
                                  <a:pt x="637718" y="183617"/>
                                </a:cubicBezTo>
                                <a:cubicBezTo>
                                  <a:pt x="640093" y="185572"/>
                                  <a:pt x="636245" y="192113"/>
                                  <a:pt x="641083" y="194424"/>
                                </a:cubicBezTo>
                                <a:cubicBezTo>
                                  <a:pt x="645694" y="196621"/>
                                  <a:pt x="649834" y="192710"/>
                                  <a:pt x="649542" y="187985"/>
                                </a:cubicBezTo>
                                <a:cubicBezTo>
                                  <a:pt x="652806" y="190424"/>
                                  <a:pt x="654063" y="194780"/>
                                  <a:pt x="652475" y="198755"/>
                                </a:cubicBezTo>
                                <a:cubicBezTo>
                                  <a:pt x="654812" y="196405"/>
                                  <a:pt x="655587" y="193268"/>
                                  <a:pt x="654850" y="189967"/>
                                </a:cubicBezTo>
                                <a:cubicBezTo>
                                  <a:pt x="656920" y="194551"/>
                                  <a:pt x="657441" y="199669"/>
                                  <a:pt x="655841" y="204445"/>
                                </a:cubicBezTo>
                                <a:cubicBezTo>
                                  <a:pt x="660959" y="204292"/>
                                  <a:pt x="664807" y="207569"/>
                                  <a:pt x="664921" y="212484"/>
                                </a:cubicBezTo>
                                <a:lnTo>
                                  <a:pt x="660502" y="212839"/>
                                </a:lnTo>
                                <a:cubicBezTo>
                                  <a:pt x="663397" y="215709"/>
                                  <a:pt x="668630" y="213779"/>
                                  <a:pt x="672338" y="216738"/>
                                </a:cubicBezTo>
                                <a:cubicBezTo>
                                  <a:pt x="663753" y="220434"/>
                                  <a:pt x="673367" y="223990"/>
                                  <a:pt x="677672" y="225539"/>
                                </a:cubicBezTo>
                                <a:cubicBezTo>
                                  <a:pt x="674141" y="233248"/>
                                  <a:pt x="682561" y="237934"/>
                                  <a:pt x="680034" y="244424"/>
                                </a:cubicBezTo>
                                <a:cubicBezTo>
                                  <a:pt x="679056" y="246952"/>
                                  <a:pt x="671081" y="241389"/>
                                  <a:pt x="672313" y="248755"/>
                                </a:cubicBezTo>
                                <a:cubicBezTo>
                                  <a:pt x="673595" y="256616"/>
                                  <a:pt x="687197" y="249631"/>
                                  <a:pt x="685483" y="258483"/>
                                </a:cubicBezTo>
                                <a:cubicBezTo>
                                  <a:pt x="692417" y="258445"/>
                                  <a:pt x="691960" y="265265"/>
                                  <a:pt x="686613" y="268402"/>
                                </a:cubicBezTo>
                                <a:cubicBezTo>
                                  <a:pt x="688569" y="267919"/>
                                  <a:pt x="690842" y="268796"/>
                                  <a:pt x="692658" y="268453"/>
                                </a:cubicBezTo>
                                <a:cubicBezTo>
                                  <a:pt x="694131" y="276327"/>
                                  <a:pt x="694144" y="281610"/>
                                  <a:pt x="686308" y="284950"/>
                                </a:cubicBezTo>
                                <a:cubicBezTo>
                                  <a:pt x="676961" y="288912"/>
                                  <a:pt x="677863" y="283083"/>
                                  <a:pt x="671538" y="278702"/>
                                </a:cubicBezTo>
                                <a:cubicBezTo>
                                  <a:pt x="664909" y="274117"/>
                                  <a:pt x="657314" y="284061"/>
                                  <a:pt x="650964" y="276568"/>
                                </a:cubicBezTo>
                                <a:cubicBezTo>
                                  <a:pt x="650596" y="283921"/>
                                  <a:pt x="642430" y="281508"/>
                                  <a:pt x="641388" y="275450"/>
                                </a:cubicBezTo>
                                <a:cubicBezTo>
                                  <a:pt x="638023" y="280365"/>
                                  <a:pt x="630631" y="280632"/>
                                  <a:pt x="631495" y="273075"/>
                                </a:cubicBezTo>
                                <a:cubicBezTo>
                                  <a:pt x="632142" y="281534"/>
                                  <a:pt x="619494" y="283705"/>
                                  <a:pt x="620802" y="275527"/>
                                </a:cubicBezTo>
                                <a:cubicBezTo>
                                  <a:pt x="613004" y="278486"/>
                                  <a:pt x="613702" y="265405"/>
                                  <a:pt x="621945" y="265087"/>
                                </a:cubicBezTo>
                                <a:cubicBezTo>
                                  <a:pt x="614086" y="264792"/>
                                  <a:pt x="615936" y="255903"/>
                                  <a:pt x="620707" y="253968"/>
                                </a:cubicBezTo>
                                <a:lnTo>
                                  <a:pt x="621703" y="254142"/>
                                </a:lnTo>
                                <a:lnTo>
                                  <a:pt x="626351" y="248526"/>
                                </a:lnTo>
                                <a:cubicBezTo>
                                  <a:pt x="629104" y="247793"/>
                                  <a:pt x="632473" y="248038"/>
                                  <a:pt x="634810" y="248641"/>
                                </a:cubicBezTo>
                                <a:cubicBezTo>
                                  <a:pt x="632282" y="248425"/>
                                  <a:pt x="628409" y="245631"/>
                                  <a:pt x="630631" y="242760"/>
                                </a:cubicBezTo>
                                <a:cubicBezTo>
                                  <a:pt x="633387" y="239179"/>
                                  <a:pt x="640118" y="244945"/>
                                  <a:pt x="642862" y="244221"/>
                                </a:cubicBezTo>
                                <a:cubicBezTo>
                                  <a:pt x="652996" y="241554"/>
                                  <a:pt x="639915" y="232296"/>
                                  <a:pt x="640753" y="225870"/>
                                </a:cubicBezTo>
                                <a:cubicBezTo>
                                  <a:pt x="634810" y="224206"/>
                                  <a:pt x="630276" y="220370"/>
                                  <a:pt x="625882" y="219164"/>
                                </a:cubicBezTo>
                                <a:cubicBezTo>
                                  <a:pt x="622452" y="218211"/>
                                  <a:pt x="616102" y="222212"/>
                                  <a:pt x="613004" y="217665"/>
                                </a:cubicBezTo>
                                <a:cubicBezTo>
                                  <a:pt x="611188" y="214935"/>
                                  <a:pt x="611112" y="212763"/>
                                  <a:pt x="614121" y="211366"/>
                                </a:cubicBezTo>
                                <a:cubicBezTo>
                                  <a:pt x="609473" y="213652"/>
                                  <a:pt x="602145" y="218605"/>
                                  <a:pt x="598615" y="212166"/>
                                </a:cubicBezTo>
                                <a:cubicBezTo>
                                  <a:pt x="599910" y="210261"/>
                                  <a:pt x="601574" y="208407"/>
                                  <a:pt x="603352" y="206896"/>
                                </a:cubicBezTo>
                                <a:cubicBezTo>
                                  <a:pt x="598691" y="205156"/>
                                  <a:pt x="591858" y="210401"/>
                                  <a:pt x="589191" y="205410"/>
                                </a:cubicBezTo>
                                <a:lnTo>
                                  <a:pt x="589242" y="208242"/>
                                </a:lnTo>
                                <a:cubicBezTo>
                                  <a:pt x="585635" y="199377"/>
                                  <a:pt x="579438" y="202412"/>
                                  <a:pt x="578981" y="210591"/>
                                </a:cubicBezTo>
                                <a:cubicBezTo>
                                  <a:pt x="571881" y="203098"/>
                                  <a:pt x="570802" y="218630"/>
                                  <a:pt x="565201" y="220548"/>
                                </a:cubicBezTo>
                                <a:cubicBezTo>
                                  <a:pt x="548907" y="226136"/>
                                  <a:pt x="569900" y="206769"/>
                                  <a:pt x="570522" y="204750"/>
                                </a:cubicBezTo>
                                <a:cubicBezTo>
                                  <a:pt x="565988" y="202578"/>
                                  <a:pt x="561848" y="205740"/>
                                  <a:pt x="559829" y="209829"/>
                                </a:cubicBezTo>
                                <a:cubicBezTo>
                                  <a:pt x="558127" y="196545"/>
                                  <a:pt x="573519" y="197803"/>
                                  <a:pt x="573659" y="189941"/>
                                </a:cubicBezTo>
                                <a:cubicBezTo>
                                  <a:pt x="579349" y="185966"/>
                                  <a:pt x="573862" y="180899"/>
                                  <a:pt x="570713" y="177584"/>
                                </a:cubicBezTo>
                                <a:cubicBezTo>
                                  <a:pt x="568223" y="174955"/>
                                  <a:pt x="567144" y="171818"/>
                                  <a:pt x="562801" y="171691"/>
                                </a:cubicBezTo>
                                <a:cubicBezTo>
                                  <a:pt x="558267" y="171577"/>
                                  <a:pt x="555879" y="177254"/>
                                  <a:pt x="551282" y="175539"/>
                                </a:cubicBezTo>
                                <a:cubicBezTo>
                                  <a:pt x="552247" y="172301"/>
                                  <a:pt x="556349" y="170878"/>
                                  <a:pt x="556717" y="167449"/>
                                </a:cubicBezTo>
                                <a:cubicBezTo>
                                  <a:pt x="553377" y="166713"/>
                                  <a:pt x="550012" y="167945"/>
                                  <a:pt x="546938" y="169418"/>
                                </a:cubicBezTo>
                                <a:cubicBezTo>
                                  <a:pt x="545109" y="160731"/>
                                  <a:pt x="555295" y="162661"/>
                                  <a:pt x="556933" y="157569"/>
                                </a:cubicBezTo>
                                <a:cubicBezTo>
                                  <a:pt x="558762" y="151892"/>
                                  <a:pt x="551155" y="145682"/>
                                  <a:pt x="546240" y="146139"/>
                                </a:cubicBezTo>
                                <a:cubicBezTo>
                                  <a:pt x="543382" y="150940"/>
                                  <a:pt x="537820" y="153175"/>
                                  <a:pt x="536677" y="159588"/>
                                </a:cubicBezTo>
                                <a:cubicBezTo>
                                  <a:pt x="527279" y="158940"/>
                                  <a:pt x="528765" y="163868"/>
                                  <a:pt x="528943" y="170409"/>
                                </a:cubicBezTo>
                                <a:cubicBezTo>
                                  <a:pt x="529082" y="176670"/>
                                  <a:pt x="527672" y="180581"/>
                                  <a:pt x="521056" y="174917"/>
                                </a:cubicBezTo>
                                <a:cubicBezTo>
                                  <a:pt x="521183" y="181686"/>
                                  <a:pt x="513639" y="176098"/>
                                  <a:pt x="518998" y="168935"/>
                                </a:cubicBezTo>
                                <a:cubicBezTo>
                                  <a:pt x="512394" y="161137"/>
                                  <a:pt x="508762" y="181635"/>
                                  <a:pt x="503873" y="170231"/>
                                </a:cubicBezTo>
                                <a:cubicBezTo>
                                  <a:pt x="502730" y="167602"/>
                                  <a:pt x="508064" y="163843"/>
                                  <a:pt x="503288" y="162357"/>
                                </a:cubicBezTo>
                                <a:cubicBezTo>
                                  <a:pt x="500088" y="161366"/>
                                  <a:pt x="497510" y="168542"/>
                                  <a:pt x="496646" y="170434"/>
                                </a:cubicBezTo>
                                <a:cubicBezTo>
                                  <a:pt x="489064" y="167538"/>
                                  <a:pt x="495732" y="160553"/>
                                  <a:pt x="496583" y="156121"/>
                                </a:cubicBezTo>
                                <a:cubicBezTo>
                                  <a:pt x="486144" y="157391"/>
                                  <a:pt x="475120" y="167157"/>
                                  <a:pt x="473621" y="177546"/>
                                </a:cubicBezTo>
                                <a:cubicBezTo>
                                  <a:pt x="472796" y="183299"/>
                                  <a:pt x="473697" y="186665"/>
                                  <a:pt x="477063" y="190919"/>
                                </a:cubicBezTo>
                                <a:cubicBezTo>
                                  <a:pt x="478346" y="192506"/>
                                  <a:pt x="480809" y="192938"/>
                                  <a:pt x="482003" y="194754"/>
                                </a:cubicBezTo>
                                <a:cubicBezTo>
                                  <a:pt x="483007" y="196291"/>
                                  <a:pt x="482892" y="199022"/>
                                  <a:pt x="483756" y="200203"/>
                                </a:cubicBezTo>
                                <a:cubicBezTo>
                                  <a:pt x="479882" y="194970"/>
                                  <a:pt x="470345" y="202260"/>
                                  <a:pt x="470802" y="207620"/>
                                </a:cubicBezTo>
                                <a:cubicBezTo>
                                  <a:pt x="480428" y="205918"/>
                                  <a:pt x="483375" y="221780"/>
                                  <a:pt x="472389" y="221399"/>
                                </a:cubicBezTo>
                                <a:cubicBezTo>
                                  <a:pt x="476123" y="227279"/>
                                  <a:pt x="470103" y="236410"/>
                                  <a:pt x="463093" y="234950"/>
                                </a:cubicBezTo>
                                <a:cubicBezTo>
                                  <a:pt x="464210" y="244564"/>
                                  <a:pt x="448945" y="253505"/>
                                  <a:pt x="443573" y="243726"/>
                                </a:cubicBezTo>
                                <a:cubicBezTo>
                                  <a:pt x="444627" y="245821"/>
                                  <a:pt x="444094" y="247840"/>
                                  <a:pt x="444094" y="250050"/>
                                </a:cubicBezTo>
                                <a:cubicBezTo>
                                  <a:pt x="438277" y="252209"/>
                                  <a:pt x="434505" y="247193"/>
                                  <a:pt x="431432" y="242392"/>
                                </a:cubicBezTo>
                                <a:cubicBezTo>
                                  <a:pt x="430365" y="240741"/>
                                  <a:pt x="429387" y="239128"/>
                                  <a:pt x="428448" y="237846"/>
                                </a:cubicBezTo>
                                <a:cubicBezTo>
                                  <a:pt x="423418" y="239344"/>
                                  <a:pt x="421755" y="232728"/>
                                  <a:pt x="420015" y="228803"/>
                                </a:cubicBezTo>
                                <a:cubicBezTo>
                                  <a:pt x="418313" y="233743"/>
                                  <a:pt x="411747" y="235763"/>
                                  <a:pt x="407467" y="232054"/>
                                </a:cubicBezTo>
                                <a:cubicBezTo>
                                  <a:pt x="401688" y="227038"/>
                                  <a:pt x="408445" y="224803"/>
                                  <a:pt x="406857" y="219913"/>
                                </a:cubicBezTo>
                                <a:cubicBezTo>
                                  <a:pt x="404343" y="211950"/>
                                  <a:pt x="393446" y="217259"/>
                                  <a:pt x="389662" y="207340"/>
                                </a:cubicBezTo>
                                <a:cubicBezTo>
                                  <a:pt x="391363" y="211239"/>
                                  <a:pt x="397002" y="211201"/>
                                  <a:pt x="400495" y="209169"/>
                                </a:cubicBezTo>
                                <a:cubicBezTo>
                                  <a:pt x="398450" y="205181"/>
                                  <a:pt x="392354" y="201155"/>
                                  <a:pt x="389217" y="197853"/>
                                </a:cubicBezTo>
                                <a:cubicBezTo>
                                  <a:pt x="395084" y="206032"/>
                                  <a:pt x="409143" y="176873"/>
                                  <a:pt x="391935" y="184226"/>
                                </a:cubicBezTo>
                                <a:cubicBezTo>
                                  <a:pt x="392176" y="178740"/>
                                  <a:pt x="394221" y="172860"/>
                                  <a:pt x="398387" y="169063"/>
                                </a:cubicBezTo>
                                <a:cubicBezTo>
                                  <a:pt x="400190" y="167386"/>
                                  <a:pt x="403390" y="166827"/>
                                  <a:pt x="404787" y="165354"/>
                                </a:cubicBezTo>
                                <a:cubicBezTo>
                                  <a:pt x="407302" y="162700"/>
                                  <a:pt x="409181" y="159906"/>
                                  <a:pt x="401193" y="158801"/>
                                </a:cubicBezTo>
                                <a:cubicBezTo>
                                  <a:pt x="403161" y="152146"/>
                                  <a:pt x="410858" y="148857"/>
                                  <a:pt x="416827" y="152425"/>
                                </a:cubicBezTo>
                                <a:cubicBezTo>
                                  <a:pt x="420319" y="148399"/>
                                  <a:pt x="416801" y="143916"/>
                                  <a:pt x="412115" y="143739"/>
                                </a:cubicBezTo>
                                <a:cubicBezTo>
                                  <a:pt x="417056" y="137884"/>
                                  <a:pt x="420294" y="146838"/>
                                  <a:pt x="424917" y="144463"/>
                                </a:cubicBezTo>
                                <a:cubicBezTo>
                                  <a:pt x="432003" y="140843"/>
                                  <a:pt x="423482" y="134810"/>
                                  <a:pt x="419862" y="133617"/>
                                </a:cubicBezTo>
                                <a:cubicBezTo>
                                  <a:pt x="422516" y="131826"/>
                                  <a:pt x="428066" y="133617"/>
                                  <a:pt x="429260" y="130289"/>
                                </a:cubicBezTo>
                                <a:cubicBezTo>
                                  <a:pt x="431914" y="123139"/>
                                  <a:pt x="421449" y="124130"/>
                                  <a:pt x="418478" y="123101"/>
                                </a:cubicBezTo>
                                <a:cubicBezTo>
                                  <a:pt x="419316" y="120701"/>
                                  <a:pt x="421386" y="119164"/>
                                  <a:pt x="424053" y="118618"/>
                                </a:cubicBezTo>
                                <a:cubicBezTo>
                                  <a:pt x="424078" y="114262"/>
                                  <a:pt x="420383" y="111138"/>
                                  <a:pt x="416497" y="110185"/>
                                </a:cubicBezTo>
                                <a:cubicBezTo>
                                  <a:pt x="418478" y="107252"/>
                                  <a:pt x="423863" y="108344"/>
                                  <a:pt x="424078" y="104445"/>
                                </a:cubicBezTo>
                                <a:cubicBezTo>
                                  <a:pt x="424421" y="98285"/>
                                  <a:pt x="409944" y="93497"/>
                                  <a:pt x="405384" y="95771"/>
                                </a:cubicBezTo>
                                <a:cubicBezTo>
                                  <a:pt x="407746" y="104077"/>
                                  <a:pt x="399085" y="106515"/>
                                  <a:pt x="393383" y="102210"/>
                                </a:cubicBezTo>
                                <a:cubicBezTo>
                                  <a:pt x="394881" y="109410"/>
                                  <a:pt x="385597" y="112865"/>
                                  <a:pt x="382803" y="106134"/>
                                </a:cubicBezTo>
                                <a:cubicBezTo>
                                  <a:pt x="384213" y="110490"/>
                                  <a:pt x="382842" y="118542"/>
                                  <a:pt x="377241" y="119558"/>
                                </a:cubicBezTo>
                                <a:cubicBezTo>
                                  <a:pt x="372428" y="120421"/>
                                  <a:pt x="369837" y="114643"/>
                                  <a:pt x="366865" y="113068"/>
                                </a:cubicBezTo>
                                <a:cubicBezTo>
                                  <a:pt x="366941" y="116129"/>
                                  <a:pt x="369773" y="121285"/>
                                  <a:pt x="367474" y="123965"/>
                                </a:cubicBezTo>
                                <a:cubicBezTo>
                                  <a:pt x="364515" y="127419"/>
                                  <a:pt x="359550" y="126505"/>
                                  <a:pt x="357988" y="122441"/>
                                </a:cubicBezTo>
                                <a:cubicBezTo>
                                  <a:pt x="355930" y="128105"/>
                                  <a:pt x="350672" y="127000"/>
                                  <a:pt x="347485" y="123063"/>
                                </a:cubicBezTo>
                                <a:cubicBezTo>
                                  <a:pt x="342798" y="134074"/>
                                  <a:pt x="332270" y="111277"/>
                                  <a:pt x="341071" y="115900"/>
                                </a:cubicBezTo>
                                <a:cubicBezTo>
                                  <a:pt x="334709" y="116992"/>
                                  <a:pt x="343319" y="100419"/>
                                  <a:pt x="352387" y="110693"/>
                                </a:cubicBezTo>
                                <a:cubicBezTo>
                                  <a:pt x="351396" y="107899"/>
                                  <a:pt x="351269" y="101626"/>
                                  <a:pt x="354711" y="99987"/>
                                </a:cubicBezTo>
                                <a:cubicBezTo>
                                  <a:pt x="358559" y="98196"/>
                                  <a:pt x="359804" y="102921"/>
                                  <a:pt x="361810" y="105651"/>
                                </a:cubicBezTo>
                                <a:cubicBezTo>
                                  <a:pt x="357886" y="91326"/>
                                  <a:pt x="382880" y="106883"/>
                                  <a:pt x="379222" y="93053"/>
                                </a:cubicBezTo>
                                <a:cubicBezTo>
                                  <a:pt x="378524" y="90424"/>
                                  <a:pt x="374828" y="90259"/>
                                  <a:pt x="374028" y="87744"/>
                                </a:cubicBezTo>
                                <a:cubicBezTo>
                                  <a:pt x="373317" y="85547"/>
                                  <a:pt x="377355" y="83223"/>
                                  <a:pt x="376009" y="81369"/>
                                </a:cubicBezTo>
                                <a:cubicBezTo>
                                  <a:pt x="373545" y="77978"/>
                                  <a:pt x="366802" y="80353"/>
                                  <a:pt x="364579" y="82652"/>
                                </a:cubicBezTo>
                                <a:cubicBezTo>
                                  <a:pt x="363715" y="80683"/>
                                  <a:pt x="363766" y="78016"/>
                                  <a:pt x="364554" y="75793"/>
                                </a:cubicBezTo>
                                <a:cubicBezTo>
                                  <a:pt x="358521" y="74511"/>
                                  <a:pt x="354813" y="79464"/>
                                  <a:pt x="351143" y="82867"/>
                                </a:cubicBezTo>
                                <a:cubicBezTo>
                                  <a:pt x="348653" y="77508"/>
                                  <a:pt x="356489" y="76213"/>
                                  <a:pt x="355219" y="70751"/>
                                </a:cubicBezTo>
                                <a:cubicBezTo>
                                  <a:pt x="348247" y="71120"/>
                                  <a:pt x="334709" y="72250"/>
                                  <a:pt x="331356" y="78626"/>
                                </a:cubicBezTo>
                                <a:cubicBezTo>
                                  <a:pt x="333794" y="74778"/>
                                  <a:pt x="333947" y="67132"/>
                                  <a:pt x="328105" y="67145"/>
                                </a:cubicBezTo>
                                <a:cubicBezTo>
                                  <a:pt x="326682" y="72492"/>
                                  <a:pt x="321209" y="74790"/>
                                  <a:pt x="317398" y="78473"/>
                                </a:cubicBezTo>
                                <a:cubicBezTo>
                                  <a:pt x="318681" y="76848"/>
                                  <a:pt x="320155" y="74041"/>
                                  <a:pt x="319380" y="71882"/>
                                </a:cubicBezTo>
                                <a:cubicBezTo>
                                  <a:pt x="317348" y="66256"/>
                                  <a:pt x="317652" y="69990"/>
                                  <a:pt x="313601" y="67970"/>
                                </a:cubicBezTo>
                                <a:cubicBezTo>
                                  <a:pt x="310845" y="66586"/>
                                  <a:pt x="309969" y="69304"/>
                                  <a:pt x="307988" y="65519"/>
                                </a:cubicBezTo>
                                <a:cubicBezTo>
                                  <a:pt x="303124" y="67450"/>
                                  <a:pt x="306375" y="73368"/>
                                  <a:pt x="302984" y="74879"/>
                                </a:cubicBezTo>
                                <a:cubicBezTo>
                                  <a:pt x="298704" y="76784"/>
                                  <a:pt x="295542" y="71425"/>
                                  <a:pt x="293586" y="69088"/>
                                </a:cubicBezTo>
                                <a:cubicBezTo>
                                  <a:pt x="290868" y="71933"/>
                                  <a:pt x="294310" y="78715"/>
                                  <a:pt x="291541" y="80810"/>
                                </a:cubicBezTo>
                                <a:cubicBezTo>
                                  <a:pt x="287528" y="83833"/>
                                  <a:pt x="283401" y="76886"/>
                                  <a:pt x="283439" y="73508"/>
                                </a:cubicBezTo>
                                <a:cubicBezTo>
                                  <a:pt x="278778" y="76949"/>
                                  <a:pt x="279006" y="82436"/>
                                  <a:pt x="279286" y="87744"/>
                                </a:cubicBezTo>
                                <a:cubicBezTo>
                                  <a:pt x="277152" y="79172"/>
                                  <a:pt x="264008" y="80620"/>
                                  <a:pt x="269685" y="91287"/>
                                </a:cubicBezTo>
                                <a:cubicBezTo>
                                  <a:pt x="266230" y="91770"/>
                                  <a:pt x="264059" y="94996"/>
                                  <a:pt x="263512" y="98501"/>
                                </a:cubicBezTo>
                                <a:cubicBezTo>
                                  <a:pt x="267589" y="95466"/>
                                  <a:pt x="276048" y="100305"/>
                                  <a:pt x="273406" y="105651"/>
                                </a:cubicBezTo>
                                <a:cubicBezTo>
                                  <a:pt x="258763" y="96507"/>
                                  <a:pt x="267703" y="116383"/>
                                  <a:pt x="264897" y="119609"/>
                                </a:cubicBezTo>
                                <a:cubicBezTo>
                                  <a:pt x="263868" y="116929"/>
                                  <a:pt x="262395" y="113576"/>
                                  <a:pt x="259233" y="115062"/>
                                </a:cubicBezTo>
                                <a:cubicBezTo>
                                  <a:pt x="260426" y="119926"/>
                                  <a:pt x="260845" y="124803"/>
                                  <a:pt x="260477" y="129845"/>
                                </a:cubicBezTo>
                                <a:cubicBezTo>
                                  <a:pt x="259309" y="124854"/>
                                  <a:pt x="253670" y="122898"/>
                                  <a:pt x="250063" y="126809"/>
                                </a:cubicBezTo>
                                <a:cubicBezTo>
                                  <a:pt x="245923" y="131331"/>
                                  <a:pt x="250203" y="134760"/>
                                  <a:pt x="252006" y="138595"/>
                                </a:cubicBezTo>
                                <a:cubicBezTo>
                                  <a:pt x="254622" y="144145"/>
                                  <a:pt x="255143" y="144285"/>
                                  <a:pt x="251651" y="150508"/>
                                </a:cubicBezTo>
                                <a:cubicBezTo>
                                  <a:pt x="249885" y="153657"/>
                                  <a:pt x="248717" y="159474"/>
                                  <a:pt x="243459" y="155880"/>
                                </a:cubicBezTo>
                                <a:cubicBezTo>
                                  <a:pt x="252362" y="161989"/>
                                  <a:pt x="241173" y="172707"/>
                                  <a:pt x="233566" y="170510"/>
                                </a:cubicBezTo>
                                <a:cubicBezTo>
                                  <a:pt x="240640" y="174473"/>
                                  <a:pt x="230467" y="186360"/>
                                  <a:pt x="224003" y="180810"/>
                                </a:cubicBezTo>
                                <a:cubicBezTo>
                                  <a:pt x="231559" y="187287"/>
                                  <a:pt x="214757" y="197053"/>
                                  <a:pt x="209779" y="183629"/>
                                </a:cubicBezTo>
                                <a:cubicBezTo>
                                  <a:pt x="202502" y="191707"/>
                                  <a:pt x="204915" y="174447"/>
                                  <a:pt x="204699" y="171882"/>
                                </a:cubicBezTo>
                                <a:cubicBezTo>
                                  <a:pt x="204318" y="167322"/>
                                  <a:pt x="200292" y="166751"/>
                                  <a:pt x="203251" y="161747"/>
                                </a:cubicBezTo>
                                <a:cubicBezTo>
                                  <a:pt x="205219" y="158407"/>
                                  <a:pt x="209944" y="159893"/>
                                  <a:pt x="210426" y="155486"/>
                                </a:cubicBezTo>
                                <a:cubicBezTo>
                                  <a:pt x="211150" y="148958"/>
                                  <a:pt x="201359" y="147333"/>
                                  <a:pt x="198069" y="152464"/>
                                </a:cubicBezTo>
                                <a:cubicBezTo>
                                  <a:pt x="196164" y="155435"/>
                                  <a:pt x="199339" y="161112"/>
                                  <a:pt x="195415" y="163259"/>
                                </a:cubicBezTo>
                                <a:cubicBezTo>
                                  <a:pt x="193040" y="164573"/>
                                  <a:pt x="191005" y="163586"/>
                                  <a:pt x="189497" y="161789"/>
                                </a:cubicBezTo>
                                <a:lnTo>
                                  <a:pt x="189059" y="160784"/>
                                </a:lnTo>
                                <a:lnTo>
                                  <a:pt x="188278" y="164109"/>
                                </a:lnTo>
                                <a:cubicBezTo>
                                  <a:pt x="183756" y="167894"/>
                                  <a:pt x="181915" y="161176"/>
                                  <a:pt x="178892" y="159004"/>
                                </a:cubicBezTo>
                                <a:cubicBezTo>
                                  <a:pt x="172606" y="154432"/>
                                  <a:pt x="169418" y="154610"/>
                                  <a:pt x="165900" y="162509"/>
                                </a:cubicBezTo>
                                <a:cubicBezTo>
                                  <a:pt x="161036" y="156642"/>
                                  <a:pt x="153950" y="162446"/>
                                  <a:pt x="158686" y="169609"/>
                                </a:cubicBezTo>
                                <a:cubicBezTo>
                                  <a:pt x="160372" y="172161"/>
                                  <a:pt x="168952" y="174106"/>
                                  <a:pt x="170913" y="177057"/>
                                </a:cubicBezTo>
                                <a:lnTo>
                                  <a:pt x="170575" y="178574"/>
                                </a:lnTo>
                                <a:lnTo>
                                  <a:pt x="175937" y="182503"/>
                                </a:lnTo>
                                <a:cubicBezTo>
                                  <a:pt x="179246" y="188370"/>
                                  <a:pt x="174241" y="195945"/>
                                  <a:pt x="169964" y="189154"/>
                                </a:cubicBezTo>
                                <a:cubicBezTo>
                                  <a:pt x="174549" y="193205"/>
                                  <a:pt x="173088" y="203403"/>
                                  <a:pt x="165964" y="199822"/>
                                </a:cubicBezTo>
                                <a:cubicBezTo>
                                  <a:pt x="170243" y="202260"/>
                                  <a:pt x="173927" y="207010"/>
                                  <a:pt x="169685" y="211112"/>
                                </a:cubicBezTo>
                                <a:cubicBezTo>
                                  <a:pt x="165532" y="215151"/>
                                  <a:pt x="159474" y="210160"/>
                                  <a:pt x="155105" y="210795"/>
                                </a:cubicBezTo>
                                <a:cubicBezTo>
                                  <a:pt x="150305" y="211481"/>
                                  <a:pt x="139738" y="218668"/>
                                  <a:pt x="140805" y="206604"/>
                                </a:cubicBezTo>
                                <a:cubicBezTo>
                                  <a:pt x="136246" y="213080"/>
                                  <a:pt x="130937" y="204343"/>
                                  <a:pt x="131356" y="199187"/>
                                </a:cubicBezTo>
                                <a:cubicBezTo>
                                  <a:pt x="125908" y="204026"/>
                                  <a:pt x="122961" y="199847"/>
                                  <a:pt x="121272" y="194208"/>
                                </a:cubicBezTo>
                                <a:cubicBezTo>
                                  <a:pt x="118148" y="198044"/>
                                  <a:pt x="109182" y="202641"/>
                                  <a:pt x="110604" y="193573"/>
                                </a:cubicBezTo>
                                <a:cubicBezTo>
                                  <a:pt x="100216" y="191719"/>
                                  <a:pt x="99911" y="205677"/>
                                  <a:pt x="99822" y="212471"/>
                                </a:cubicBezTo>
                                <a:cubicBezTo>
                                  <a:pt x="98235" y="212217"/>
                                  <a:pt x="95517" y="213436"/>
                                  <a:pt x="94196" y="213335"/>
                                </a:cubicBezTo>
                                <a:cubicBezTo>
                                  <a:pt x="95186" y="215773"/>
                                  <a:pt x="96393" y="218529"/>
                                  <a:pt x="96203" y="221221"/>
                                </a:cubicBezTo>
                                <a:cubicBezTo>
                                  <a:pt x="85344" y="220053"/>
                                  <a:pt x="94958" y="233109"/>
                                  <a:pt x="98463" y="235572"/>
                                </a:cubicBezTo>
                                <a:cubicBezTo>
                                  <a:pt x="97092" y="235217"/>
                                  <a:pt x="94983" y="235877"/>
                                  <a:pt x="93523" y="235738"/>
                                </a:cubicBezTo>
                                <a:cubicBezTo>
                                  <a:pt x="89954" y="243929"/>
                                  <a:pt x="97117" y="247447"/>
                                  <a:pt x="102095" y="252171"/>
                                </a:cubicBezTo>
                                <a:cubicBezTo>
                                  <a:pt x="97777" y="261163"/>
                                  <a:pt x="91224" y="250673"/>
                                  <a:pt x="87097" y="249403"/>
                                </a:cubicBezTo>
                                <a:cubicBezTo>
                                  <a:pt x="87503" y="250990"/>
                                  <a:pt x="86576" y="253302"/>
                                  <a:pt x="86932" y="254953"/>
                                </a:cubicBezTo>
                                <a:cubicBezTo>
                                  <a:pt x="76454" y="256324"/>
                                  <a:pt x="77013" y="247701"/>
                                  <a:pt x="70600" y="244335"/>
                                </a:cubicBezTo>
                                <a:cubicBezTo>
                                  <a:pt x="70993" y="245961"/>
                                  <a:pt x="70155" y="248298"/>
                                  <a:pt x="70434" y="249999"/>
                                </a:cubicBezTo>
                                <a:cubicBezTo>
                                  <a:pt x="61036" y="250571"/>
                                  <a:pt x="60871" y="244323"/>
                                  <a:pt x="60173" y="237388"/>
                                </a:cubicBezTo>
                                <a:cubicBezTo>
                                  <a:pt x="56896" y="236626"/>
                                  <a:pt x="54547" y="238646"/>
                                  <a:pt x="52121" y="240665"/>
                                </a:cubicBezTo>
                                <a:cubicBezTo>
                                  <a:pt x="51143" y="235115"/>
                                  <a:pt x="46977" y="231762"/>
                                  <a:pt x="42558" y="237706"/>
                                </a:cubicBezTo>
                                <a:cubicBezTo>
                                  <a:pt x="42875" y="231343"/>
                                  <a:pt x="36589" y="225679"/>
                                  <a:pt x="33846" y="234061"/>
                                </a:cubicBezTo>
                                <a:cubicBezTo>
                                  <a:pt x="33477" y="225806"/>
                                  <a:pt x="25324" y="234518"/>
                                  <a:pt x="22403" y="228765"/>
                                </a:cubicBezTo>
                                <a:cubicBezTo>
                                  <a:pt x="19507" y="231407"/>
                                  <a:pt x="20206" y="235191"/>
                                  <a:pt x="22289" y="237757"/>
                                </a:cubicBezTo>
                                <a:cubicBezTo>
                                  <a:pt x="14758" y="239128"/>
                                  <a:pt x="6248" y="227711"/>
                                  <a:pt x="3442" y="221704"/>
                                </a:cubicBezTo>
                                <a:cubicBezTo>
                                  <a:pt x="2248" y="219126"/>
                                  <a:pt x="0" y="214389"/>
                                  <a:pt x="1994" y="211620"/>
                                </a:cubicBezTo>
                                <a:cubicBezTo>
                                  <a:pt x="3188" y="209944"/>
                                  <a:pt x="11671" y="208280"/>
                                  <a:pt x="11925" y="210795"/>
                                </a:cubicBezTo>
                                <a:cubicBezTo>
                                  <a:pt x="10808" y="199530"/>
                                  <a:pt x="18453" y="210350"/>
                                  <a:pt x="22924" y="209918"/>
                                </a:cubicBezTo>
                                <a:cubicBezTo>
                                  <a:pt x="25883" y="209601"/>
                                  <a:pt x="27483" y="203936"/>
                                  <a:pt x="30290" y="202844"/>
                                </a:cubicBezTo>
                                <a:cubicBezTo>
                                  <a:pt x="37173" y="200177"/>
                                  <a:pt x="35560" y="203835"/>
                                  <a:pt x="40208" y="206477"/>
                                </a:cubicBezTo>
                                <a:cubicBezTo>
                                  <a:pt x="43549" y="208356"/>
                                  <a:pt x="52883" y="216002"/>
                                  <a:pt x="55207" y="214935"/>
                                </a:cubicBezTo>
                                <a:cubicBezTo>
                                  <a:pt x="62599" y="211531"/>
                                  <a:pt x="52477" y="196761"/>
                                  <a:pt x="44869" y="203314"/>
                                </a:cubicBezTo>
                                <a:cubicBezTo>
                                  <a:pt x="46647" y="201333"/>
                                  <a:pt x="48349" y="199453"/>
                                  <a:pt x="49263" y="197079"/>
                                </a:cubicBezTo>
                                <a:cubicBezTo>
                                  <a:pt x="44869" y="194411"/>
                                  <a:pt x="39357" y="194145"/>
                                  <a:pt x="34239" y="194056"/>
                                </a:cubicBezTo>
                                <a:cubicBezTo>
                                  <a:pt x="36513" y="188227"/>
                                  <a:pt x="41466" y="187909"/>
                                  <a:pt x="46761" y="186817"/>
                                </a:cubicBezTo>
                                <a:cubicBezTo>
                                  <a:pt x="44399" y="182397"/>
                                  <a:pt x="38494" y="181292"/>
                                  <a:pt x="34150" y="183261"/>
                                </a:cubicBezTo>
                                <a:cubicBezTo>
                                  <a:pt x="33808" y="178575"/>
                                  <a:pt x="37579" y="174841"/>
                                  <a:pt x="42164" y="173977"/>
                                </a:cubicBezTo>
                                <a:cubicBezTo>
                                  <a:pt x="38100" y="165989"/>
                                  <a:pt x="39065" y="157874"/>
                                  <a:pt x="50622" y="161811"/>
                                </a:cubicBezTo>
                                <a:cubicBezTo>
                                  <a:pt x="48476" y="155118"/>
                                  <a:pt x="53759" y="145923"/>
                                  <a:pt x="61468" y="151714"/>
                                </a:cubicBezTo>
                                <a:cubicBezTo>
                                  <a:pt x="58204" y="141973"/>
                                  <a:pt x="63652" y="139636"/>
                                  <a:pt x="71717" y="141211"/>
                                </a:cubicBezTo>
                                <a:cubicBezTo>
                                  <a:pt x="78118" y="142443"/>
                                  <a:pt x="90119" y="146253"/>
                                  <a:pt x="79121" y="133883"/>
                                </a:cubicBezTo>
                                <a:cubicBezTo>
                                  <a:pt x="83325" y="135890"/>
                                  <a:pt x="86690" y="139268"/>
                                  <a:pt x="88265" y="143573"/>
                                </a:cubicBezTo>
                                <a:cubicBezTo>
                                  <a:pt x="91224" y="141110"/>
                                  <a:pt x="91885" y="138011"/>
                                  <a:pt x="89484" y="135281"/>
                                </a:cubicBezTo>
                                <a:cubicBezTo>
                                  <a:pt x="93942" y="137401"/>
                                  <a:pt x="97511" y="141224"/>
                                  <a:pt x="97701" y="146317"/>
                                </a:cubicBezTo>
                                <a:cubicBezTo>
                                  <a:pt x="101003" y="143269"/>
                                  <a:pt x="100927" y="138951"/>
                                  <a:pt x="98539" y="135496"/>
                                </a:cubicBezTo>
                                <a:lnTo>
                                  <a:pt x="104716" y="144018"/>
                                </a:lnTo>
                                <a:lnTo>
                                  <a:pt x="111377" y="140216"/>
                                </a:lnTo>
                                <a:cubicBezTo>
                                  <a:pt x="114233" y="139757"/>
                                  <a:pt x="117335" y="139967"/>
                                  <a:pt x="120295" y="139979"/>
                                </a:cubicBezTo>
                                <a:cubicBezTo>
                                  <a:pt x="109906" y="147269"/>
                                  <a:pt x="131902" y="155639"/>
                                  <a:pt x="125184" y="142024"/>
                                </a:cubicBezTo>
                                <a:cubicBezTo>
                                  <a:pt x="128422" y="144500"/>
                                  <a:pt x="130912" y="148120"/>
                                  <a:pt x="132740" y="151574"/>
                                </a:cubicBezTo>
                                <a:cubicBezTo>
                                  <a:pt x="135179" y="149073"/>
                                  <a:pt x="135890" y="145999"/>
                                  <a:pt x="134658" y="142799"/>
                                </a:cubicBezTo>
                                <a:cubicBezTo>
                                  <a:pt x="137960" y="143828"/>
                                  <a:pt x="140234" y="147041"/>
                                  <a:pt x="141770" y="150013"/>
                                </a:cubicBezTo>
                                <a:cubicBezTo>
                                  <a:pt x="141656" y="149822"/>
                                  <a:pt x="142024" y="144513"/>
                                  <a:pt x="141516" y="143065"/>
                                </a:cubicBezTo>
                                <a:cubicBezTo>
                                  <a:pt x="140272" y="139535"/>
                                  <a:pt x="135903" y="136055"/>
                                  <a:pt x="133528" y="133274"/>
                                </a:cubicBezTo>
                                <a:cubicBezTo>
                                  <a:pt x="128296" y="127152"/>
                                  <a:pt x="122174" y="121107"/>
                                  <a:pt x="129680" y="113525"/>
                                </a:cubicBezTo>
                                <a:cubicBezTo>
                                  <a:pt x="125400" y="112789"/>
                                  <a:pt x="113716" y="111049"/>
                                  <a:pt x="121184" y="104788"/>
                                </a:cubicBezTo>
                                <a:cubicBezTo>
                                  <a:pt x="113056" y="102045"/>
                                  <a:pt x="110020" y="90018"/>
                                  <a:pt x="121184" y="91059"/>
                                </a:cubicBezTo>
                                <a:cubicBezTo>
                                  <a:pt x="119317" y="87478"/>
                                  <a:pt x="115405" y="83706"/>
                                  <a:pt x="112878" y="84646"/>
                                </a:cubicBezTo>
                                <a:cubicBezTo>
                                  <a:pt x="115227" y="80366"/>
                                  <a:pt x="119824" y="77813"/>
                                  <a:pt x="124130" y="80099"/>
                                </a:cubicBezTo>
                                <a:cubicBezTo>
                                  <a:pt x="122631" y="77953"/>
                                  <a:pt x="121069" y="75298"/>
                                  <a:pt x="118771" y="73939"/>
                                </a:cubicBezTo>
                                <a:cubicBezTo>
                                  <a:pt x="121946" y="72504"/>
                                  <a:pt x="125641" y="72403"/>
                                  <a:pt x="128765" y="73609"/>
                                </a:cubicBezTo>
                                <a:cubicBezTo>
                                  <a:pt x="126708" y="69355"/>
                                  <a:pt x="129718" y="65570"/>
                                  <a:pt x="134049" y="64401"/>
                                </a:cubicBezTo>
                                <a:cubicBezTo>
                                  <a:pt x="132524" y="67869"/>
                                  <a:pt x="133807" y="70904"/>
                                  <a:pt x="137224" y="72542"/>
                                </a:cubicBezTo>
                                <a:cubicBezTo>
                                  <a:pt x="136271" y="67208"/>
                                  <a:pt x="136741" y="61316"/>
                                  <a:pt x="143269" y="61862"/>
                                </a:cubicBezTo>
                                <a:cubicBezTo>
                                  <a:pt x="139014" y="71704"/>
                                  <a:pt x="148742" y="67221"/>
                                  <a:pt x="151905" y="67246"/>
                                </a:cubicBezTo>
                                <a:cubicBezTo>
                                  <a:pt x="158521" y="67285"/>
                                  <a:pt x="155194" y="66586"/>
                                  <a:pt x="160388" y="70955"/>
                                </a:cubicBezTo>
                                <a:cubicBezTo>
                                  <a:pt x="163081" y="73228"/>
                                  <a:pt x="164884" y="80404"/>
                                  <a:pt x="170358" y="75616"/>
                                </a:cubicBezTo>
                                <a:cubicBezTo>
                                  <a:pt x="175235" y="71374"/>
                                  <a:pt x="169774" y="62598"/>
                                  <a:pt x="163893" y="63436"/>
                                </a:cubicBezTo>
                                <a:cubicBezTo>
                                  <a:pt x="165087" y="60389"/>
                                  <a:pt x="167742" y="58229"/>
                                  <a:pt x="170967" y="57912"/>
                                </a:cubicBezTo>
                                <a:cubicBezTo>
                                  <a:pt x="167907" y="54864"/>
                                  <a:pt x="163106" y="53759"/>
                                  <a:pt x="159195" y="54991"/>
                                </a:cubicBezTo>
                                <a:cubicBezTo>
                                  <a:pt x="159601" y="51689"/>
                                  <a:pt x="162090" y="49428"/>
                                  <a:pt x="165417" y="48641"/>
                                </a:cubicBezTo>
                                <a:cubicBezTo>
                                  <a:pt x="159804" y="49974"/>
                                  <a:pt x="154597" y="34493"/>
                                  <a:pt x="165824" y="34315"/>
                                </a:cubicBezTo>
                                <a:cubicBezTo>
                                  <a:pt x="164770" y="30061"/>
                                  <a:pt x="162941" y="23597"/>
                                  <a:pt x="165900" y="19558"/>
                                </a:cubicBezTo>
                                <a:cubicBezTo>
                                  <a:pt x="167526" y="17297"/>
                                  <a:pt x="171450" y="22327"/>
                                  <a:pt x="172936" y="19444"/>
                                </a:cubicBezTo>
                                <a:cubicBezTo>
                                  <a:pt x="174612" y="16192"/>
                                  <a:pt x="172174" y="12255"/>
                                  <a:pt x="169380" y="10808"/>
                                </a:cubicBezTo>
                                <a:cubicBezTo>
                                  <a:pt x="173761" y="8179"/>
                                  <a:pt x="179667" y="8356"/>
                                  <a:pt x="182093" y="13601"/>
                                </a:cubicBezTo>
                                <a:cubicBezTo>
                                  <a:pt x="184417" y="9436"/>
                                  <a:pt x="181483" y="5271"/>
                                  <a:pt x="178600" y="2032"/>
                                </a:cubicBezTo>
                                <a:close/>
                              </a:path>
                            </a:pathLst>
                          </a:custGeom>
                          <a:ln w="0" cap="flat">
                            <a:miter lim="127000"/>
                          </a:ln>
                        </wps:spPr>
                        <wps:style>
                          <a:lnRef idx="0">
                            <a:srgbClr val="000000">
                              <a:alpha val="0"/>
                            </a:srgbClr>
                          </a:lnRef>
                          <a:fillRef idx="1">
                            <a:srgbClr val="7AA93B"/>
                          </a:fillRef>
                          <a:effectRef idx="0">
                            <a:scrgbClr r="0" g="0" b="0"/>
                          </a:effectRef>
                          <a:fontRef idx="none"/>
                        </wps:style>
                        <wps:bodyPr/>
                      </wps:wsp>
                      <wps:wsp>
                        <wps:cNvPr id="1022" name="Shape 1022"/>
                        <wps:cNvSpPr/>
                        <wps:spPr>
                          <a:xfrm>
                            <a:off x="938657" y="1405373"/>
                            <a:ext cx="522669" cy="219545"/>
                          </a:xfrm>
                          <a:custGeom>
                            <a:avLst/>
                            <a:gdLst/>
                            <a:ahLst/>
                            <a:cxnLst/>
                            <a:rect l="0" t="0" r="0" b="0"/>
                            <a:pathLst>
                              <a:path w="522669" h="219545">
                                <a:moveTo>
                                  <a:pt x="144780" y="2032"/>
                                </a:moveTo>
                                <a:cubicBezTo>
                                  <a:pt x="150317" y="953"/>
                                  <a:pt x="157188" y="2210"/>
                                  <a:pt x="158839" y="8243"/>
                                </a:cubicBezTo>
                                <a:cubicBezTo>
                                  <a:pt x="162077" y="2858"/>
                                  <a:pt x="169659" y="0"/>
                                  <a:pt x="175907" y="3010"/>
                                </a:cubicBezTo>
                                <a:cubicBezTo>
                                  <a:pt x="172136" y="4318"/>
                                  <a:pt x="172161" y="5855"/>
                                  <a:pt x="171653" y="9093"/>
                                </a:cubicBezTo>
                                <a:cubicBezTo>
                                  <a:pt x="176606" y="7620"/>
                                  <a:pt x="181102" y="3289"/>
                                  <a:pt x="187211" y="5741"/>
                                </a:cubicBezTo>
                                <a:cubicBezTo>
                                  <a:pt x="176797" y="12395"/>
                                  <a:pt x="192773" y="16587"/>
                                  <a:pt x="192824" y="6553"/>
                                </a:cubicBezTo>
                                <a:lnTo>
                                  <a:pt x="195694" y="11100"/>
                                </a:lnTo>
                                <a:cubicBezTo>
                                  <a:pt x="196875" y="8954"/>
                                  <a:pt x="197498" y="6325"/>
                                  <a:pt x="197498" y="3785"/>
                                </a:cubicBezTo>
                                <a:cubicBezTo>
                                  <a:pt x="200406" y="6871"/>
                                  <a:pt x="202082" y="11164"/>
                                  <a:pt x="202057" y="15621"/>
                                </a:cubicBezTo>
                                <a:cubicBezTo>
                                  <a:pt x="204216" y="13450"/>
                                  <a:pt x="205664" y="12268"/>
                                  <a:pt x="205715" y="8560"/>
                                </a:cubicBezTo>
                                <a:cubicBezTo>
                                  <a:pt x="209601" y="10592"/>
                                  <a:pt x="212598" y="13932"/>
                                  <a:pt x="212204" y="18377"/>
                                </a:cubicBezTo>
                                <a:cubicBezTo>
                                  <a:pt x="215646" y="14567"/>
                                  <a:pt x="221361" y="7455"/>
                                  <a:pt x="227419" y="11062"/>
                                </a:cubicBezTo>
                                <a:cubicBezTo>
                                  <a:pt x="224663" y="13488"/>
                                  <a:pt x="224612" y="15253"/>
                                  <a:pt x="225996" y="18326"/>
                                </a:cubicBezTo>
                                <a:cubicBezTo>
                                  <a:pt x="229743" y="17552"/>
                                  <a:pt x="231216" y="15011"/>
                                  <a:pt x="230556" y="11290"/>
                                </a:cubicBezTo>
                                <a:cubicBezTo>
                                  <a:pt x="233832" y="13450"/>
                                  <a:pt x="234836" y="17361"/>
                                  <a:pt x="234290" y="21019"/>
                                </a:cubicBezTo>
                                <a:cubicBezTo>
                                  <a:pt x="236398" y="18276"/>
                                  <a:pt x="237579" y="16040"/>
                                  <a:pt x="237084" y="13094"/>
                                </a:cubicBezTo>
                                <a:cubicBezTo>
                                  <a:pt x="237922" y="16828"/>
                                  <a:pt x="239332" y="20536"/>
                                  <a:pt x="241364" y="23775"/>
                                </a:cubicBezTo>
                                <a:cubicBezTo>
                                  <a:pt x="242773" y="16256"/>
                                  <a:pt x="252413" y="15608"/>
                                  <a:pt x="257797" y="19419"/>
                                </a:cubicBezTo>
                                <a:cubicBezTo>
                                  <a:pt x="253708" y="20917"/>
                                  <a:pt x="255829" y="21044"/>
                                  <a:pt x="253581" y="23952"/>
                                </a:cubicBezTo>
                                <a:cubicBezTo>
                                  <a:pt x="257721" y="21667"/>
                                  <a:pt x="263055" y="21171"/>
                                  <a:pt x="267068" y="23940"/>
                                </a:cubicBezTo>
                                <a:cubicBezTo>
                                  <a:pt x="261874" y="27546"/>
                                  <a:pt x="258420" y="33300"/>
                                  <a:pt x="263080" y="38595"/>
                                </a:cubicBezTo>
                                <a:cubicBezTo>
                                  <a:pt x="264617" y="37948"/>
                                  <a:pt x="269481" y="34925"/>
                                  <a:pt x="270942" y="35014"/>
                                </a:cubicBezTo>
                                <a:cubicBezTo>
                                  <a:pt x="280505" y="35535"/>
                                  <a:pt x="294868" y="54877"/>
                                  <a:pt x="297891" y="39764"/>
                                </a:cubicBezTo>
                                <a:cubicBezTo>
                                  <a:pt x="306273" y="37681"/>
                                  <a:pt x="301612" y="49022"/>
                                  <a:pt x="310477" y="46863"/>
                                </a:cubicBezTo>
                                <a:cubicBezTo>
                                  <a:pt x="307606" y="32855"/>
                                  <a:pt x="320980" y="47536"/>
                                  <a:pt x="324282" y="46863"/>
                                </a:cubicBezTo>
                                <a:cubicBezTo>
                                  <a:pt x="323710" y="42088"/>
                                  <a:pt x="327089" y="38329"/>
                                  <a:pt x="331711" y="37910"/>
                                </a:cubicBezTo>
                                <a:lnTo>
                                  <a:pt x="330975" y="41542"/>
                                </a:lnTo>
                                <a:cubicBezTo>
                                  <a:pt x="333172" y="42571"/>
                                  <a:pt x="335839" y="42875"/>
                                  <a:pt x="338175" y="42063"/>
                                </a:cubicBezTo>
                                <a:cubicBezTo>
                                  <a:pt x="337147" y="39446"/>
                                  <a:pt x="337045" y="37059"/>
                                  <a:pt x="335013" y="34976"/>
                                </a:cubicBezTo>
                                <a:cubicBezTo>
                                  <a:pt x="338341" y="34506"/>
                                  <a:pt x="341350" y="35319"/>
                                  <a:pt x="343878" y="37376"/>
                                </a:cubicBezTo>
                                <a:cubicBezTo>
                                  <a:pt x="343636" y="34849"/>
                                  <a:pt x="344983" y="32550"/>
                                  <a:pt x="344043" y="29553"/>
                                </a:cubicBezTo>
                                <a:cubicBezTo>
                                  <a:pt x="348843" y="29109"/>
                                  <a:pt x="353263" y="31623"/>
                                  <a:pt x="353847" y="36462"/>
                                </a:cubicBezTo>
                                <a:cubicBezTo>
                                  <a:pt x="354800" y="30061"/>
                                  <a:pt x="361264" y="29616"/>
                                  <a:pt x="366687" y="30582"/>
                                </a:cubicBezTo>
                                <a:cubicBezTo>
                                  <a:pt x="360934" y="32855"/>
                                  <a:pt x="361709" y="41618"/>
                                  <a:pt x="367817" y="42520"/>
                                </a:cubicBezTo>
                                <a:cubicBezTo>
                                  <a:pt x="368833" y="37973"/>
                                  <a:pt x="370129" y="32969"/>
                                  <a:pt x="375983" y="33300"/>
                                </a:cubicBezTo>
                                <a:cubicBezTo>
                                  <a:pt x="370929" y="39700"/>
                                  <a:pt x="383019" y="46266"/>
                                  <a:pt x="385140" y="33147"/>
                                </a:cubicBezTo>
                                <a:cubicBezTo>
                                  <a:pt x="387985" y="35027"/>
                                  <a:pt x="389356" y="37897"/>
                                  <a:pt x="388874" y="41237"/>
                                </a:cubicBezTo>
                                <a:cubicBezTo>
                                  <a:pt x="389356" y="37859"/>
                                  <a:pt x="389560" y="34582"/>
                                  <a:pt x="389026" y="31229"/>
                                </a:cubicBezTo>
                                <a:cubicBezTo>
                                  <a:pt x="390957" y="33986"/>
                                  <a:pt x="392430" y="37414"/>
                                  <a:pt x="393903" y="40437"/>
                                </a:cubicBezTo>
                                <a:cubicBezTo>
                                  <a:pt x="399135" y="37998"/>
                                  <a:pt x="403009" y="29032"/>
                                  <a:pt x="409689" y="32245"/>
                                </a:cubicBezTo>
                                <a:cubicBezTo>
                                  <a:pt x="403695" y="32779"/>
                                  <a:pt x="402133" y="37986"/>
                                  <a:pt x="405727" y="42329"/>
                                </a:cubicBezTo>
                                <a:cubicBezTo>
                                  <a:pt x="409105" y="39027"/>
                                  <a:pt x="413969" y="37300"/>
                                  <a:pt x="419100" y="37681"/>
                                </a:cubicBezTo>
                                <a:cubicBezTo>
                                  <a:pt x="409829" y="43472"/>
                                  <a:pt x="425805" y="50432"/>
                                  <a:pt x="422885" y="36144"/>
                                </a:cubicBezTo>
                                <a:cubicBezTo>
                                  <a:pt x="425831" y="39103"/>
                                  <a:pt x="429361" y="42494"/>
                                  <a:pt x="429361" y="46825"/>
                                </a:cubicBezTo>
                                <a:cubicBezTo>
                                  <a:pt x="431927" y="44031"/>
                                  <a:pt x="433324" y="40120"/>
                                  <a:pt x="433502" y="36437"/>
                                </a:cubicBezTo>
                                <a:cubicBezTo>
                                  <a:pt x="437362" y="39383"/>
                                  <a:pt x="437693" y="44603"/>
                                  <a:pt x="436220" y="48718"/>
                                </a:cubicBezTo>
                                <a:cubicBezTo>
                                  <a:pt x="442189" y="49378"/>
                                  <a:pt x="454901" y="40170"/>
                                  <a:pt x="448920" y="56261"/>
                                </a:cubicBezTo>
                                <a:cubicBezTo>
                                  <a:pt x="452552" y="59081"/>
                                  <a:pt x="455917" y="58115"/>
                                  <a:pt x="459829" y="60135"/>
                                </a:cubicBezTo>
                                <a:cubicBezTo>
                                  <a:pt x="467322" y="63970"/>
                                  <a:pt x="462559" y="63360"/>
                                  <a:pt x="466077" y="69114"/>
                                </a:cubicBezTo>
                                <a:cubicBezTo>
                                  <a:pt x="470370" y="76098"/>
                                  <a:pt x="479387" y="71590"/>
                                  <a:pt x="476580" y="83706"/>
                                </a:cubicBezTo>
                                <a:cubicBezTo>
                                  <a:pt x="480466" y="83668"/>
                                  <a:pt x="491109" y="72873"/>
                                  <a:pt x="491337" y="86563"/>
                                </a:cubicBezTo>
                                <a:cubicBezTo>
                                  <a:pt x="493662" y="84658"/>
                                  <a:pt x="493674" y="80950"/>
                                  <a:pt x="492176" y="77674"/>
                                </a:cubicBezTo>
                                <a:cubicBezTo>
                                  <a:pt x="493319" y="80163"/>
                                  <a:pt x="498424" y="85217"/>
                                  <a:pt x="500278" y="87109"/>
                                </a:cubicBezTo>
                                <a:lnTo>
                                  <a:pt x="501637" y="85509"/>
                                </a:lnTo>
                                <a:cubicBezTo>
                                  <a:pt x="504279" y="87999"/>
                                  <a:pt x="504863" y="91148"/>
                                  <a:pt x="504228" y="94793"/>
                                </a:cubicBezTo>
                                <a:cubicBezTo>
                                  <a:pt x="506425" y="93421"/>
                                  <a:pt x="507467" y="94209"/>
                                  <a:pt x="508889" y="90361"/>
                                </a:cubicBezTo>
                                <a:cubicBezTo>
                                  <a:pt x="513778" y="93396"/>
                                  <a:pt x="510642" y="99213"/>
                                  <a:pt x="506984" y="102146"/>
                                </a:cubicBezTo>
                                <a:cubicBezTo>
                                  <a:pt x="511200" y="103162"/>
                                  <a:pt x="515086" y="101092"/>
                                  <a:pt x="516801" y="97689"/>
                                </a:cubicBezTo>
                                <a:cubicBezTo>
                                  <a:pt x="516585" y="103848"/>
                                  <a:pt x="513309" y="110706"/>
                                  <a:pt x="509003" y="115303"/>
                                </a:cubicBezTo>
                                <a:cubicBezTo>
                                  <a:pt x="512001" y="113640"/>
                                  <a:pt x="514769" y="111570"/>
                                  <a:pt x="517030" y="109004"/>
                                </a:cubicBezTo>
                                <a:cubicBezTo>
                                  <a:pt x="517068" y="114275"/>
                                  <a:pt x="518884" y="120155"/>
                                  <a:pt x="512585" y="121717"/>
                                </a:cubicBezTo>
                                <a:cubicBezTo>
                                  <a:pt x="514896" y="120383"/>
                                  <a:pt x="518363" y="119355"/>
                                  <a:pt x="520700" y="118034"/>
                                </a:cubicBezTo>
                                <a:cubicBezTo>
                                  <a:pt x="521145" y="121476"/>
                                  <a:pt x="516306" y="123508"/>
                                  <a:pt x="515861" y="126530"/>
                                </a:cubicBezTo>
                                <a:cubicBezTo>
                                  <a:pt x="515480" y="128905"/>
                                  <a:pt x="517271" y="132893"/>
                                  <a:pt x="517144" y="133680"/>
                                </a:cubicBezTo>
                                <a:cubicBezTo>
                                  <a:pt x="516471" y="138151"/>
                                  <a:pt x="522669" y="137490"/>
                                  <a:pt x="514883" y="140970"/>
                                </a:cubicBezTo>
                                <a:lnTo>
                                  <a:pt x="505447" y="141174"/>
                                </a:lnTo>
                                <a:cubicBezTo>
                                  <a:pt x="509448" y="130073"/>
                                  <a:pt x="497840" y="128588"/>
                                  <a:pt x="491122" y="125247"/>
                                </a:cubicBezTo>
                                <a:cubicBezTo>
                                  <a:pt x="498488" y="114427"/>
                                  <a:pt x="488137" y="112903"/>
                                  <a:pt x="480593" y="113361"/>
                                </a:cubicBezTo>
                                <a:cubicBezTo>
                                  <a:pt x="473507" y="113792"/>
                                  <a:pt x="471246" y="114973"/>
                                  <a:pt x="465722" y="120739"/>
                                </a:cubicBezTo>
                                <a:cubicBezTo>
                                  <a:pt x="466699" y="117983"/>
                                  <a:pt x="465810" y="114960"/>
                                  <a:pt x="466217" y="112319"/>
                                </a:cubicBezTo>
                                <a:cubicBezTo>
                                  <a:pt x="461886" y="113640"/>
                                  <a:pt x="454774" y="123025"/>
                                  <a:pt x="449415" y="120841"/>
                                </a:cubicBezTo>
                                <a:cubicBezTo>
                                  <a:pt x="440169" y="117094"/>
                                  <a:pt x="456082" y="99505"/>
                                  <a:pt x="453682" y="91973"/>
                                </a:cubicBezTo>
                                <a:cubicBezTo>
                                  <a:pt x="449796" y="93142"/>
                                  <a:pt x="445833" y="95949"/>
                                  <a:pt x="441884" y="97041"/>
                                </a:cubicBezTo>
                                <a:cubicBezTo>
                                  <a:pt x="450152" y="81052"/>
                                  <a:pt x="435915" y="72670"/>
                                  <a:pt x="423989" y="64884"/>
                                </a:cubicBezTo>
                                <a:cubicBezTo>
                                  <a:pt x="423240" y="65811"/>
                                  <a:pt x="422326" y="66599"/>
                                  <a:pt x="421449" y="67894"/>
                                </a:cubicBezTo>
                                <a:cubicBezTo>
                                  <a:pt x="420167" y="65075"/>
                                  <a:pt x="417106" y="62421"/>
                                  <a:pt x="415747" y="59970"/>
                                </a:cubicBezTo>
                                <a:cubicBezTo>
                                  <a:pt x="415658" y="61938"/>
                                  <a:pt x="413944" y="65075"/>
                                  <a:pt x="413766" y="66891"/>
                                </a:cubicBezTo>
                                <a:cubicBezTo>
                                  <a:pt x="410997" y="64453"/>
                                  <a:pt x="408660" y="61163"/>
                                  <a:pt x="407136" y="57696"/>
                                </a:cubicBezTo>
                                <a:cubicBezTo>
                                  <a:pt x="401904" y="72682"/>
                                  <a:pt x="400939" y="73508"/>
                                  <a:pt x="383667" y="71324"/>
                                </a:cubicBezTo>
                                <a:cubicBezTo>
                                  <a:pt x="379425" y="70790"/>
                                  <a:pt x="378079" y="75781"/>
                                  <a:pt x="375044" y="71336"/>
                                </a:cubicBezTo>
                                <a:cubicBezTo>
                                  <a:pt x="373519" y="69063"/>
                                  <a:pt x="375628" y="61544"/>
                                  <a:pt x="375844" y="58877"/>
                                </a:cubicBezTo>
                                <a:cubicBezTo>
                                  <a:pt x="373964" y="62218"/>
                                  <a:pt x="368732" y="72974"/>
                                  <a:pt x="363385" y="67056"/>
                                </a:cubicBezTo>
                                <a:cubicBezTo>
                                  <a:pt x="360375" y="63741"/>
                                  <a:pt x="366319" y="55359"/>
                                  <a:pt x="367398" y="52184"/>
                                </a:cubicBezTo>
                                <a:cubicBezTo>
                                  <a:pt x="363715" y="50152"/>
                                  <a:pt x="352311" y="52032"/>
                                  <a:pt x="347878" y="52299"/>
                                </a:cubicBezTo>
                                <a:cubicBezTo>
                                  <a:pt x="333832" y="53150"/>
                                  <a:pt x="339915" y="57900"/>
                                  <a:pt x="329006" y="65113"/>
                                </a:cubicBezTo>
                                <a:cubicBezTo>
                                  <a:pt x="329438" y="60300"/>
                                  <a:pt x="328917" y="55182"/>
                                  <a:pt x="324536" y="52883"/>
                                </a:cubicBezTo>
                                <a:cubicBezTo>
                                  <a:pt x="320345" y="57696"/>
                                  <a:pt x="316001" y="63373"/>
                                  <a:pt x="310566" y="67768"/>
                                </a:cubicBezTo>
                                <a:cubicBezTo>
                                  <a:pt x="312560" y="63691"/>
                                  <a:pt x="312458" y="58992"/>
                                  <a:pt x="309296" y="55512"/>
                                </a:cubicBezTo>
                                <a:cubicBezTo>
                                  <a:pt x="308508" y="57163"/>
                                  <a:pt x="306565" y="58382"/>
                                  <a:pt x="305752" y="60414"/>
                                </a:cubicBezTo>
                                <a:cubicBezTo>
                                  <a:pt x="295859" y="56020"/>
                                  <a:pt x="294259" y="51156"/>
                                  <a:pt x="282334" y="50064"/>
                                </a:cubicBezTo>
                                <a:cubicBezTo>
                                  <a:pt x="276619" y="49543"/>
                                  <a:pt x="271589" y="52820"/>
                                  <a:pt x="267576" y="46965"/>
                                </a:cubicBezTo>
                                <a:cubicBezTo>
                                  <a:pt x="263258" y="51575"/>
                                  <a:pt x="257480" y="48425"/>
                                  <a:pt x="253505" y="44438"/>
                                </a:cubicBezTo>
                                <a:cubicBezTo>
                                  <a:pt x="250749" y="53505"/>
                                  <a:pt x="243764" y="46203"/>
                                  <a:pt x="240424" y="41707"/>
                                </a:cubicBezTo>
                                <a:cubicBezTo>
                                  <a:pt x="235496" y="50902"/>
                                  <a:pt x="226695" y="46889"/>
                                  <a:pt x="225476" y="38049"/>
                                </a:cubicBezTo>
                                <a:cubicBezTo>
                                  <a:pt x="223939" y="39103"/>
                                  <a:pt x="220002" y="40475"/>
                                  <a:pt x="219596" y="41021"/>
                                </a:cubicBezTo>
                                <a:cubicBezTo>
                                  <a:pt x="222275" y="34938"/>
                                  <a:pt x="218935" y="29045"/>
                                  <a:pt x="213500" y="25972"/>
                                </a:cubicBezTo>
                                <a:cubicBezTo>
                                  <a:pt x="209944" y="28956"/>
                                  <a:pt x="205994" y="31648"/>
                                  <a:pt x="202489" y="33579"/>
                                </a:cubicBezTo>
                                <a:cubicBezTo>
                                  <a:pt x="199479" y="35255"/>
                                  <a:pt x="196266" y="29388"/>
                                  <a:pt x="194132" y="37808"/>
                                </a:cubicBezTo>
                                <a:cubicBezTo>
                                  <a:pt x="190487" y="25807"/>
                                  <a:pt x="180581" y="34252"/>
                                  <a:pt x="178270" y="40145"/>
                                </a:cubicBezTo>
                                <a:cubicBezTo>
                                  <a:pt x="177774" y="37440"/>
                                  <a:pt x="175044" y="34087"/>
                                  <a:pt x="174599" y="31547"/>
                                </a:cubicBezTo>
                                <a:cubicBezTo>
                                  <a:pt x="164884" y="34138"/>
                                  <a:pt x="169634" y="54940"/>
                                  <a:pt x="158623" y="50648"/>
                                </a:cubicBezTo>
                                <a:cubicBezTo>
                                  <a:pt x="159105" y="48794"/>
                                  <a:pt x="158826" y="46063"/>
                                  <a:pt x="159436" y="44438"/>
                                </a:cubicBezTo>
                                <a:cubicBezTo>
                                  <a:pt x="146761" y="45301"/>
                                  <a:pt x="152184" y="61646"/>
                                  <a:pt x="152159" y="69304"/>
                                </a:cubicBezTo>
                                <a:cubicBezTo>
                                  <a:pt x="152159" y="73851"/>
                                  <a:pt x="151117" y="74752"/>
                                  <a:pt x="151016" y="78004"/>
                                </a:cubicBezTo>
                                <a:cubicBezTo>
                                  <a:pt x="150406" y="97295"/>
                                  <a:pt x="147218" y="85547"/>
                                  <a:pt x="136982" y="89840"/>
                                </a:cubicBezTo>
                                <a:cubicBezTo>
                                  <a:pt x="131724" y="92037"/>
                                  <a:pt x="134760" y="102248"/>
                                  <a:pt x="125120" y="94133"/>
                                </a:cubicBezTo>
                                <a:cubicBezTo>
                                  <a:pt x="119710" y="89586"/>
                                  <a:pt x="127698" y="86094"/>
                                  <a:pt x="118796" y="83274"/>
                                </a:cubicBezTo>
                                <a:cubicBezTo>
                                  <a:pt x="121793" y="84227"/>
                                  <a:pt x="105550" y="87846"/>
                                  <a:pt x="106985" y="86665"/>
                                </a:cubicBezTo>
                                <a:cubicBezTo>
                                  <a:pt x="101841" y="90894"/>
                                  <a:pt x="101803" y="99213"/>
                                  <a:pt x="99403" y="104559"/>
                                </a:cubicBezTo>
                                <a:cubicBezTo>
                                  <a:pt x="97206" y="98095"/>
                                  <a:pt x="104013" y="97854"/>
                                  <a:pt x="108877" y="100686"/>
                                </a:cubicBezTo>
                                <a:cubicBezTo>
                                  <a:pt x="106451" y="106045"/>
                                  <a:pt x="106616" y="111938"/>
                                  <a:pt x="108229" y="117501"/>
                                </a:cubicBezTo>
                                <a:cubicBezTo>
                                  <a:pt x="113360" y="117361"/>
                                  <a:pt x="119926" y="117628"/>
                                  <a:pt x="123127" y="121691"/>
                                </a:cubicBezTo>
                                <a:cubicBezTo>
                                  <a:pt x="118453" y="123889"/>
                                  <a:pt x="114376" y="127902"/>
                                  <a:pt x="113462" y="132931"/>
                                </a:cubicBezTo>
                                <a:cubicBezTo>
                                  <a:pt x="118123" y="134963"/>
                                  <a:pt x="124015" y="135967"/>
                                  <a:pt x="125933" y="141186"/>
                                </a:cubicBezTo>
                                <a:cubicBezTo>
                                  <a:pt x="112788" y="144056"/>
                                  <a:pt x="118135" y="158699"/>
                                  <a:pt x="109220" y="163843"/>
                                </a:cubicBezTo>
                                <a:cubicBezTo>
                                  <a:pt x="100622" y="168783"/>
                                  <a:pt x="87452" y="153874"/>
                                  <a:pt x="84429" y="167120"/>
                                </a:cubicBezTo>
                                <a:cubicBezTo>
                                  <a:pt x="80861" y="165837"/>
                                  <a:pt x="77838" y="159385"/>
                                  <a:pt x="74397" y="159436"/>
                                </a:cubicBezTo>
                                <a:cubicBezTo>
                                  <a:pt x="69698" y="159525"/>
                                  <a:pt x="67348" y="167932"/>
                                  <a:pt x="64732" y="170409"/>
                                </a:cubicBezTo>
                                <a:cubicBezTo>
                                  <a:pt x="62484" y="167805"/>
                                  <a:pt x="61112" y="164161"/>
                                  <a:pt x="60833" y="160744"/>
                                </a:cubicBezTo>
                                <a:cubicBezTo>
                                  <a:pt x="51143" y="163780"/>
                                  <a:pt x="58750" y="173863"/>
                                  <a:pt x="49035" y="168351"/>
                                </a:cubicBezTo>
                                <a:cubicBezTo>
                                  <a:pt x="47117" y="167272"/>
                                  <a:pt x="45034" y="151562"/>
                                  <a:pt x="38811" y="167196"/>
                                </a:cubicBezTo>
                                <a:lnTo>
                                  <a:pt x="37135" y="164783"/>
                                </a:lnTo>
                                <a:cubicBezTo>
                                  <a:pt x="30950" y="167843"/>
                                  <a:pt x="31331" y="175463"/>
                                  <a:pt x="30556" y="181928"/>
                                </a:cubicBezTo>
                                <a:cubicBezTo>
                                  <a:pt x="29566" y="178791"/>
                                  <a:pt x="27635" y="177800"/>
                                  <a:pt x="26378" y="175756"/>
                                </a:cubicBezTo>
                                <a:cubicBezTo>
                                  <a:pt x="26391" y="182068"/>
                                  <a:pt x="28829" y="188494"/>
                                  <a:pt x="29388" y="194907"/>
                                </a:cubicBezTo>
                                <a:lnTo>
                                  <a:pt x="26581" y="195275"/>
                                </a:lnTo>
                                <a:cubicBezTo>
                                  <a:pt x="33223" y="202426"/>
                                  <a:pt x="30416" y="213818"/>
                                  <a:pt x="23419" y="219545"/>
                                </a:cubicBezTo>
                                <a:cubicBezTo>
                                  <a:pt x="23469" y="213068"/>
                                  <a:pt x="21056" y="197219"/>
                                  <a:pt x="11417" y="202972"/>
                                </a:cubicBezTo>
                                <a:cubicBezTo>
                                  <a:pt x="13005" y="201308"/>
                                  <a:pt x="14605" y="199263"/>
                                  <a:pt x="15443" y="197091"/>
                                </a:cubicBezTo>
                                <a:cubicBezTo>
                                  <a:pt x="11049" y="194412"/>
                                  <a:pt x="5537" y="194145"/>
                                  <a:pt x="432" y="194056"/>
                                </a:cubicBezTo>
                                <a:cubicBezTo>
                                  <a:pt x="2692" y="188240"/>
                                  <a:pt x="7645" y="187922"/>
                                  <a:pt x="12941" y="186817"/>
                                </a:cubicBezTo>
                                <a:cubicBezTo>
                                  <a:pt x="10579" y="182397"/>
                                  <a:pt x="4673" y="181293"/>
                                  <a:pt x="330" y="183261"/>
                                </a:cubicBezTo>
                                <a:cubicBezTo>
                                  <a:pt x="0" y="178588"/>
                                  <a:pt x="3759" y="174841"/>
                                  <a:pt x="8344" y="173977"/>
                                </a:cubicBezTo>
                                <a:cubicBezTo>
                                  <a:pt x="4292" y="165989"/>
                                  <a:pt x="5245" y="157874"/>
                                  <a:pt x="16802" y="161823"/>
                                </a:cubicBezTo>
                                <a:cubicBezTo>
                                  <a:pt x="14668" y="155118"/>
                                  <a:pt x="19939" y="145936"/>
                                  <a:pt x="27648" y="151714"/>
                                </a:cubicBezTo>
                                <a:cubicBezTo>
                                  <a:pt x="24384" y="141986"/>
                                  <a:pt x="29832" y="139637"/>
                                  <a:pt x="37909" y="141212"/>
                                </a:cubicBezTo>
                                <a:cubicBezTo>
                                  <a:pt x="44310" y="142443"/>
                                  <a:pt x="56312" y="146253"/>
                                  <a:pt x="45314" y="133896"/>
                                </a:cubicBezTo>
                                <a:cubicBezTo>
                                  <a:pt x="49504" y="135903"/>
                                  <a:pt x="52883" y="139268"/>
                                  <a:pt x="54445" y="143574"/>
                                </a:cubicBezTo>
                                <a:cubicBezTo>
                                  <a:pt x="57404" y="141110"/>
                                  <a:pt x="58077" y="138011"/>
                                  <a:pt x="55677" y="135293"/>
                                </a:cubicBezTo>
                                <a:cubicBezTo>
                                  <a:pt x="60134" y="137414"/>
                                  <a:pt x="63703" y="141237"/>
                                  <a:pt x="63881" y="146317"/>
                                </a:cubicBezTo>
                                <a:cubicBezTo>
                                  <a:pt x="67183" y="143269"/>
                                  <a:pt x="67120" y="138964"/>
                                  <a:pt x="64732" y="135496"/>
                                </a:cubicBezTo>
                                <a:lnTo>
                                  <a:pt x="70893" y="144020"/>
                                </a:lnTo>
                                <a:lnTo>
                                  <a:pt x="77567" y="140218"/>
                                </a:lnTo>
                                <a:cubicBezTo>
                                  <a:pt x="80423" y="139760"/>
                                  <a:pt x="83522" y="139973"/>
                                  <a:pt x="86474" y="139992"/>
                                </a:cubicBezTo>
                                <a:cubicBezTo>
                                  <a:pt x="76086" y="147282"/>
                                  <a:pt x="98095" y="155651"/>
                                  <a:pt x="91364" y="142037"/>
                                </a:cubicBezTo>
                                <a:cubicBezTo>
                                  <a:pt x="94602" y="144514"/>
                                  <a:pt x="97091" y="148120"/>
                                  <a:pt x="98933" y="151575"/>
                                </a:cubicBezTo>
                                <a:cubicBezTo>
                                  <a:pt x="101359" y="149085"/>
                                  <a:pt x="102083" y="145999"/>
                                  <a:pt x="100838" y="142812"/>
                                </a:cubicBezTo>
                                <a:cubicBezTo>
                                  <a:pt x="104153" y="143828"/>
                                  <a:pt x="106413" y="147053"/>
                                  <a:pt x="107950" y="150013"/>
                                </a:cubicBezTo>
                                <a:cubicBezTo>
                                  <a:pt x="107848" y="149822"/>
                                  <a:pt x="108204" y="144526"/>
                                  <a:pt x="107709" y="143078"/>
                                </a:cubicBezTo>
                                <a:cubicBezTo>
                                  <a:pt x="106451" y="139535"/>
                                  <a:pt x="102095" y="136068"/>
                                  <a:pt x="99720" y="133274"/>
                                </a:cubicBezTo>
                                <a:cubicBezTo>
                                  <a:pt x="94475" y="127165"/>
                                  <a:pt x="88354" y="121120"/>
                                  <a:pt x="95872" y="113538"/>
                                </a:cubicBezTo>
                                <a:cubicBezTo>
                                  <a:pt x="91580" y="112802"/>
                                  <a:pt x="79896" y="111049"/>
                                  <a:pt x="87363" y="104788"/>
                                </a:cubicBezTo>
                                <a:cubicBezTo>
                                  <a:pt x="79248" y="102057"/>
                                  <a:pt x="76200" y="90018"/>
                                  <a:pt x="87363" y="91059"/>
                                </a:cubicBezTo>
                                <a:cubicBezTo>
                                  <a:pt x="85509" y="87490"/>
                                  <a:pt x="81585" y="83706"/>
                                  <a:pt x="79058" y="84658"/>
                                </a:cubicBezTo>
                                <a:cubicBezTo>
                                  <a:pt x="81407" y="80366"/>
                                  <a:pt x="86004" y="77813"/>
                                  <a:pt x="90310" y="80112"/>
                                </a:cubicBezTo>
                                <a:cubicBezTo>
                                  <a:pt x="88811" y="77953"/>
                                  <a:pt x="87262" y="75311"/>
                                  <a:pt x="84950" y="73940"/>
                                </a:cubicBezTo>
                                <a:cubicBezTo>
                                  <a:pt x="88138" y="72517"/>
                                  <a:pt x="91834" y="72416"/>
                                  <a:pt x="94958" y="73622"/>
                                </a:cubicBezTo>
                                <a:cubicBezTo>
                                  <a:pt x="92901" y="69367"/>
                                  <a:pt x="95898" y="65570"/>
                                  <a:pt x="100228" y="64402"/>
                                </a:cubicBezTo>
                                <a:cubicBezTo>
                                  <a:pt x="98704" y="67869"/>
                                  <a:pt x="100000" y="70904"/>
                                  <a:pt x="103416" y="72542"/>
                                </a:cubicBezTo>
                                <a:cubicBezTo>
                                  <a:pt x="102451" y="67209"/>
                                  <a:pt x="102921" y="61328"/>
                                  <a:pt x="109461" y="61862"/>
                                </a:cubicBezTo>
                                <a:cubicBezTo>
                                  <a:pt x="105207" y="71705"/>
                                  <a:pt x="114922" y="67234"/>
                                  <a:pt x="118097" y="67247"/>
                                </a:cubicBezTo>
                                <a:cubicBezTo>
                                  <a:pt x="124701" y="67297"/>
                                  <a:pt x="121374" y="66599"/>
                                  <a:pt x="126568" y="70955"/>
                                </a:cubicBezTo>
                                <a:cubicBezTo>
                                  <a:pt x="129261" y="73241"/>
                                  <a:pt x="131064" y="80416"/>
                                  <a:pt x="136538" y="75629"/>
                                </a:cubicBezTo>
                                <a:cubicBezTo>
                                  <a:pt x="141414" y="71374"/>
                                  <a:pt x="135953" y="62599"/>
                                  <a:pt x="130086" y="63449"/>
                                </a:cubicBezTo>
                                <a:cubicBezTo>
                                  <a:pt x="131280" y="60401"/>
                                  <a:pt x="133934" y="58230"/>
                                  <a:pt x="137147" y="57925"/>
                                </a:cubicBezTo>
                                <a:cubicBezTo>
                                  <a:pt x="134099" y="54864"/>
                                  <a:pt x="129286" y="53772"/>
                                  <a:pt x="125374" y="54991"/>
                                </a:cubicBezTo>
                                <a:cubicBezTo>
                                  <a:pt x="125793" y="51702"/>
                                  <a:pt x="128282" y="49429"/>
                                  <a:pt x="131597" y="48641"/>
                                </a:cubicBezTo>
                                <a:cubicBezTo>
                                  <a:pt x="125984" y="49975"/>
                                  <a:pt x="120777" y="34493"/>
                                  <a:pt x="132016" y="34328"/>
                                </a:cubicBezTo>
                                <a:cubicBezTo>
                                  <a:pt x="130962" y="30061"/>
                                  <a:pt x="129121" y="23597"/>
                                  <a:pt x="132080" y="19558"/>
                                </a:cubicBezTo>
                                <a:cubicBezTo>
                                  <a:pt x="133705" y="17310"/>
                                  <a:pt x="137642" y="22327"/>
                                  <a:pt x="139128" y="19457"/>
                                </a:cubicBezTo>
                                <a:cubicBezTo>
                                  <a:pt x="140792" y="16205"/>
                                  <a:pt x="138366" y="12256"/>
                                  <a:pt x="135572" y="10808"/>
                                </a:cubicBezTo>
                                <a:cubicBezTo>
                                  <a:pt x="139941" y="8179"/>
                                  <a:pt x="145847" y="8370"/>
                                  <a:pt x="148285" y="13602"/>
                                </a:cubicBezTo>
                                <a:cubicBezTo>
                                  <a:pt x="150597" y="9449"/>
                                  <a:pt x="147663" y="5283"/>
                                  <a:pt x="144780" y="2032"/>
                                </a:cubicBezTo>
                                <a:close/>
                              </a:path>
                            </a:pathLst>
                          </a:custGeom>
                          <a:ln w="0" cap="flat">
                            <a:miter lim="127000"/>
                          </a:ln>
                        </wps:spPr>
                        <wps:style>
                          <a:lnRef idx="0">
                            <a:srgbClr val="000000">
                              <a:alpha val="0"/>
                            </a:srgbClr>
                          </a:lnRef>
                          <a:fillRef idx="1">
                            <a:srgbClr val="B5CF50"/>
                          </a:fillRef>
                          <a:effectRef idx="0">
                            <a:scrgbClr r="0" g="0" b="0"/>
                          </a:effectRef>
                          <a:fontRef idx="none"/>
                        </wps:style>
                        <wps:bodyPr/>
                      </wps:wsp>
                      <wps:wsp>
                        <wps:cNvPr id="1023" name="Shape 1023"/>
                        <wps:cNvSpPr/>
                        <wps:spPr>
                          <a:xfrm>
                            <a:off x="1403975" y="1714898"/>
                            <a:ext cx="3236" cy="5931"/>
                          </a:xfrm>
                          <a:custGeom>
                            <a:avLst/>
                            <a:gdLst/>
                            <a:ahLst/>
                            <a:cxnLst/>
                            <a:rect l="0" t="0" r="0" b="0"/>
                            <a:pathLst>
                              <a:path w="3236" h="5931">
                                <a:moveTo>
                                  <a:pt x="2169" y="0"/>
                                </a:moveTo>
                                <a:cubicBezTo>
                                  <a:pt x="2512" y="1778"/>
                                  <a:pt x="3236" y="4127"/>
                                  <a:pt x="3096" y="5931"/>
                                </a:cubicBezTo>
                                <a:cubicBezTo>
                                  <a:pt x="740" y="4327"/>
                                  <a:pt x="0" y="2851"/>
                                  <a:pt x="226" y="1443"/>
                                </a:cubicBezTo>
                                <a:lnTo>
                                  <a:pt x="373" y="1239"/>
                                </a:lnTo>
                                <a:lnTo>
                                  <a:pt x="2169" y="0"/>
                                </a:lnTo>
                                <a:close/>
                              </a:path>
                            </a:pathLst>
                          </a:custGeom>
                          <a:ln w="0" cap="flat">
                            <a:miter lim="127000"/>
                          </a:ln>
                        </wps:spPr>
                        <wps:style>
                          <a:lnRef idx="0">
                            <a:srgbClr val="000000">
                              <a:alpha val="0"/>
                            </a:srgbClr>
                          </a:lnRef>
                          <a:fillRef idx="1">
                            <a:srgbClr val="546D32"/>
                          </a:fillRef>
                          <a:effectRef idx="0">
                            <a:scrgbClr r="0" g="0" b="0"/>
                          </a:effectRef>
                          <a:fontRef idx="none"/>
                        </wps:style>
                        <wps:bodyPr/>
                      </wps:wsp>
                      <wps:wsp>
                        <wps:cNvPr id="1024" name="Shape 1024"/>
                        <wps:cNvSpPr/>
                        <wps:spPr>
                          <a:xfrm>
                            <a:off x="940575" y="1528551"/>
                            <a:ext cx="664235" cy="434035"/>
                          </a:xfrm>
                          <a:custGeom>
                            <a:avLst/>
                            <a:gdLst/>
                            <a:ahLst/>
                            <a:cxnLst/>
                            <a:rect l="0" t="0" r="0" b="0"/>
                            <a:pathLst>
                              <a:path w="664235" h="434035">
                                <a:moveTo>
                                  <a:pt x="265481" y="0"/>
                                </a:moveTo>
                                <a:cubicBezTo>
                                  <a:pt x="269380" y="8077"/>
                                  <a:pt x="257797" y="8331"/>
                                  <a:pt x="254546" y="13716"/>
                                </a:cubicBezTo>
                                <a:cubicBezTo>
                                  <a:pt x="271247" y="13170"/>
                                  <a:pt x="254914" y="29375"/>
                                  <a:pt x="248386" y="32258"/>
                                </a:cubicBezTo>
                                <a:cubicBezTo>
                                  <a:pt x="259016" y="33655"/>
                                  <a:pt x="249123" y="46901"/>
                                  <a:pt x="242798" y="48768"/>
                                </a:cubicBezTo>
                                <a:cubicBezTo>
                                  <a:pt x="247993" y="60160"/>
                                  <a:pt x="233947" y="59665"/>
                                  <a:pt x="229070" y="64605"/>
                                </a:cubicBezTo>
                                <a:cubicBezTo>
                                  <a:pt x="224320" y="69443"/>
                                  <a:pt x="221348" y="79959"/>
                                  <a:pt x="228714" y="82867"/>
                                </a:cubicBezTo>
                                <a:cubicBezTo>
                                  <a:pt x="228003" y="86513"/>
                                  <a:pt x="225577" y="89459"/>
                                  <a:pt x="222326" y="91186"/>
                                </a:cubicBezTo>
                                <a:cubicBezTo>
                                  <a:pt x="235902" y="89370"/>
                                  <a:pt x="223126" y="103632"/>
                                  <a:pt x="221310" y="107594"/>
                                </a:cubicBezTo>
                                <a:cubicBezTo>
                                  <a:pt x="229324" y="108014"/>
                                  <a:pt x="230429" y="115582"/>
                                  <a:pt x="225806" y="121450"/>
                                </a:cubicBezTo>
                                <a:cubicBezTo>
                                  <a:pt x="231546" y="119952"/>
                                  <a:pt x="235737" y="122847"/>
                                  <a:pt x="236322" y="128156"/>
                                </a:cubicBezTo>
                                <a:cubicBezTo>
                                  <a:pt x="238404" y="120231"/>
                                  <a:pt x="242430" y="99720"/>
                                  <a:pt x="250241" y="96583"/>
                                </a:cubicBezTo>
                                <a:cubicBezTo>
                                  <a:pt x="247802" y="90259"/>
                                  <a:pt x="258902" y="73215"/>
                                  <a:pt x="263169" y="66967"/>
                                </a:cubicBezTo>
                                <a:cubicBezTo>
                                  <a:pt x="264579" y="64922"/>
                                  <a:pt x="270370" y="59918"/>
                                  <a:pt x="272783" y="57518"/>
                                </a:cubicBezTo>
                                <a:cubicBezTo>
                                  <a:pt x="276441" y="53873"/>
                                  <a:pt x="282384" y="46546"/>
                                  <a:pt x="285420" y="44272"/>
                                </a:cubicBezTo>
                                <a:cubicBezTo>
                                  <a:pt x="292684" y="38798"/>
                                  <a:pt x="329641" y="10744"/>
                                  <a:pt x="337744" y="19304"/>
                                </a:cubicBezTo>
                                <a:cubicBezTo>
                                  <a:pt x="334391" y="22606"/>
                                  <a:pt x="328511" y="24600"/>
                                  <a:pt x="325005" y="26797"/>
                                </a:cubicBezTo>
                                <a:cubicBezTo>
                                  <a:pt x="336791" y="28969"/>
                                  <a:pt x="330721" y="40983"/>
                                  <a:pt x="321589" y="40754"/>
                                </a:cubicBezTo>
                                <a:cubicBezTo>
                                  <a:pt x="332029" y="45771"/>
                                  <a:pt x="314236" y="50178"/>
                                  <a:pt x="310667" y="49505"/>
                                </a:cubicBezTo>
                                <a:cubicBezTo>
                                  <a:pt x="316281" y="55257"/>
                                  <a:pt x="307822" y="61341"/>
                                  <a:pt x="301460" y="60325"/>
                                </a:cubicBezTo>
                                <a:cubicBezTo>
                                  <a:pt x="308445" y="65265"/>
                                  <a:pt x="299809" y="70320"/>
                                  <a:pt x="293840" y="68681"/>
                                </a:cubicBezTo>
                                <a:cubicBezTo>
                                  <a:pt x="302501" y="76606"/>
                                  <a:pt x="287744" y="80772"/>
                                  <a:pt x="281546" y="76365"/>
                                </a:cubicBezTo>
                                <a:cubicBezTo>
                                  <a:pt x="274358" y="81813"/>
                                  <a:pt x="277342" y="90043"/>
                                  <a:pt x="285801" y="91592"/>
                                </a:cubicBezTo>
                                <a:cubicBezTo>
                                  <a:pt x="282270" y="97688"/>
                                  <a:pt x="276301" y="90208"/>
                                  <a:pt x="271919" y="95453"/>
                                </a:cubicBezTo>
                                <a:cubicBezTo>
                                  <a:pt x="266751" y="101676"/>
                                  <a:pt x="274028" y="108534"/>
                                  <a:pt x="278473" y="111760"/>
                                </a:cubicBezTo>
                                <a:cubicBezTo>
                                  <a:pt x="273914" y="117132"/>
                                  <a:pt x="259270" y="107988"/>
                                  <a:pt x="262217" y="122339"/>
                                </a:cubicBezTo>
                                <a:cubicBezTo>
                                  <a:pt x="263461" y="128448"/>
                                  <a:pt x="276390" y="132347"/>
                                  <a:pt x="264134" y="136487"/>
                                </a:cubicBezTo>
                                <a:cubicBezTo>
                                  <a:pt x="274269" y="133058"/>
                                  <a:pt x="265163" y="158852"/>
                                  <a:pt x="265163" y="158902"/>
                                </a:cubicBezTo>
                                <a:cubicBezTo>
                                  <a:pt x="265214" y="159207"/>
                                  <a:pt x="270408" y="164414"/>
                                  <a:pt x="271030" y="166688"/>
                                </a:cubicBezTo>
                                <a:cubicBezTo>
                                  <a:pt x="272516" y="172060"/>
                                  <a:pt x="268694" y="175895"/>
                                  <a:pt x="272135" y="181077"/>
                                </a:cubicBezTo>
                                <a:cubicBezTo>
                                  <a:pt x="273989" y="183959"/>
                                  <a:pt x="277152" y="181330"/>
                                  <a:pt x="278574" y="182956"/>
                                </a:cubicBezTo>
                                <a:cubicBezTo>
                                  <a:pt x="289141" y="195263"/>
                                  <a:pt x="269024" y="208686"/>
                                  <a:pt x="292138" y="205537"/>
                                </a:cubicBezTo>
                                <a:cubicBezTo>
                                  <a:pt x="291744" y="214350"/>
                                  <a:pt x="283032" y="221107"/>
                                  <a:pt x="294475" y="228257"/>
                                </a:cubicBezTo>
                                <a:cubicBezTo>
                                  <a:pt x="297688" y="230289"/>
                                  <a:pt x="299669" y="222479"/>
                                  <a:pt x="303974" y="229006"/>
                                </a:cubicBezTo>
                                <a:cubicBezTo>
                                  <a:pt x="305765" y="231673"/>
                                  <a:pt x="303695" y="239116"/>
                                  <a:pt x="303111" y="241871"/>
                                </a:cubicBezTo>
                                <a:cubicBezTo>
                                  <a:pt x="311086" y="240500"/>
                                  <a:pt x="315138" y="249453"/>
                                  <a:pt x="310642" y="255486"/>
                                </a:cubicBezTo>
                                <a:cubicBezTo>
                                  <a:pt x="316738" y="251257"/>
                                  <a:pt x="322719" y="257975"/>
                                  <a:pt x="321056" y="264642"/>
                                </a:cubicBezTo>
                                <a:cubicBezTo>
                                  <a:pt x="321424" y="255753"/>
                                  <a:pt x="340842" y="253670"/>
                                  <a:pt x="338556" y="266421"/>
                                </a:cubicBezTo>
                                <a:cubicBezTo>
                                  <a:pt x="340017" y="258318"/>
                                  <a:pt x="347129" y="265278"/>
                                  <a:pt x="350228" y="264173"/>
                                </a:cubicBezTo>
                                <a:cubicBezTo>
                                  <a:pt x="356476" y="261950"/>
                                  <a:pt x="360807" y="250558"/>
                                  <a:pt x="367424" y="261366"/>
                                </a:cubicBezTo>
                                <a:cubicBezTo>
                                  <a:pt x="366115" y="253314"/>
                                  <a:pt x="370815" y="246253"/>
                                  <a:pt x="379260" y="247129"/>
                                </a:cubicBezTo>
                                <a:cubicBezTo>
                                  <a:pt x="378701" y="237427"/>
                                  <a:pt x="391592" y="223901"/>
                                  <a:pt x="401739" y="225793"/>
                                </a:cubicBezTo>
                                <a:cubicBezTo>
                                  <a:pt x="398704" y="219253"/>
                                  <a:pt x="401257" y="203886"/>
                                  <a:pt x="410007" y="212915"/>
                                </a:cubicBezTo>
                                <a:cubicBezTo>
                                  <a:pt x="407988" y="207163"/>
                                  <a:pt x="412039" y="202400"/>
                                  <a:pt x="418071" y="203124"/>
                                </a:cubicBezTo>
                                <a:cubicBezTo>
                                  <a:pt x="415760" y="197104"/>
                                  <a:pt x="419760" y="189293"/>
                                  <a:pt x="426796" y="191998"/>
                                </a:cubicBezTo>
                                <a:cubicBezTo>
                                  <a:pt x="434797" y="176619"/>
                                  <a:pt x="446506" y="167449"/>
                                  <a:pt x="453631" y="150850"/>
                                </a:cubicBezTo>
                                <a:cubicBezTo>
                                  <a:pt x="459372" y="137579"/>
                                  <a:pt x="459676" y="123736"/>
                                  <a:pt x="466827" y="112636"/>
                                </a:cubicBezTo>
                                <a:cubicBezTo>
                                  <a:pt x="478447" y="94590"/>
                                  <a:pt x="498018" y="51194"/>
                                  <a:pt x="526745" y="56007"/>
                                </a:cubicBezTo>
                                <a:cubicBezTo>
                                  <a:pt x="525170" y="58585"/>
                                  <a:pt x="526364" y="59753"/>
                                  <a:pt x="522897" y="62090"/>
                                </a:cubicBezTo>
                                <a:cubicBezTo>
                                  <a:pt x="529666" y="62687"/>
                                  <a:pt x="530327" y="69393"/>
                                  <a:pt x="530009" y="75184"/>
                                </a:cubicBezTo>
                                <a:cubicBezTo>
                                  <a:pt x="528142" y="74181"/>
                                  <a:pt x="521868" y="70599"/>
                                  <a:pt x="519494" y="71831"/>
                                </a:cubicBezTo>
                                <a:cubicBezTo>
                                  <a:pt x="512280" y="75590"/>
                                  <a:pt x="522719" y="76505"/>
                                  <a:pt x="522643" y="79223"/>
                                </a:cubicBezTo>
                                <a:cubicBezTo>
                                  <a:pt x="522503" y="85484"/>
                                  <a:pt x="521500" y="88443"/>
                                  <a:pt x="512114" y="85001"/>
                                </a:cubicBezTo>
                                <a:cubicBezTo>
                                  <a:pt x="518389" y="90411"/>
                                  <a:pt x="516496" y="101803"/>
                                  <a:pt x="507670" y="101943"/>
                                </a:cubicBezTo>
                                <a:cubicBezTo>
                                  <a:pt x="505257" y="89332"/>
                                  <a:pt x="490639" y="101664"/>
                                  <a:pt x="498678" y="109487"/>
                                </a:cubicBezTo>
                                <a:cubicBezTo>
                                  <a:pt x="494881" y="109004"/>
                                  <a:pt x="479514" y="112293"/>
                                  <a:pt x="487007" y="118376"/>
                                </a:cubicBezTo>
                                <a:cubicBezTo>
                                  <a:pt x="491084" y="121666"/>
                                  <a:pt x="494436" y="113436"/>
                                  <a:pt x="499859" y="116040"/>
                                </a:cubicBezTo>
                                <a:cubicBezTo>
                                  <a:pt x="492722" y="128524"/>
                                  <a:pt x="501383" y="124828"/>
                                  <a:pt x="509689" y="121729"/>
                                </a:cubicBezTo>
                                <a:cubicBezTo>
                                  <a:pt x="519773" y="117970"/>
                                  <a:pt x="528193" y="114224"/>
                                  <a:pt x="538429" y="111531"/>
                                </a:cubicBezTo>
                                <a:cubicBezTo>
                                  <a:pt x="549199" y="108686"/>
                                  <a:pt x="588429" y="94081"/>
                                  <a:pt x="587045" y="118173"/>
                                </a:cubicBezTo>
                                <a:cubicBezTo>
                                  <a:pt x="585470" y="117043"/>
                                  <a:pt x="581088" y="116332"/>
                                  <a:pt x="579729" y="115303"/>
                                </a:cubicBezTo>
                                <a:cubicBezTo>
                                  <a:pt x="585419" y="133528"/>
                                  <a:pt x="564566" y="116992"/>
                                  <a:pt x="560641" y="120294"/>
                                </a:cubicBezTo>
                                <a:cubicBezTo>
                                  <a:pt x="561035" y="119952"/>
                                  <a:pt x="562432" y="148793"/>
                                  <a:pt x="552640" y="133566"/>
                                </a:cubicBezTo>
                                <a:cubicBezTo>
                                  <a:pt x="552971" y="140957"/>
                                  <a:pt x="547116" y="145643"/>
                                  <a:pt x="539940" y="144196"/>
                                </a:cubicBezTo>
                                <a:cubicBezTo>
                                  <a:pt x="538861" y="151549"/>
                                  <a:pt x="525526" y="152984"/>
                                  <a:pt x="521373" y="148476"/>
                                </a:cubicBezTo>
                                <a:cubicBezTo>
                                  <a:pt x="516242" y="149974"/>
                                  <a:pt x="511137" y="153911"/>
                                  <a:pt x="506692" y="156908"/>
                                </a:cubicBezTo>
                                <a:cubicBezTo>
                                  <a:pt x="515607" y="166992"/>
                                  <a:pt x="502336" y="173469"/>
                                  <a:pt x="496900" y="162903"/>
                                </a:cubicBezTo>
                                <a:cubicBezTo>
                                  <a:pt x="498792" y="169545"/>
                                  <a:pt x="491998" y="173596"/>
                                  <a:pt x="485826" y="171386"/>
                                </a:cubicBezTo>
                                <a:cubicBezTo>
                                  <a:pt x="485267" y="176695"/>
                                  <a:pt x="479133" y="175806"/>
                                  <a:pt x="474243" y="175387"/>
                                </a:cubicBezTo>
                                <a:cubicBezTo>
                                  <a:pt x="473868" y="178435"/>
                                  <a:pt x="469576" y="181054"/>
                                  <a:pt x="466555" y="183714"/>
                                </a:cubicBezTo>
                                <a:lnTo>
                                  <a:pt x="463773" y="187586"/>
                                </a:lnTo>
                                <a:lnTo>
                                  <a:pt x="458276" y="191376"/>
                                </a:lnTo>
                                <a:cubicBezTo>
                                  <a:pt x="455869" y="193392"/>
                                  <a:pt x="454628" y="195637"/>
                                  <a:pt x="457974" y="197777"/>
                                </a:cubicBezTo>
                                <a:cubicBezTo>
                                  <a:pt x="458788" y="198272"/>
                                  <a:pt x="473215" y="194043"/>
                                  <a:pt x="475132" y="193586"/>
                                </a:cubicBezTo>
                                <a:cubicBezTo>
                                  <a:pt x="483552" y="191516"/>
                                  <a:pt x="504927" y="181851"/>
                                  <a:pt x="510730" y="190093"/>
                                </a:cubicBezTo>
                                <a:cubicBezTo>
                                  <a:pt x="508381" y="190335"/>
                                  <a:pt x="505638" y="192468"/>
                                  <a:pt x="503504" y="192748"/>
                                </a:cubicBezTo>
                                <a:cubicBezTo>
                                  <a:pt x="512089" y="198869"/>
                                  <a:pt x="495516" y="205003"/>
                                  <a:pt x="493497" y="198132"/>
                                </a:cubicBezTo>
                                <a:cubicBezTo>
                                  <a:pt x="495224" y="209537"/>
                                  <a:pt x="482092" y="209194"/>
                                  <a:pt x="477342" y="201409"/>
                                </a:cubicBezTo>
                                <a:cubicBezTo>
                                  <a:pt x="477266" y="212293"/>
                                  <a:pt x="457695" y="204813"/>
                                  <a:pt x="461988" y="217119"/>
                                </a:cubicBezTo>
                                <a:cubicBezTo>
                                  <a:pt x="460667" y="217272"/>
                                  <a:pt x="457886" y="219545"/>
                                  <a:pt x="455943" y="219608"/>
                                </a:cubicBezTo>
                                <a:cubicBezTo>
                                  <a:pt x="457797" y="227190"/>
                                  <a:pt x="452742" y="231534"/>
                                  <a:pt x="445122" y="231115"/>
                                </a:cubicBezTo>
                                <a:lnTo>
                                  <a:pt x="444906" y="229273"/>
                                </a:lnTo>
                                <a:cubicBezTo>
                                  <a:pt x="443382" y="220713"/>
                                  <a:pt x="434429" y="236220"/>
                                  <a:pt x="434543" y="236042"/>
                                </a:cubicBezTo>
                                <a:cubicBezTo>
                                  <a:pt x="429095" y="244539"/>
                                  <a:pt x="429654" y="248018"/>
                                  <a:pt x="435407" y="255918"/>
                                </a:cubicBezTo>
                                <a:cubicBezTo>
                                  <a:pt x="439738" y="261861"/>
                                  <a:pt x="437515" y="265214"/>
                                  <a:pt x="447319" y="261683"/>
                                </a:cubicBezTo>
                                <a:cubicBezTo>
                                  <a:pt x="454799" y="259016"/>
                                  <a:pt x="458775" y="252057"/>
                                  <a:pt x="468604" y="251866"/>
                                </a:cubicBezTo>
                                <a:cubicBezTo>
                                  <a:pt x="463080" y="253974"/>
                                  <a:pt x="460362" y="262281"/>
                                  <a:pt x="467525" y="264046"/>
                                </a:cubicBezTo>
                                <a:cubicBezTo>
                                  <a:pt x="469646" y="257518"/>
                                  <a:pt x="473049" y="252019"/>
                                  <a:pt x="480517" y="250698"/>
                                </a:cubicBezTo>
                                <a:cubicBezTo>
                                  <a:pt x="479615" y="255207"/>
                                  <a:pt x="480682" y="258534"/>
                                  <a:pt x="484810" y="258915"/>
                                </a:cubicBezTo>
                                <a:cubicBezTo>
                                  <a:pt x="483629" y="255625"/>
                                  <a:pt x="484213" y="251955"/>
                                  <a:pt x="483997" y="248615"/>
                                </a:cubicBezTo>
                                <a:cubicBezTo>
                                  <a:pt x="490550" y="248755"/>
                                  <a:pt x="490715" y="256858"/>
                                  <a:pt x="497662" y="256946"/>
                                </a:cubicBezTo>
                                <a:cubicBezTo>
                                  <a:pt x="496748" y="250533"/>
                                  <a:pt x="502818" y="238493"/>
                                  <a:pt x="509473" y="246850"/>
                                </a:cubicBezTo>
                                <a:lnTo>
                                  <a:pt x="510083" y="244170"/>
                                </a:lnTo>
                                <a:cubicBezTo>
                                  <a:pt x="511581" y="245669"/>
                                  <a:pt x="515607" y="246977"/>
                                  <a:pt x="517080" y="248450"/>
                                </a:cubicBezTo>
                                <a:cubicBezTo>
                                  <a:pt x="514604" y="241605"/>
                                  <a:pt x="518299" y="232791"/>
                                  <a:pt x="524497" y="241490"/>
                                </a:cubicBezTo>
                                <a:cubicBezTo>
                                  <a:pt x="521830" y="237744"/>
                                  <a:pt x="529196" y="234810"/>
                                  <a:pt x="531863" y="235395"/>
                                </a:cubicBezTo>
                                <a:cubicBezTo>
                                  <a:pt x="535902" y="236309"/>
                                  <a:pt x="536143" y="242126"/>
                                  <a:pt x="541096" y="240855"/>
                                </a:cubicBezTo>
                                <a:cubicBezTo>
                                  <a:pt x="542201" y="236665"/>
                                  <a:pt x="548386" y="233464"/>
                                  <a:pt x="548500" y="239446"/>
                                </a:cubicBezTo>
                                <a:cubicBezTo>
                                  <a:pt x="551434" y="237757"/>
                                  <a:pt x="554761" y="236220"/>
                                  <a:pt x="558279" y="235991"/>
                                </a:cubicBezTo>
                                <a:cubicBezTo>
                                  <a:pt x="551053" y="248120"/>
                                  <a:pt x="567131" y="238861"/>
                                  <a:pt x="569722" y="240170"/>
                                </a:cubicBezTo>
                                <a:cubicBezTo>
                                  <a:pt x="567106" y="244704"/>
                                  <a:pt x="571703" y="252971"/>
                                  <a:pt x="575120" y="246710"/>
                                </a:cubicBezTo>
                                <a:cubicBezTo>
                                  <a:pt x="576644" y="248183"/>
                                  <a:pt x="579069" y="250063"/>
                                  <a:pt x="581330" y="250584"/>
                                </a:cubicBezTo>
                                <a:lnTo>
                                  <a:pt x="581330" y="248285"/>
                                </a:lnTo>
                                <a:cubicBezTo>
                                  <a:pt x="586651" y="258127"/>
                                  <a:pt x="588188" y="240589"/>
                                  <a:pt x="594258" y="243687"/>
                                </a:cubicBezTo>
                                <a:cubicBezTo>
                                  <a:pt x="592900" y="246964"/>
                                  <a:pt x="590169" y="252793"/>
                                  <a:pt x="595630" y="252959"/>
                                </a:cubicBezTo>
                                <a:cubicBezTo>
                                  <a:pt x="597141" y="245351"/>
                                  <a:pt x="602755" y="246875"/>
                                  <a:pt x="605066" y="253124"/>
                                </a:cubicBezTo>
                                <a:cubicBezTo>
                                  <a:pt x="607784" y="250508"/>
                                  <a:pt x="613588" y="246634"/>
                                  <a:pt x="615251" y="252921"/>
                                </a:cubicBezTo>
                                <a:cubicBezTo>
                                  <a:pt x="618210" y="249390"/>
                                  <a:pt x="624179" y="246850"/>
                                  <a:pt x="627519" y="251015"/>
                                </a:cubicBezTo>
                                <a:cubicBezTo>
                                  <a:pt x="623481" y="252260"/>
                                  <a:pt x="616928" y="254241"/>
                                  <a:pt x="620738" y="259601"/>
                                </a:cubicBezTo>
                                <a:cubicBezTo>
                                  <a:pt x="613994" y="263779"/>
                                  <a:pt x="598665" y="257302"/>
                                  <a:pt x="600672" y="269634"/>
                                </a:cubicBezTo>
                                <a:cubicBezTo>
                                  <a:pt x="599148" y="268529"/>
                                  <a:pt x="596976" y="263830"/>
                                  <a:pt x="594906" y="263804"/>
                                </a:cubicBezTo>
                                <a:cubicBezTo>
                                  <a:pt x="590169" y="263703"/>
                                  <a:pt x="590893" y="269062"/>
                                  <a:pt x="592734" y="271716"/>
                                </a:cubicBezTo>
                                <a:cubicBezTo>
                                  <a:pt x="587984" y="271488"/>
                                  <a:pt x="585292" y="268072"/>
                                  <a:pt x="582168" y="265366"/>
                                </a:cubicBezTo>
                                <a:cubicBezTo>
                                  <a:pt x="579336" y="269773"/>
                                  <a:pt x="573760" y="268313"/>
                                  <a:pt x="569988" y="271602"/>
                                </a:cubicBezTo>
                                <a:cubicBezTo>
                                  <a:pt x="575882" y="258775"/>
                                  <a:pt x="562267" y="270929"/>
                                  <a:pt x="560679" y="270256"/>
                                </a:cubicBezTo>
                                <a:cubicBezTo>
                                  <a:pt x="561073" y="268834"/>
                                  <a:pt x="560756" y="266535"/>
                                  <a:pt x="561200" y="265328"/>
                                </a:cubicBezTo>
                                <a:cubicBezTo>
                                  <a:pt x="556730" y="273418"/>
                                  <a:pt x="555688" y="265709"/>
                                  <a:pt x="552031" y="265430"/>
                                </a:cubicBezTo>
                                <a:cubicBezTo>
                                  <a:pt x="548805" y="265163"/>
                                  <a:pt x="548069" y="263220"/>
                                  <a:pt x="546087" y="268250"/>
                                </a:cubicBezTo>
                                <a:cubicBezTo>
                                  <a:pt x="543750" y="274180"/>
                                  <a:pt x="548780" y="274675"/>
                                  <a:pt x="550647" y="277571"/>
                                </a:cubicBezTo>
                                <a:lnTo>
                                  <a:pt x="554088" y="284048"/>
                                </a:lnTo>
                                <a:cubicBezTo>
                                  <a:pt x="558292" y="288392"/>
                                  <a:pt x="555612" y="285648"/>
                                  <a:pt x="560502" y="286131"/>
                                </a:cubicBezTo>
                                <a:cubicBezTo>
                                  <a:pt x="563893" y="286461"/>
                                  <a:pt x="570357" y="282321"/>
                                  <a:pt x="570750" y="290068"/>
                                </a:cubicBezTo>
                                <a:cubicBezTo>
                                  <a:pt x="574599" y="283210"/>
                                  <a:pt x="579704" y="290931"/>
                                  <a:pt x="581939" y="294005"/>
                                </a:cubicBezTo>
                                <a:cubicBezTo>
                                  <a:pt x="584124" y="287452"/>
                                  <a:pt x="595427" y="285178"/>
                                  <a:pt x="592963" y="294526"/>
                                </a:cubicBezTo>
                                <a:cubicBezTo>
                                  <a:pt x="593763" y="292494"/>
                                  <a:pt x="595897" y="291300"/>
                                  <a:pt x="597027" y="289636"/>
                                </a:cubicBezTo>
                                <a:cubicBezTo>
                                  <a:pt x="599351" y="291084"/>
                                  <a:pt x="600011" y="293763"/>
                                  <a:pt x="599237" y="296583"/>
                                </a:cubicBezTo>
                                <a:cubicBezTo>
                                  <a:pt x="601878" y="291808"/>
                                  <a:pt x="608431" y="292074"/>
                                  <a:pt x="607289" y="298298"/>
                                </a:cubicBezTo>
                                <a:cubicBezTo>
                                  <a:pt x="610654" y="297129"/>
                                  <a:pt x="613461" y="292722"/>
                                  <a:pt x="616483" y="291897"/>
                                </a:cubicBezTo>
                                <a:cubicBezTo>
                                  <a:pt x="619506" y="291071"/>
                                  <a:pt x="621766" y="293802"/>
                                  <a:pt x="624624" y="293598"/>
                                </a:cubicBezTo>
                                <a:cubicBezTo>
                                  <a:pt x="628967" y="293307"/>
                                  <a:pt x="628840" y="292354"/>
                                  <a:pt x="632396" y="290588"/>
                                </a:cubicBezTo>
                                <a:cubicBezTo>
                                  <a:pt x="638823" y="287401"/>
                                  <a:pt x="645211" y="283972"/>
                                  <a:pt x="651027" y="290588"/>
                                </a:cubicBezTo>
                                <a:cubicBezTo>
                                  <a:pt x="651853" y="291528"/>
                                  <a:pt x="651154" y="294526"/>
                                  <a:pt x="652399" y="296037"/>
                                </a:cubicBezTo>
                                <a:cubicBezTo>
                                  <a:pt x="653555" y="297434"/>
                                  <a:pt x="656730" y="297472"/>
                                  <a:pt x="658152" y="298869"/>
                                </a:cubicBezTo>
                                <a:cubicBezTo>
                                  <a:pt x="664235" y="304813"/>
                                  <a:pt x="657695" y="308623"/>
                                  <a:pt x="651853" y="310553"/>
                                </a:cubicBezTo>
                                <a:cubicBezTo>
                                  <a:pt x="643915" y="313169"/>
                                  <a:pt x="634835" y="310718"/>
                                  <a:pt x="627101" y="308458"/>
                                </a:cubicBezTo>
                                <a:cubicBezTo>
                                  <a:pt x="625983" y="314985"/>
                                  <a:pt x="619874" y="318745"/>
                                  <a:pt x="614286" y="314160"/>
                                </a:cubicBezTo>
                                <a:cubicBezTo>
                                  <a:pt x="611987" y="319837"/>
                                  <a:pt x="603656" y="323761"/>
                                  <a:pt x="600037" y="317652"/>
                                </a:cubicBezTo>
                                <a:cubicBezTo>
                                  <a:pt x="597776" y="332003"/>
                                  <a:pt x="578701" y="329806"/>
                                  <a:pt x="569303" y="324028"/>
                                </a:cubicBezTo>
                                <a:cubicBezTo>
                                  <a:pt x="565836" y="329844"/>
                                  <a:pt x="554355" y="334480"/>
                                  <a:pt x="554952" y="323964"/>
                                </a:cubicBezTo>
                                <a:cubicBezTo>
                                  <a:pt x="552882" y="331915"/>
                                  <a:pt x="540321" y="335407"/>
                                  <a:pt x="537362" y="326403"/>
                                </a:cubicBezTo>
                                <a:cubicBezTo>
                                  <a:pt x="534810" y="334848"/>
                                  <a:pt x="522160" y="338760"/>
                                  <a:pt x="520205" y="328193"/>
                                </a:cubicBezTo>
                                <a:cubicBezTo>
                                  <a:pt x="512915" y="329298"/>
                                  <a:pt x="507162" y="354000"/>
                                  <a:pt x="496646" y="341262"/>
                                </a:cubicBezTo>
                                <a:cubicBezTo>
                                  <a:pt x="496659" y="351181"/>
                                  <a:pt x="490410" y="353339"/>
                                  <a:pt x="483755" y="347535"/>
                                </a:cubicBezTo>
                                <a:cubicBezTo>
                                  <a:pt x="482435" y="353568"/>
                                  <a:pt x="476834" y="372097"/>
                                  <a:pt x="469087" y="358686"/>
                                </a:cubicBezTo>
                                <a:cubicBezTo>
                                  <a:pt x="470725" y="364007"/>
                                  <a:pt x="467690" y="370865"/>
                                  <a:pt x="461404" y="367944"/>
                                </a:cubicBezTo>
                                <a:cubicBezTo>
                                  <a:pt x="461797" y="374637"/>
                                  <a:pt x="456857" y="378777"/>
                                  <a:pt x="450583" y="375767"/>
                                </a:cubicBezTo>
                                <a:cubicBezTo>
                                  <a:pt x="450748" y="385001"/>
                                  <a:pt x="440436" y="388696"/>
                                  <a:pt x="441884" y="377901"/>
                                </a:cubicBezTo>
                                <a:cubicBezTo>
                                  <a:pt x="440614" y="384632"/>
                                  <a:pt x="435623" y="389649"/>
                                  <a:pt x="430187" y="393471"/>
                                </a:cubicBezTo>
                                <a:lnTo>
                                  <a:pt x="429920" y="389725"/>
                                </a:lnTo>
                                <a:cubicBezTo>
                                  <a:pt x="427253" y="391694"/>
                                  <a:pt x="423761" y="394221"/>
                                  <a:pt x="421602" y="395770"/>
                                </a:cubicBezTo>
                                <a:cubicBezTo>
                                  <a:pt x="421234" y="394335"/>
                                  <a:pt x="420548" y="393103"/>
                                  <a:pt x="420141" y="391732"/>
                                </a:cubicBezTo>
                                <a:cubicBezTo>
                                  <a:pt x="410857" y="390970"/>
                                  <a:pt x="412407" y="400952"/>
                                  <a:pt x="407670" y="404622"/>
                                </a:cubicBezTo>
                                <a:cubicBezTo>
                                  <a:pt x="405371" y="406387"/>
                                  <a:pt x="401091" y="401053"/>
                                  <a:pt x="396646" y="409029"/>
                                </a:cubicBezTo>
                                <a:cubicBezTo>
                                  <a:pt x="386258" y="401028"/>
                                  <a:pt x="380098" y="419202"/>
                                  <a:pt x="371081" y="408889"/>
                                </a:cubicBezTo>
                                <a:cubicBezTo>
                                  <a:pt x="366192" y="417525"/>
                                  <a:pt x="363893" y="413537"/>
                                  <a:pt x="357644" y="414160"/>
                                </a:cubicBezTo>
                                <a:cubicBezTo>
                                  <a:pt x="356362" y="414287"/>
                                  <a:pt x="352399" y="413004"/>
                                  <a:pt x="350317" y="413029"/>
                                </a:cubicBezTo>
                                <a:cubicBezTo>
                                  <a:pt x="348475" y="413055"/>
                                  <a:pt x="348145" y="417182"/>
                                  <a:pt x="346113" y="417271"/>
                                </a:cubicBezTo>
                                <a:cubicBezTo>
                                  <a:pt x="335089" y="417754"/>
                                  <a:pt x="330505" y="410578"/>
                                  <a:pt x="319138" y="414045"/>
                                </a:cubicBezTo>
                                <a:cubicBezTo>
                                  <a:pt x="306362" y="417944"/>
                                  <a:pt x="295148" y="424129"/>
                                  <a:pt x="281495" y="425552"/>
                                </a:cubicBezTo>
                                <a:cubicBezTo>
                                  <a:pt x="274079" y="426314"/>
                                  <a:pt x="269773" y="423532"/>
                                  <a:pt x="262471" y="426466"/>
                                </a:cubicBezTo>
                                <a:cubicBezTo>
                                  <a:pt x="262522" y="426441"/>
                                  <a:pt x="245542" y="434035"/>
                                  <a:pt x="247409" y="430314"/>
                                </a:cubicBezTo>
                                <a:cubicBezTo>
                                  <a:pt x="249745" y="425602"/>
                                  <a:pt x="248514" y="421196"/>
                                  <a:pt x="243662" y="419290"/>
                                </a:cubicBezTo>
                                <a:cubicBezTo>
                                  <a:pt x="240309" y="423253"/>
                                  <a:pt x="235153" y="425043"/>
                                  <a:pt x="230263" y="423659"/>
                                </a:cubicBezTo>
                                <a:cubicBezTo>
                                  <a:pt x="230708" y="420865"/>
                                  <a:pt x="229273" y="417094"/>
                                  <a:pt x="229882" y="414363"/>
                                </a:cubicBezTo>
                                <a:cubicBezTo>
                                  <a:pt x="226962" y="417144"/>
                                  <a:pt x="222733" y="419113"/>
                                  <a:pt x="219011" y="419951"/>
                                </a:cubicBezTo>
                                <a:cubicBezTo>
                                  <a:pt x="214211" y="413334"/>
                                  <a:pt x="195961" y="419583"/>
                                  <a:pt x="198907" y="405828"/>
                                </a:cubicBezTo>
                                <a:cubicBezTo>
                                  <a:pt x="193472" y="408584"/>
                                  <a:pt x="187896" y="406336"/>
                                  <a:pt x="186830" y="399618"/>
                                </a:cubicBezTo>
                                <a:cubicBezTo>
                                  <a:pt x="185801" y="402031"/>
                                  <a:pt x="183616" y="402437"/>
                                  <a:pt x="183235" y="406451"/>
                                </a:cubicBezTo>
                                <a:cubicBezTo>
                                  <a:pt x="176619" y="403758"/>
                                  <a:pt x="175793" y="396087"/>
                                  <a:pt x="178397" y="390068"/>
                                </a:cubicBezTo>
                                <a:cubicBezTo>
                                  <a:pt x="175793" y="393967"/>
                                  <a:pt x="174511" y="393344"/>
                                  <a:pt x="173368" y="397929"/>
                                </a:cubicBezTo>
                                <a:cubicBezTo>
                                  <a:pt x="170523" y="394170"/>
                                  <a:pt x="170421" y="389013"/>
                                  <a:pt x="171209" y="384023"/>
                                </a:cubicBezTo>
                                <a:cubicBezTo>
                                  <a:pt x="165290" y="384226"/>
                                  <a:pt x="159957" y="387871"/>
                                  <a:pt x="159842" y="394436"/>
                                </a:cubicBezTo>
                                <a:cubicBezTo>
                                  <a:pt x="157264" y="392113"/>
                                  <a:pt x="156058" y="393103"/>
                                  <a:pt x="154699" y="388557"/>
                                </a:cubicBezTo>
                                <a:cubicBezTo>
                                  <a:pt x="152451" y="390830"/>
                                  <a:pt x="149682" y="390715"/>
                                  <a:pt x="147777" y="394170"/>
                                </a:cubicBezTo>
                                <a:cubicBezTo>
                                  <a:pt x="145720" y="390093"/>
                                  <a:pt x="144843" y="385661"/>
                                  <a:pt x="145135" y="381114"/>
                                </a:cubicBezTo>
                                <a:cubicBezTo>
                                  <a:pt x="141516" y="383553"/>
                                  <a:pt x="138760" y="383845"/>
                                  <a:pt x="134696" y="384848"/>
                                </a:cubicBezTo>
                                <a:cubicBezTo>
                                  <a:pt x="146062" y="379184"/>
                                  <a:pt x="140246" y="361340"/>
                                  <a:pt x="127864" y="362483"/>
                                </a:cubicBezTo>
                                <a:cubicBezTo>
                                  <a:pt x="130823" y="357861"/>
                                  <a:pt x="135229" y="352196"/>
                                  <a:pt x="140424" y="355600"/>
                                </a:cubicBezTo>
                                <a:cubicBezTo>
                                  <a:pt x="140881" y="347967"/>
                                  <a:pt x="136753" y="338074"/>
                                  <a:pt x="127673" y="339877"/>
                                </a:cubicBezTo>
                                <a:cubicBezTo>
                                  <a:pt x="130480" y="331381"/>
                                  <a:pt x="142951" y="312610"/>
                                  <a:pt x="124942" y="309981"/>
                                </a:cubicBezTo>
                                <a:cubicBezTo>
                                  <a:pt x="126619" y="305664"/>
                                  <a:pt x="129616" y="301638"/>
                                  <a:pt x="132664" y="297942"/>
                                </a:cubicBezTo>
                                <a:cubicBezTo>
                                  <a:pt x="128346" y="294792"/>
                                  <a:pt x="121526" y="289166"/>
                                  <a:pt x="118999" y="296532"/>
                                </a:cubicBezTo>
                                <a:cubicBezTo>
                                  <a:pt x="132169" y="286626"/>
                                  <a:pt x="105714" y="273393"/>
                                  <a:pt x="109347" y="291338"/>
                                </a:cubicBezTo>
                                <a:cubicBezTo>
                                  <a:pt x="109347" y="288099"/>
                                  <a:pt x="111442" y="276860"/>
                                  <a:pt x="109017" y="274244"/>
                                </a:cubicBezTo>
                                <a:cubicBezTo>
                                  <a:pt x="101549" y="266116"/>
                                  <a:pt x="92253" y="275260"/>
                                  <a:pt x="91999" y="283451"/>
                                </a:cubicBezTo>
                                <a:cubicBezTo>
                                  <a:pt x="97777" y="265582"/>
                                  <a:pt x="81496" y="266065"/>
                                  <a:pt x="82271" y="280759"/>
                                </a:cubicBezTo>
                                <a:cubicBezTo>
                                  <a:pt x="79667" y="277813"/>
                                  <a:pt x="82448" y="268961"/>
                                  <a:pt x="79299" y="266865"/>
                                </a:cubicBezTo>
                                <a:cubicBezTo>
                                  <a:pt x="75082" y="264008"/>
                                  <a:pt x="66103" y="273063"/>
                                  <a:pt x="64109" y="276098"/>
                                </a:cubicBezTo>
                                <a:cubicBezTo>
                                  <a:pt x="63602" y="268338"/>
                                  <a:pt x="61773" y="261900"/>
                                  <a:pt x="52362" y="262407"/>
                                </a:cubicBezTo>
                                <a:cubicBezTo>
                                  <a:pt x="48183" y="262623"/>
                                  <a:pt x="35077" y="273977"/>
                                  <a:pt x="35039" y="264630"/>
                                </a:cubicBezTo>
                                <a:cubicBezTo>
                                  <a:pt x="34976" y="257670"/>
                                  <a:pt x="53492" y="257315"/>
                                  <a:pt x="58775" y="255918"/>
                                </a:cubicBezTo>
                                <a:cubicBezTo>
                                  <a:pt x="62281" y="254991"/>
                                  <a:pt x="65964" y="254711"/>
                                  <a:pt x="69355" y="253390"/>
                                </a:cubicBezTo>
                                <a:cubicBezTo>
                                  <a:pt x="72593" y="252107"/>
                                  <a:pt x="71806" y="244386"/>
                                  <a:pt x="78435" y="249491"/>
                                </a:cubicBezTo>
                                <a:cubicBezTo>
                                  <a:pt x="83807" y="239585"/>
                                  <a:pt x="92939" y="251180"/>
                                  <a:pt x="99542" y="241783"/>
                                </a:cubicBezTo>
                                <a:cubicBezTo>
                                  <a:pt x="103962" y="235509"/>
                                  <a:pt x="95224" y="214871"/>
                                  <a:pt x="88836" y="225361"/>
                                </a:cubicBezTo>
                                <a:cubicBezTo>
                                  <a:pt x="92862" y="209055"/>
                                  <a:pt x="76581" y="214147"/>
                                  <a:pt x="72669" y="226644"/>
                                </a:cubicBezTo>
                                <a:cubicBezTo>
                                  <a:pt x="72834" y="220764"/>
                                  <a:pt x="73114" y="214350"/>
                                  <a:pt x="72377" y="208775"/>
                                </a:cubicBezTo>
                                <a:cubicBezTo>
                                  <a:pt x="66434" y="207657"/>
                                  <a:pt x="61125" y="210528"/>
                                  <a:pt x="58394" y="215798"/>
                                </a:cubicBezTo>
                                <a:cubicBezTo>
                                  <a:pt x="57836" y="211569"/>
                                  <a:pt x="57493" y="207150"/>
                                  <a:pt x="55600" y="203302"/>
                                </a:cubicBezTo>
                                <a:cubicBezTo>
                                  <a:pt x="45212" y="205664"/>
                                  <a:pt x="47968" y="212827"/>
                                  <a:pt x="38278" y="208432"/>
                                </a:cubicBezTo>
                                <a:cubicBezTo>
                                  <a:pt x="36144" y="207467"/>
                                  <a:pt x="33820" y="202082"/>
                                  <a:pt x="29997" y="200228"/>
                                </a:cubicBezTo>
                                <a:cubicBezTo>
                                  <a:pt x="27102" y="198856"/>
                                  <a:pt x="23584" y="200927"/>
                                  <a:pt x="20853" y="199276"/>
                                </a:cubicBezTo>
                                <a:cubicBezTo>
                                  <a:pt x="17653" y="197345"/>
                                  <a:pt x="17437" y="192519"/>
                                  <a:pt x="14198" y="190233"/>
                                </a:cubicBezTo>
                                <a:cubicBezTo>
                                  <a:pt x="12840" y="189268"/>
                                  <a:pt x="4267" y="187706"/>
                                  <a:pt x="3823" y="186969"/>
                                </a:cubicBezTo>
                                <a:cubicBezTo>
                                  <a:pt x="0" y="180645"/>
                                  <a:pt x="8598" y="176225"/>
                                  <a:pt x="13271" y="180619"/>
                                </a:cubicBezTo>
                                <a:cubicBezTo>
                                  <a:pt x="16827" y="173990"/>
                                  <a:pt x="26581" y="171412"/>
                                  <a:pt x="31026" y="178460"/>
                                </a:cubicBezTo>
                                <a:cubicBezTo>
                                  <a:pt x="37630" y="172047"/>
                                  <a:pt x="49657" y="170218"/>
                                  <a:pt x="55194" y="179578"/>
                                </a:cubicBezTo>
                                <a:cubicBezTo>
                                  <a:pt x="62001" y="169825"/>
                                  <a:pt x="70383" y="175806"/>
                                  <a:pt x="74943" y="183972"/>
                                </a:cubicBezTo>
                                <a:cubicBezTo>
                                  <a:pt x="82029" y="175616"/>
                                  <a:pt x="91618" y="181801"/>
                                  <a:pt x="93599" y="191351"/>
                                </a:cubicBezTo>
                                <a:cubicBezTo>
                                  <a:pt x="105714" y="180086"/>
                                  <a:pt x="106413" y="192163"/>
                                  <a:pt x="114757" y="196545"/>
                                </a:cubicBezTo>
                                <a:cubicBezTo>
                                  <a:pt x="121920" y="200317"/>
                                  <a:pt x="129222" y="195834"/>
                                  <a:pt x="134366" y="205422"/>
                                </a:cubicBezTo>
                                <a:cubicBezTo>
                                  <a:pt x="141821" y="195783"/>
                                  <a:pt x="154203" y="211861"/>
                                  <a:pt x="153390" y="220320"/>
                                </a:cubicBezTo>
                                <a:cubicBezTo>
                                  <a:pt x="158953" y="207353"/>
                                  <a:pt x="174371" y="226555"/>
                                  <a:pt x="175374" y="234264"/>
                                </a:cubicBezTo>
                                <a:cubicBezTo>
                                  <a:pt x="182816" y="234239"/>
                                  <a:pt x="187046" y="240906"/>
                                  <a:pt x="188913" y="247155"/>
                                </a:cubicBezTo>
                                <a:cubicBezTo>
                                  <a:pt x="198945" y="231584"/>
                                  <a:pt x="212141" y="251117"/>
                                  <a:pt x="213474" y="262191"/>
                                </a:cubicBezTo>
                                <a:cubicBezTo>
                                  <a:pt x="216078" y="249974"/>
                                  <a:pt x="227241" y="254711"/>
                                  <a:pt x="232003" y="262128"/>
                                </a:cubicBezTo>
                                <a:cubicBezTo>
                                  <a:pt x="234772" y="257924"/>
                                  <a:pt x="239839" y="256781"/>
                                  <a:pt x="244856" y="256997"/>
                                </a:cubicBezTo>
                                <a:cubicBezTo>
                                  <a:pt x="243497" y="253974"/>
                                  <a:pt x="244653" y="250469"/>
                                  <a:pt x="243941" y="247523"/>
                                </a:cubicBezTo>
                                <a:cubicBezTo>
                                  <a:pt x="257238" y="248285"/>
                                  <a:pt x="245046" y="230137"/>
                                  <a:pt x="236525" y="237668"/>
                                </a:cubicBezTo>
                                <a:cubicBezTo>
                                  <a:pt x="236182" y="233147"/>
                                  <a:pt x="236436" y="228422"/>
                                  <a:pt x="236245" y="223888"/>
                                </a:cubicBezTo>
                                <a:cubicBezTo>
                                  <a:pt x="232575" y="221983"/>
                                  <a:pt x="228790" y="222199"/>
                                  <a:pt x="225412" y="224549"/>
                                </a:cubicBezTo>
                                <a:cubicBezTo>
                                  <a:pt x="224117" y="220497"/>
                                  <a:pt x="223990" y="215443"/>
                                  <a:pt x="225463" y="211671"/>
                                </a:cubicBezTo>
                                <a:cubicBezTo>
                                  <a:pt x="225158" y="212484"/>
                                  <a:pt x="197066" y="182296"/>
                                  <a:pt x="222021" y="190449"/>
                                </a:cubicBezTo>
                                <a:cubicBezTo>
                                  <a:pt x="216789" y="186233"/>
                                  <a:pt x="211404" y="177686"/>
                                  <a:pt x="217182" y="172098"/>
                                </a:cubicBezTo>
                                <a:cubicBezTo>
                                  <a:pt x="213627" y="167970"/>
                                  <a:pt x="208851" y="167919"/>
                                  <a:pt x="207188" y="173418"/>
                                </a:cubicBezTo>
                                <a:cubicBezTo>
                                  <a:pt x="206984" y="167475"/>
                                  <a:pt x="212179" y="155639"/>
                                  <a:pt x="201371" y="154572"/>
                                </a:cubicBezTo>
                                <a:cubicBezTo>
                                  <a:pt x="204953" y="154076"/>
                                  <a:pt x="207734" y="153200"/>
                                  <a:pt x="211455" y="154521"/>
                                </a:cubicBezTo>
                                <a:cubicBezTo>
                                  <a:pt x="207569" y="151714"/>
                                  <a:pt x="186118" y="132664"/>
                                  <a:pt x="202425" y="134493"/>
                                </a:cubicBezTo>
                                <a:lnTo>
                                  <a:pt x="198079" y="126417"/>
                                </a:lnTo>
                                <a:lnTo>
                                  <a:pt x="192460" y="122093"/>
                                </a:lnTo>
                                <a:lnTo>
                                  <a:pt x="191656" y="116305"/>
                                </a:lnTo>
                                <a:lnTo>
                                  <a:pt x="187236" y="110310"/>
                                </a:lnTo>
                                <a:cubicBezTo>
                                  <a:pt x="186858" y="107769"/>
                                  <a:pt x="187757" y="105143"/>
                                  <a:pt x="190005" y="103175"/>
                                </a:cubicBezTo>
                                <a:cubicBezTo>
                                  <a:pt x="185318" y="100571"/>
                                  <a:pt x="180568" y="103263"/>
                                  <a:pt x="178117" y="108090"/>
                                </a:cubicBezTo>
                                <a:cubicBezTo>
                                  <a:pt x="178321" y="104394"/>
                                  <a:pt x="178321" y="100673"/>
                                  <a:pt x="178117" y="96977"/>
                                </a:cubicBezTo>
                                <a:cubicBezTo>
                                  <a:pt x="173203" y="96088"/>
                                  <a:pt x="169507" y="100013"/>
                                  <a:pt x="168567" y="104927"/>
                                </a:cubicBezTo>
                                <a:cubicBezTo>
                                  <a:pt x="166802" y="101054"/>
                                  <a:pt x="164973" y="96774"/>
                                  <a:pt x="164147" y="92494"/>
                                </a:cubicBezTo>
                                <a:cubicBezTo>
                                  <a:pt x="152070" y="94107"/>
                                  <a:pt x="152616" y="87719"/>
                                  <a:pt x="149161" y="79667"/>
                                </a:cubicBezTo>
                                <a:cubicBezTo>
                                  <a:pt x="146736" y="74041"/>
                                  <a:pt x="140945" y="68059"/>
                                  <a:pt x="141783" y="61316"/>
                                </a:cubicBezTo>
                                <a:cubicBezTo>
                                  <a:pt x="146342" y="62573"/>
                                  <a:pt x="150025" y="66472"/>
                                  <a:pt x="153568" y="68758"/>
                                </a:cubicBezTo>
                                <a:cubicBezTo>
                                  <a:pt x="155448" y="60173"/>
                                  <a:pt x="160007" y="64668"/>
                                  <a:pt x="163423" y="66497"/>
                                </a:cubicBezTo>
                                <a:cubicBezTo>
                                  <a:pt x="165049" y="67373"/>
                                  <a:pt x="166979" y="72377"/>
                                  <a:pt x="169647" y="74016"/>
                                </a:cubicBezTo>
                                <a:cubicBezTo>
                                  <a:pt x="171310" y="75044"/>
                                  <a:pt x="174396" y="70663"/>
                                  <a:pt x="177165" y="72060"/>
                                </a:cubicBezTo>
                                <a:cubicBezTo>
                                  <a:pt x="181521" y="74244"/>
                                  <a:pt x="183286" y="81153"/>
                                  <a:pt x="186791" y="83896"/>
                                </a:cubicBezTo>
                                <a:cubicBezTo>
                                  <a:pt x="188417" y="85141"/>
                                  <a:pt x="194297" y="83782"/>
                                  <a:pt x="197320" y="88049"/>
                                </a:cubicBezTo>
                                <a:cubicBezTo>
                                  <a:pt x="198679" y="79743"/>
                                  <a:pt x="202514" y="74879"/>
                                  <a:pt x="207492" y="67957"/>
                                </a:cubicBezTo>
                                <a:lnTo>
                                  <a:pt x="211226" y="69583"/>
                                </a:lnTo>
                                <a:cubicBezTo>
                                  <a:pt x="208204" y="62408"/>
                                  <a:pt x="212712" y="56426"/>
                                  <a:pt x="220104" y="55702"/>
                                </a:cubicBezTo>
                                <a:cubicBezTo>
                                  <a:pt x="215798" y="44298"/>
                                  <a:pt x="225831" y="44475"/>
                                  <a:pt x="229730" y="39725"/>
                                </a:cubicBezTo>
                                <a:cubicBezTo>
                                  <a:pt x="232994" y="35738"/>
                                  <a:pt x="236690" y="28727"/>
                                  <a:pt x="239547" y="23558"/>
                                </a:cubicBezTo>
                                <a:cubicBezTo>
                                  <a:pt x="244907" y="13881"/>
                                  <a:pt x="252298" y="292"/>
                                  <a:pt x="265481" y="0"/>
                                </a:cubicBezTo>
                                <a:close/>
                              </a:path>
                            </a:pathLst>
                          </a:custGeom>
                          <a:ln w="0" cap="flat">
                            <a:miter lim="127000"/>
                          </a:ln>
                        </wps:spPr>
                        <wps:style>
                          <a:lnRef idx="0">
                            <a:srgbClr val="000000">
                              <a:alpha val="0"/>
                            </a:srgbClr>
                          </a:lnRef>
                          <a:fillRef idx="1">
                            <a:srgbClr val="546D32"/>
                          </a:fillRef>
                          <a:effectRef idx="0">
                            <a:scrgbClr r="0" g="0" b="0"/>
                          </a:effectRef>
                          <a:fontRef idx="none"/>
                        </wps:style>
                        <wps:bodyPr/>
                      </wps:wsp>
                      <wps:wsp>
                        <wps:cNvPr id="1025" name="Shape 1025"/>
                        <wps:cNvSpPr/>
                        <wps:spPr>
                          <a:xfrm>
                            <a:off x="1068438" y="1831028"/>
                            <a:ext cx="388163" cy="131558"/>
                          </a:xfrm>
                          <a:custGeom>
                            <a:avLst/>
                            <a:gdLst/>
                            <a:ahLst/>
                            <a:cxnLst/>
                            <a:rect l="0" t="0" r="0" b="0"/>
                            <a:pathLst>
                              <a:path w="388163" h="131558">
                                <a:moveTo>
                                  <a:pt x="146609" y="1784"/>
                                </a:moveTo>
                                <a:cubicBezTo>
                                  <a:pt x="150749" y="0"/>
                                  <a:pt x="155664" y="7568"/>
                                  <a:pt x="155664" y="13321"/>
                                </a:cubicBezTo>
                                <a:cubicBezTo>
                                  <a:pt x="160909" y="9917"/>
                                  <a:pt x="173190" y="2081"/>
                                  <a:pt x="170574" y="15772"/>
                                </a:cubicBezTo>
                                <a:cubicBezTo>
                                  <a:pt x="173177" y="9485"/>
                                  <a:pt x="191694" y="6031"/>
                                  <a:pt x="185775" y="16763"/>
                                </a:cubicBezTo>
                                <a:cubicBezTo>
                                  <a:pt x="189725" y="9117"/>
                                  <a:pt x="205740" y="11251"/>
                                  <a:pt x="199377" y="19036"/>
                                </a:cubicBezTo>
                                <a:cubicBezTo>
                                  <a:pt x="203098" y="16839"/>
                                  <a:pt x="207277" y="16356"/>
                                  <a:pt x="211556" y="17156"/>
                                </a:cubicBezTo>
                                <a:cubicBezTo>
                                  <a:pt x="210033" y="27062"/>
                                  <a:pt x="195504" y="31101"/>
                                  <a:pt x="202247" y="44791"/>
                                </a:cubicBezTo>
                                <a:cubicBezTo>
                                  <a:pt x="204279" y="40918"/>
                                  <a:pt x="207099" y="37235"/>
                                  <a:pt x="211391" y="36409"/>
                                </a:cubicBezTo>
                                <a:cubicBezTo>
                                  <a:pt x="212001" y="42074"/>
                                  <a:pt x="202108" y="58596"/>
                                  <a:pt x="218084" y="53301"/>
                                </a:cubicBezTo>
                                <a:cubicBezTo>
                                  <a:pt x="218008" y="40334"/>
                                  <a:pt x="221462" y="32422"/>
                                  <a:pt x="236423" y="31304"/>
                                </a:cubicBezTo>
                                <a:cubicBezTo>
                                  <a:pt x="227546" y="45223"/>
                                  <a:pt x="236944" y="50113"/>
                                  <a:pt x="249339" y="53605"/>
                                </a:cubicBezTo>
                                <a:cubicBezTo>
                                  <a:pt x="249364" y="50049"/>
                                  <a:pt x="249453" y="46417"/>
                                  <a:pt x="249593" y="42874"/>
                                </a:cubicBezTo>
                                <a:lnTo>
                                  <a:pt x="252488" y="42962"/>
                                </a:lnTo>
                                <a:cubicBezTo>
                                  <a:pt x="251866" y="47065"/>
                                  <a:pt x="253187" y="51078"/>
                                  <a:pt x="256984" y="52475"/>
                                </a:cubicBezTo>
                                <a:cubicBezTo>
                                  <a:pt x="261899" y="47344"/>
                                  <a:pt x="261455" y="38073"/>
                                  <a:pt x="268872" y="36486"/>
                                </a:cubicBezTo>
                                <a:cubicBezTo>
                                  <a:pt x="269596" y="41426"/>
                                  <a:pt x="268313" y="47509"/>
                                  <a:pt x="274320" y="47941"/>
                                </a:cubicBezTo>
                                <a:cubicBezTo>
                                  <a:pt x="275146" y="44919"/>
                                  <a:pt x="273977" y="37895"/>
                                  <a:pt x="276415" y="35990"/>
                                </a:cubicBezTo>
                                <a:cubicBezTo>
                                  <a:pt x="281470" y="31990"/>
                                  <a:pt x="287693" y="38264"/>
                                  <a:pt x="287261" y="43293"/>
                                </a:cubicBezTo>
                                <a:cubicBezTo>
                                  <a:pt x="290017" y="35711"/>
                                  <a:pt x="299872" y="29945"/>
                                  <a:pt x="301904" y="41108"/>
                                </a:cubicBezTo>
                                <a:cubicBezTo>
                                  <a:pt x="302806" y="31761"/>
                                  <a:pt x="313423" y="29361"/>
                                  <a:pt x="320294" y="34225"/>
                                </a:cubicBezTo>
                                <a:cubicBezTo>
                                  <a:pt x="319176" y="27520"/>
                                  <a:pt x="326022" y="22897"/>
                                  <a:pt x="331381" y="27494"/>
                                </a:cubicBezTo>
                                <a:cubicBezTo>
                                  <a:pt x="331254" y="17778"/>
                                  <a:pt x="349847" y="8698"/>
                                  <a:pt x="354038" y="20268"/>
                                </a:cubicBezTo>
                                <a:cubicBezTo>
                                  <a:pt x="358191" y="16699"/>
                                  <a:pt x="363106" y="13956"/>
                                  <a:pt x="368655" y="13689"/>
                                </a:cubicBezTo>
                                <a:cubicBezTo>
                                  <a:pt x="370878" y="17029"/>
                                  <a:pt x="369824" y="21220"/>
                                  <a:pt x="366966" y="24370"/>
                                </a:cubicBezTo>
                                <a:cubicBezTo>
                                  <a:pt x="370027" y="20611"/>
                                  <a:pt x="379704" y="16534"/>
                                  <a:pt x="383997" y="21309"/>
                                </a:cubicBezTo>
                                <a:cubicBezTo>
                                  <a:pt x="388163" y="25995"/>
                                  <a:pt x="378879" y="50113"/>
                                  <a:pt x="369024" y="39369"/>
                                </a:cubicBezTo>
                                <a:cubicBezTo>
                                  <a:pt x="369062" y="47979"/>
                                  <a:pt x="361950" y="50342"/>
                                  <a:pt x="355892" y="45058"/>
                                </a:cubicBezTo>
                                <a:cubicBezTo>
                                  <a:pt x="354571" y="51091"/>
                                  <a:pt x="348971" y="69620"/>
                                  <a:pt x="341223" y="56209"/>
                                </a:cubicBezTo>
                                <a:cubicBezTo>
                                  <a:pt x="342862" y="61530"/>
                                  <a:pt x="339827" y="68388"/>
                                  <a:pt x="333540" y="65467"/>
                                </a:cubicBezTo>
                                <a:cubicBezTo>
                                  <a:pt x="333934" y="72160"/>
                                  <a:pt x="328994" y="76300"/>
                                  <a:pt x="322719" y="73290"/>
                                </a:cubicBezTo>
                                <a:cubicBezTo>
                                  <a:pt x="322885" y="82523"/>
                                  <a:pt x="312572" y="86219"/>
                                  <a:pt x="314020" y="75424"/>
                                </a:cubicBezTo>
                                <a:cubicBezTo>
                                  <a:pt x="312750" y="82155"/>
                                  <a:pt x="307759" y="87171"/>
                                  <a:pt x="302323" y="90994"/>
                                </a:cubicBezTo>
                                <a:lnTo>
                                  <a:pt x="302057" y="87247"/>
                                </a:lnTo>
                                <a:cubicBezTo>
                                  <a:pt x="299390" y="89216"/>
                                  <a:pt x="295897" y="91743"/>
                                  <a:pt x="293738" y="93293"/>
                                </a:cubicBezTo>
                                <a:cubicBezTo>
                                  <a:pt x="293370" y="91858"/>
                                  <a:pt x="292684" y="90626"/>
                                  <a:pt x="292278" y="89254"/>
                                </a:cubicBezTo>
                                <a:cubicBezTo>
                                  <a:pt x="282994" y="88492"/>
                                  <a:pt x="284544" y="98474"/>
                                  <a:pt x="279806" y="102145"/>
                                </a:cubicBezTo>
                                <a:cubicBezTo>
                                  <a:pt x="277507" y="103910"/>
                                  <a:pt x="273228" y="98576"/>
                                  <a:pt x="268783" y="106552"/>
                                </a:cubicBezTo>
                                <a:cubicBezTo>
                                  <a:pt x="258394" y="98551"/>
                                  <a:pt x="252235" y="116724"/>
                                  <a:pt x="243218" y="106412"/>
                                </a:cubicBezTo>
                                <a:cubicBezTo>
                                  <a:pt x="238328" y="115048"/>
                                  <a:pt x="236029" y="111060"/>
                                  <a:pt x="229781" y="111682"/>
                                </a:cubicBezTo>
                                <a:cubicBezTo>
                                  <a:pt x="228498" y="111809"/>
                                  <a:pt x="224536" y="110527"/>
                                  <a:pt x="222453" y="110552"/>
                                </a:cubicBezTo>
                                <a:cubicBezTo>
                                  <a:pt x="220612" y="110577"/>
                                  <a:pt x="220282" y="114705"/>
                                  <a:pt x="218249" y="114794"/>
                                </a:cubicBezTo>
                                <a:cubicBezTo>
                                  <a:pt x="207226" y="115276"/>
                                  <a:pt x="202641" y="108101"/>
                                  <a:pt x="191275" y="111568"/>
                                </a:cubicBezTo>
                                <a:cubicBezTo>
                                  <a:pt x="178498" y="115467"/>
                                  <a:pt x="167284" y="121652"/>
                                  <a:pt x="153632" y="123074"/>
                                </a:cubicBezTo>
                                <a:cubicBezTo>
                                  <a:pt x="146215" y="123836"/>
                                  <a:pt x="141910" y="121055"/>
                                  <a:pt x="134607" y="123989"/>
                                </a:cubicBezTo>
                                <a:cubicBezTo>
                                  <a:pt x="134658" y="123963"/>
                                  <a:pt x="117678" y="131558"/>
                                  <a:pt x="119545" y="127837"/>
                                </a:cubicBezTo>
                                <a:cubicBezTo>
                                  <a:pt x="121882" y="123125"/>
                                  <a:pt x="120650" y="118718"/>
                                  <a:pt x="115798" y="116813"/>
                                </a:cubicBezTo>
                                <a:cubicBezTo>
                                  <a:pt x="112446" y="120776"/>
                                  <a:pt x="107290" y="122566"/>
                                  <a:pt x="102400" y="121182"/>
                                </a:cubicBezTo>
                                <a:cubicBezTo>
                                  <a:pt x="102845" y="118388"/>
                                  <a:pt x="101409" y="114616"/>
                                  <a:pt x="102019" y="111885"/>
                                </a:cubicBezTo>
                                <a:cubicBezTo>
                                  <a:pt x="99098" y="114667"/>
                                  <a:pt x="94869" y="116636"/>
                                  <a:pt x="91148" y="117473"/>
                                </a:cubicBezTo>
                                <a:cubicBezTo>
                                  <a:pt x="86347" y="110857"/>
                                  <a:pt x="68097" y="117105"/>
                                  <a:pt x="71044" y="103351"/>
                                </a:cubicBezTo>
                                <a:cubicBezTo>
                                  <a:pt x="65608" y="106107"/>
                                  <a:pt x="60033" y="103859"/>
                                  <a:pt x="58966" y="97141"/>
                                </a:cubicBezTo>
                                <a:cubicBezTo>
                                  <a:pt x="57937" y="99554"/>
                                  <a:pt x="55753" y="99960"/>
                                  <a:pt x="55372" y="103974"/>
                                </a:cubicBezTo>
                                <a:cubicBezTo>
                                  <a:pt x="48755" y="101281"/>
                                  <a:pt x="47930" y="93610"/>
                                  <a:pt x="50533" y="87590"/>
                                </a:cubicBezTo>
                                <a:cubicBezTo>
                                  <a:pt x="47930" y="91489"/>
                                  <a:pt x="46647" y="90867"/>
                                  <a:pt x="45504" y="95452"/>
                                </a:cubicBezTo>
                                <a:cubicBezTo>
                                  <a:pt x="42659" y="91692"/>
                                  <a:pt x="42557" y="86536"/>
                                  <a:pt x="43345" y="81545"/>
                                </a:cubicBezTo>
                                <a:cubicBezTo>
                                  <a:pt x="37427" y="81749"/>
                                  <a:pt x="32093" y="85393"/>
                                  <a:pt x="31979" y="91959"/>
                                </a:cubicBezTo>
                                <a:cubicBezTo>
                                  <a:pt x="29401" y="89635"/>
                                  <a:pt x="28194" y="90626"/>
                                  <a:pt x="26835" y="86079"/>
                                </a:cubicBezTo>
                                <a:cubicBezTo>
                                  <a:pt x="24587" y="88352"/>
                                  <a:pt x="21818" y="88238"/>
                                  <a:pt x="19914" y="91692"/>
                                </a:cubicBezTo>
                                <a:cubicBezTo>
                                  <a:pt x="17856" y="87616"/>
                                  <a:pt x="16980" y="83184"/>
                                  <a:pt x="17272" y="78637"/>
                                </a:cubicBezTo>
                                <a:cubicBezTo>
                                  <a:pt x="13652" y="81075"/>
                                  <a:pt x="10897" y="81368"/>
                                  <a:pt x="6833" y="82371"/>
                                </a:cubicBezTo>
                                <a:cubicBezTo>
                                  <a:pt x="18199" y="76707"/>
                                  <a:pt x="12383" y="58863"/>
                                  <a:pt x="0" y="60006"/>
                                </a:cubicBezTo>
                                <a:cubicBezTo>
                                  <a:pt x="3188" y="55040"/>
                                  <a:pt x="6896" y="51929"/>
                                  <a:pt x="12662" y="51040"/>
                                </a:cubicBezTo>
                                <a:cubicBezTo>
                                  <a:pt x="11798" y="47027"/>
                                  <a:pt x="9931" y="43356"/>
                                  <a:pt x="7531" y="39940"/>
                                </a:cubicBezTo>
                                <a:cubicBezTo>
                                  <a:pt x="16510" y="42137"/>
                                  <a:pt x="21196" y="50202"/>
                                  <a:pt x="23711" y="58457"/>
                                </a:cubicBezTo>
                                <a:cubicBezTo>
                                  <a:pt x="25159" y="52742"/>
                                  <a:pt x="24219" y="46430"/>
                                  <a:pt x="24752" y="40664"/>
                                </a:cubicBezTo>
                                <a:cubicBezTo>
                                  <a:pt x="31928" y="42023"/>
                                  <a:pt x="36868" y="48297"/>
                                  <a:pt x="37693" y="55358"/>
                                </a:cubicBezTo>
                                <a:cubicBezTo>
                                  <a:pt x="38811" y="38950"/>
                                  <a:pt x="50825" y="46735"/>
                                  <a:pt x="54356" y="56818"/>
                                </a:cubicBezTo>
                                <a:cubicBezTo>
                                  <a:pt x="56286" y="51662"/>
                                  <a:pt x="54978" y="46443"/>
                                  <a:pt x="57785" y="41756"/>
                                </a:cubicBezTo>
                                <a:cubicBezTo>
                                  <a:pt x="68758" y="43217"/>
                                  <a:pt x="64427" y="55662"/>
                                  <a:pt x="69952" y="62064"/>
                                </a:cubicBezTo>
                                <a:cubicBezTo>
                                  <a:pt x="72453" y="64934"/>
                                  <a:pt x="75451" y="62661"/>
                                  <a:pt x="76073" y="63130"/>
                                </a:cubicBezTo>
                                <a:cubicBezTo>
                                  <a:pt x="79934" y="66051"/>
                                  <a:pt x="83286" y="69734"/>
                                  <a:pt x="86932" y="73328"/>
                                </a:cubicBezTo>
                                <a:cubicBezTo>
                                  <a:pt x="90119" y="70407"/>
                                  <a:pt x="90627" y="66166"/>
                                  <a:pt x="91694" y="62114"/>
                                </a:cubicBezTo>
                                <a:cubicBezTo>
                                  <a:pt x="95898" y="65340"/>
                                  <a:pt x="98260" y="71525"/>
                                  <a:pt x="104292" y="71843"/>
                                </a:cubicBezTo>
                                <a:cubicBezTo>
                                  <a:pt x="105410" y="68083"/>
                                  <a:pt x="103734" y="63905"/>
                                  <a:pt x="103327" y="60171"/>
                                </a:cubicBezTo>
                                <a:cubicBezTo>
                                  <a:pt x="107594" y="59904"/>
                                  <a:pt x="111938" y="60311"/>
                                  <a:pt x="116129" y="59752"/>
                                </a:cubicBezTo>
                                <a:cubicBezTo>
                                  <a:pt x="112103" y="50405"/>
                                  <a:pt x="100686" y="45198"/>
                                  <a:pt x="103251" y="33450"/>
                                </a:cubicBezTo>
                                <a:cubicBezTo>
                                  <a:pt x="110757" y="32219"/>
                                  <a:pt x="111354" y="43179"/>
                                  <a:pt x="118034" y="43699"/>
                                </a:cubicBezTo>
                                <a:cubicBezTo>
                                  <a:pt x="118351" y="37578"/>
                                  <a:pt x="115684" y="31990"/>
                                  <a:pt x="116129" y="25856"/>
                                </a:cubicBezTo>
                                <a:cubicBezTo>
                                  <a:pt x="121945" y="25640"/>
                                  <a:pt x="123749" y="31482"/>
                                  <a:pt x="129044" y="32841"/>
                                </a:cubicBezTo>
                                <a:cubicBezTo>
                                  <a:pt x="130404" y="25665"/>
                                  <a:pt x="123965" y="18985"/>
                                  <a:pt x="124930" y="11593"/>
                                </a:cubicBezTo>
                                <a:cubicBezTo>
                                  <a:pt x="130708" y="12533"/>
                                  <a:pt x="135217" y="16928"/>
                                  <a:pt x="139522" y="20217"/>
                                </a:cubicBezTo>
                                <a:cubicBezTo>
                                  <a:pt x="139459" y="14768"/>
                                  <a:pt x="135687" y="10387"/>
                                  <a:pt x="137376" y="5269"/>
                                </a:cubicBezTo>
                                <a:cubicBezTo>
                                  <a:pt x="138468" y="5904"/>
                                  <a:pt x="141491" y="6285"/>
                                  <a:pt x="142939" y="7098"/>
                                </a:cubicBezTo>
                                <a:cubicBezTo>
                                  <a:pt x="143935" y="4012"/>
                                  <a:pt x="145229" y="2378"/>
                                  <a:pt x="146609" y="1784"/>
                                </a:cubicBezTo>
                                <a:close/>
                              </a:path>
                            </a:pathLst>
                          </a:custGeom>
                          <a:ln w="0" cap="flat">
                            <a:miter lim="127000"/>
                          </a:ln>
                        </wps:spPr>
                        <wps:style>
                          <a:lnRef idx="0">
                            <a:srgbClr val="000000">
                              <a:alpha val="0"/>
                            </a:srgbClr>
                          </a:lnRef>
                          <a:fillRef idx="1">
                            <a:srgbClr val="49562B"/>
                          </a:fillRef>
                          <a:effectRef idx="0">
                            <a:scrgbClr r="0" g="0" b="0"/>
                          </a:effectRef>
                          <a:fontRef idx="none"/>
                        </wps:style>
                        <wps:bodyPr/>
                      </wps:wsp>
                      <wps:wsp>
                        <wps:cNvPr id="1026" name="Shape 1026"/>
                        <wps:cNvSpPr/>
                        <wps:spPr>
                          <a:xfrm>
                            <a:off x="930847" y="1522137"/>
                            <a:ext cx="703428" cy="583171"/>
                          </a:xfrm>
                          <a:custGeom>
                            <a:avLst/>
                            <a:gdLst/>
                            <a:ahLst/>
                            <a:cxnLst/>
                            <a:rect l="0" t="0" r="0" b="0"/>
                            <a:pathLst>
                              <a:path w="703428" h="583171">
                                <a:moveTo>
                                  <a:pt x="278105" y="0"/>
                                </a:moveTo>
                                <a:cubicBezTo>
                                  <a:pt x="276682" y="5537"/>
                                  <a:pt x="270637" y="9703"/>
                                  <a:pt x="267576" y="14313"/>
                                </a:cubicBezTo>
                                <a:cubicBezTo>
                                  <a:pt x="264389" y="19152"/>
                                  <a:pt x="262090" y="24130"/>
                                  <a:pt x="258509" y="28842"/>
                                </a:cubicBezTo>
                                <a:cubicBezTo>
                                  <a:pt x="251371" y="38151"/>
                                  <a:pt x="245809" y="46660"/>
                                  <a:pt x="236766" y="57722"/>
                                </a:cubicBezTo>
                                <a:cubicBezTo>
                                  <a:pt x="233477" y="61773"/>
                                  <a:pt x="230734" y="64313"/>
                                  <a:pt x="227774" y="69253"/>
                                </a:cubicBezTo>
                                <a:cubicBezTo>
                                  <a:pt x="225095" y="73762"/>
                                  <a:pt x="222263" y="76416"/>
                                  <a:pt x="219989" y="81128"/>
                                </a:cubicBezTo>
                                <a:cubicBezTo>
                                  <a:pt x="217411" y="86475"/>
                                  <a:pt x="212801" y="93256"/>
                                  <a:pt x="211341" y="98844"/>
                                </a:cubicBezTo>
                                <a:cubicBezTo>
                                  <a:pt x="209588" y="105461"/>
                                  <a:pt x="213703" y="109258"/>
                                  <a:pt x="216700" y="114935"/>
                                </a:cubicBezTo>
                                <a:cubicBezTo>
                                  <a:pt x="220091" y="121361"/>
                                  <a:pt x="222364" y="128054"/>
                                  <a:pt x="226035" y="134290"/>
                                </a:cubicBezTo>
                                <a:cubicBezTo>
                                  <a:pt x="229857" y="140780"/>
                                  <a:pt x="233807" y="147460"/>
                                  <a:pt x="236842" y="154331"/>
                                </a:cubicBezTo>
                                <a:cubicBezTo>
                                  <a:pt x="239535" y="160452"/>
                                  <a:pt x="241224" y="166853"/>
                                  <a:pt x="244132" y="172936"/>
                                </a:cubicBezTo>
                                <a:cubicBezTo>
                                  <a:pt x="243954" y="159334"/>
                                  <a:pt x="247231" y="145136"/>
                                  <a:pt x="250114" y="131928"/>
                                </a:cubicBezTo>
                                <a:cubicBezTo>
                                  <a:pt x="254089" y="113995"/>
                                  <a:pt x="258483" y="95822"/>
                                  <a:pt x="268516" y="80378"/>
                                </a:cubicBezTo>
                                <a:cubicBezTo>
                                  <a:pt x="278219" y="65494"/>
                                  <a:pt x="290881" y="52032"/>
                                  <a:pt x="306515" y="43294"/>
                                </a:cubicBezTo>
                                <a:cubicBezTo>
                                  <a:pt x="313156" y="39573"/>
                                  <a:pt x="318275" y="33757"/>
                                  <a:pt x="325298" y="30696"/>
                                </a:cubicBezTo>
                                <a:cubicBezTo>
                                  <a:pt x="332524" y="27546"/>
                                  <a:pt x="340894" y="24714"/>
                                  <a:pt x="347548" y="22035"/>
                                </a:cubicBezTo>
                                <a:cubicBezTo>
                                  <a:pt x="353924" y="19482"/>
                                  <a:pt x="360972" y="20434"/>
                                  <a:pt x="367551" y="20993"/>
                                </a:cubicBezTo>
                                <a:cubicBezTo>
                                  <a:pt x="373901" y="21527"/>
                                  <a:pt x="382410" y="20993"/>
                                  <a:pt x="387871" y="20993"/>
                                </a:cubicBezTo>
                                <a:cubicBezTo>
                                  <a:pt x="359804" y="17475"/>
                                  <a:pt x="336296" y="29477"/>
                                  <a:pt x="313817" y="44158"/>
                                </a:cubicBezTo>
                                <a:cubicBezTo>
                                  <a:pt x="304749" y="50076"/>
                                  <a:pt x="294868" y="58446"/>
                                  <a:pt x="288315" y="66586"/>
                                </a:cubicBezTo>
                                <a:cubicBezTo>
                                  <a:pt x="282067" y="74346"/>
                                  <a:pt x="276542" y="80963"/>
                                  <a:pt x="272174" y="89954"/>
                                </a:cubicBezTo>
                                <a:cubicBezTo>
                                  <a:pt x="267576" y="99378"/>
                                  <a:pt x="265646" y="105270"/>
                                  <a:pt x="263347" y="114478"/>
                                </a:cubicBezTo>
                                <a:cubicBezTo>
                                  <a:pt x="261150" y="123292"/>
                                  <a:pt x="258369" y="131394"/>
                                  <a:pt x="256375" y="140259"/>
                                </a:cubicBezTo>
                                <a:cubicBezTo>
                                  <a:pt x="253492" y="152997"/>
                                  <a:pt x="250927" y="165926"/>
                                  <a:pt x="252476" y="179019"/>
                                </a:cubicBezTo>
                                <a:cubicBezTo>
                                  <a:pt x="254368" y="194806"/>
                                  <a:pt x="262077" y="205359"/>
                                  <a:pt x="269443" y="219037"/>
                                </a:cubicBezTo>
                                <a:cubicBezTo>
                                  <a:pt x="275247" y="229819"/>
                                  <a:pt x="277381" y="241808"/>
                                  <a:pt x="280124" y="253607"/>
                                </a:cubicBezTo>
                                <a:cubicBezTo>
                                  <a:pt x="282677" y="264503"/>
                                  <a:pt x="285204" y="275565"/>
                                  <a:pt x="287591" y="286563"/>
                                </a:cubicBezTo>
                                <a:cubicBezTo>
                                  <a:pt x="289484" y="295567"/>
                                  <a:pt x="289103" y="304736"/>
                                  <a:pt x="292100" y="313589"/>
                                </a:cubicBezTo>
                                <a:cubicBezTo>
                                  <a:pt x="295389" y="323215"/>
                                  <a:pt x="298488" y="339890"/>
                                  <a:pt x="307518" y="345808"/>
                                </a:cubicBezTo>
                                <a:cubicBezTo>
                                  <a:pt x="303505" y="327685"/>
                                  <a:pt x="327647" y="317703"/>
                                  <a:pt x="339115" y="308902"/>
                                </a:cubicBezTo>
                                <a:cubicBezTo>
                                  <a:pt x="351549" y="299339"/>
                                  <a:pt x="360858" y="286449"/>
                                  <a:pt x="373075" y="276733"/>
                                </a:cubicBezTo>
                                <a:cubicBezTo>
                                  <a:pt x="394030" y="260083"/>
                                  <a:pt x="410642" y="240970"/>
                                  <a:pt x="425310" y="218707"/>
                                </a:cubicBezTo>
                                <a:cubicBezTo>
                                  <a:pt x="432562" y="207734"/>
                                  <a:pt x="441617" y="198120"/>
                                  <a:pt x="448805" y="187058"/>
                                </a:cubicBezTo>
                                <a:cubicBezTo>
                                  <a:pt x="452361" y="181597"/>
                                  <a:pt x="455232" y="175336"/>
                                  <a:pt x="458203" y="169469"/>
                                </a:cubicBezTo>
                                <a:cubicBezTo>
                                  <a:pt x="464985" y="156045"/>
                                  <a:pt x="470624" y="140818"/>
                                  <a:pt x="475348" y="126530"/>
                                </a:cubicBezTo>
                                <a:cubicBezTo>
                                  <a:pt x="480009" y="112421"/>
                                  <a:pt x="487121" y="101397"/>
                                  <a:pt x="495008" y="88748"/>
                                </a:cubicBezTo>
                                <a:cubicBezTo>
                                  <a:pt x="498945" y="82448"/>
                                  <a:pt x="507124" y="69736"/>
                                  <a:pt x="514324" y="68174"/>
                                </a:cubicBezTo>
                                <a:cubicBezTo>
                                  <a:pt x="514452" y="62357"/>
                                  <a:pt x="514515" y="56198"/>
                                  <a:pt x="515595" y="50533"/>
                                </a:cubicBezTo>
                                <a:cubicBezTo>
                                  <a:pt x="517017" y="43129"/>
                                  <a:pt x="521297" y="37452"/>
                                  <a:pt x="524129" y="30849"/>
                                </a:cubicBezTo>
                                <a:cubicBezTo>
                                  <a:pt x="519354" y="44501"/>
                                  <a:pt x="515429" y="53683"/>
                                  <a:pt x="518732" y="68187"/>
                                </a:cubicBezTo>
                                <a:cubicBezTo>
                                  <a:pt x="525983" y="63310"/>
                                  <a:pt x="540017" y="59767"/>
                                  <a:pt x="548335" y="65100"/>
                                </a:cubicBezTo>
                                <a:cubicBezTo>
                                  <a:pt x="526542" y="69152"/>
                                  <a:pt x="510578" y="74600"/>
                                  <a:pt x="498183" y="93116"/>
                                </a:cubicBezTo>
                                <a:cubicBezTo>
                                  <a:pt x="491376" y="103277"/>
                                  <a:pt x="486372" y="114110"/>
                                  <a:pt x="481063" y="124790"/>
                                </a:cubicBezTo>
                                <a:cubicBezTo>
                                  <a:pt x="478231" y="130518"/>
                                  <a:pt x="475704" y="134404"/>
                                  <a:pt x="474409" y="140831"/>
                                </a:cubicBezTo>
                                <a:cubicBezTo>
                                  <a:pt x="473177" y="146876"/>
                                  <a:pt x="472897" y="153162"/>
                                  <a:pt x="470865" y="159017"/>
                                </a:cubicBezTo>
                                <a:cubicBezTo>
                                  <a:pt x="477228" y="145936"/>
                                  <a:pt x="492557" y="140767"/>
                                  <a:pt x="504812" y="134925"/>
                                </a:cubicBezTo>
                                <a:cubicBezTo>
                                  <a:pt x="518985" y="128194"/>
                                  <a:pt x="533895" y="123317"/>
                                  <a:pt x="548335" y="117348"/>
                                </a:cubicBezTo>
                                <a:cubicBezTo>
                                  <a:pt x="558902" y="112967"/>
                                  <a:pt x="573405" y="106439"/>
                                  <a:pt x="584860" y="106452"/>
                                </a:cubicBezTo>
                                <a:cubicBezTo>
                                  <a:pt x="589471" y="106452"/>
                                  <a:pt x="592569" y="107785"/>
                                  <a:pt x="596265" y="110541"/>
                                </a:cubicBezTo>
                                <a:cubicBezTo>
                                  <a:pt x="602107" y="114897"/>
                                  <a:pt x="604800" y="113513"/>
                                  <a:pt x="611861" y="115367"/>
                                </a:cubicBezTo>
                                <a:cubicBezTo>
                                  <a:pt x="605168" y="118491"/>
                                  <a:pt x="593192" y="111138"/>
                                  <a:pt x="585495" y="110706"/>
                                </a:cubicBezTo>
                                <a:cubicBezTo>
                                  <a:pt x="576440" y="110185"/>
                                  <a:pt x="570738" y="114707"/>
                                  <a:pt x="562127" y="117475"/>
                                </a:cubicBezTo>
                                <a:cubicBezTo>
                                  <a:pt x="549326" y="121603"/>
                                  <a:pt x="537845" y="127305"/>
                                  <a:pt x="525793" y="133083"/>
                                </a:cubicBezTo>
                                <a:cubicBezTo>
                                  <a:pt x="511518" y="139929"/>
                                  <a:pt x="499757" y="145314"/>
                                  <a:pt x="487871" y="155867"/>
                                </a:cubicBezTo>
                                <a:cubicBezTo>
                                  <a:pt x="481292" y="161722"/>
                                  <a:pt x="475171" y="168097"/>
                                  <a:pt x="469684" y="174968"/>
                                </a:cubicBezTo>
                                <a:cubicBezTo>
                                  <a:pt x="465734" y="179870"/>
                                  <a:pt x="457251" y="188316"/>
                                  <a:pt x="456908" y="194856"/>
                                </a:cubicBezTo>
                                <a:cubicBezTo>
                                  <a:pt x="466928" y="195288"/>
                                  <a:pt x="477152" y="193053"/>
                                  <a:pt x="487007" y="195072"/>
                                </a:cubicBezTo>
                                <a:cubicBezTo>
                                  <a:pt x="495211" y="196748"/>
                                  <a:pt x="506070" y="196024"/>
                                  <a:pt x="514871" y="194348"/>
                                </a:cubicBezTo>
                                <a:cubicBezTo>
                                  <a:pt x="524116" y="192621"/>
                                  <a:pt x="533006" y="184823"/>
                                  <a:pt x="542912" y="185827"/>
                                </a:cubicBezTo>
                                <a:cubicBezTo>
                                  <a:pt x="546875" y="186246"/>
                                  <a:pt x="547573" y="188722"/>
                                  <a:pt x="550596" y="190233"/>
                                </a:cubicBezTo>
                                <a:cubicBezTo>
                                  <a:pt x="554736" y="192303"/>
                                  <a:pt x="559219" y="191745"/>
                                  <a:pt x="563347" y="194196"/>
                                </a:cubicBezTo>
                                <a:cubicBezTo>
                                  <a:pt x="554063" y="196024"/>
                                  <a:pt x="545833" y="187008"/>
                                  <a:pt x="536219" y="189446"/>
                                </a:cubicBezTo>
                                <a:cubicBezTo>
                                  <a:pt x="532270" y="190462"/>
                                  <a:pt x="528041" y="193599"/>
                                  <a:pt x="524116" y="194932"/>
                                </a:cubicBezTo>
                                <a:cubicBezTo>
                                  <a:pt x="519595" y="196457"/>
                                  <a:pt x="514807" y="197460"/>
                                  <a:pt x="510146" y="199022"/>
                                </a:cubicBezTo>
                                <a:cubicBezTo>
                                  <a:pt x="501243" y="202019"/>
                                  <a:pt x="491287" y="204026"/>
                                  <a:pt x="481812" y="203416"/>
                                </a:cubicBezTo>
                                <a:cubicBezTo>
                                  <a:pt x="469227" y="202629"/>
                                  <a:pt x="454393" y="199479"/>
                                  <a:pt x="444945" y="209652"/>
                                </a:cubicBezTo>
                                <a:cubicBezTo>
                                  <a:pt x="438175" y="216954"/>
                                  <a:pt x="432956" y="226009"/>
                                  <a:pt x="427787" y="234467"/>
                                </a:cubicBezTo>
                                <a:cubicBezTo>
                                  <a:pt x="411544" y="260909"/>
                                  <a:pt x="391694" y="286715"/>
                                  <a:pt x="365773" y="303987"/>
                                </a:cubicBezTo>
                                <a:cubicBezTo>
                                  <a:pt x="352527" y="312814"/>
                                  <a:pt x="337439" y="325920"/>
                                  <a:pt x="329679" y="339814"/>
                                </a:cubicBezTo>
                                <a:cubicBezTo>
                                  <a:pt x="322821" y="352082"/>
                                  <a:pt x="322263" y="368376"/>
                                  <a:pt x="321043" y="382054"/>
                                </a:cubicBezTo>
                                <a:cubicBezTo>
                                  <a:pt x="320091" y="392519"/>
                                  <a:pt x="316128" y="410413"/>
                                  <a:pt x="321056" y="420205"/>
                                </a:cubicBezTo>
                                <a:cubicBezTo>
                                  <a:pt x="327431" y="406794"/>
                                  <a:pt x="333718" y="393548"/>
                                  <a:pt x="340601" y="380416"/>
                                </a:cubicBezTo>
                                <a:cubicBezTo>
                                  <a:pt x="346189" y="369735"/>
                                  <a:pt x="349720" y="359410"/>
                                  <a:pt x="355498" y="349212"/>
                                </a:cubicBezTo>
                                <a:cubicBezTo>
                                  <a:pt x="362610" y="336538"/>
                                  <a:pt x="377215" y="329324"/>
                                  <a:pt x="389560" y="322669"/>
                                </a:cubicBezTo>
                                <a:cubicBezTo>
                                  <a:pt x="404444" y="314681"/>
                                  <a:pt x="419151" y="305460"/>
                                  <a:pt x="435508" y="299898"/>
                                </a:cubicBezTo>
                                <a:cubicBezTo>
                                  <a:pt x="442227" y="297612"/>
                                  <a:pt x="449085" y="296545"/>
                                  <a:pt x="455727" y="294170"/>
                                </a:cubicBezTo>
                                <a:cubicBezTo>
                                  <a:pt x="462928" y="291617"/>
                                  <a:pt x="469760" y="288442"/>
                                  <a:pt x="477279" y="286881"/>
                                </a:cubicBezTo>
                                <a:cubicBezTo>
                                  <a:pt x="483984" y="285522"/>
                                  <a:pt x="490347" y="282994"/>
                                  <a:pt x="496888" y="281038"/>
                                </a:cubicBezTo>
                                <a:cubicBezTo>
                                  <a:pt x="501790" y="279591"/>
                                  <a:pt x="511391" y="279959"/>
                                  <a:pt x="515442" y="277470"/>
                                </a:cubicBezTo>
                                <a:cubicBezTo>
                                  <a:pt x="519456" y="275006"/>
                                  <a:pt x="521627" y="267462"/>
                                  <a:pt x="526237" y="264033"/>
                                </a:cubicBezTo>
                                <a:cubicBezTo>
                                  <a:pt x="531254" y="260299"/>
                                  <a:pt x="537439" y="258039"/>
                                  <a:pt x="543611" y="257213"/>
                                </a:cubicBezTo>
                                <a:cubicBezTo>
                                  <a:pt x="556768" y="255499"/>
                                  <a:pt x="575691" y="253442"/>
                                  <a:pt x="588353" y="258407"/>
                                </a:cubicBezTo>
                                <a:cubicBezTo>
                                  <a:pt x="603860" y="264478"/>
                                  <a:pt x="614451" y="263220"/>
                                  <a:pt x="630809" y="259321"/>
                                </a:cubicBezTo>
                                <a:cubicBezTo>
                                  <a:pt x="644868" y="255994"/>
                                  <a:pt x="659752" y="255448"/>
                                  <a:pt x="672528" y="263309"/>
                                </a:cubicBezTo>
                                <a:cubicBezTo>
                                  <a:pt x="661645" y="260807"/>
                                  <a:pt x="649338" y="258953"/>
                                  <a:pt x="638061" y="261010"/>
                                </a:cubicBezTo>
                                <a:cubicBezTo>
                                  <a:pt x="624357" y="263500"/>
                                  <a:pt x="612318" y="269075"/>
                                  <a:pt x="598056" y="268872"/>
                                </a:cubicBezTo>
                                <a:cubicBezTo>
                                  <a:pt x="586080" y="268719"/>
                                  <a:pt x="574408" y="262776"/>
                                  <a:pt x="562127" y="262204"/>
                                </a:cubicBezTo>
                                <a:cubicBezTo>
                                  <a:pt x="547865" y="261544"/>
                                  <a:pt x="533794" y="264605"/>
                                  <a:pt x="525767" y="277216"/>
                                </a:cubicBezTo>
                                <a:cubicBezTo>
                                  <a:pt x="521322" y="284201"/>
                                  <a:pt x="521094" y="285598"/>
                                  <a:pt x="512737" y="287808"/>
                                </a:cubicBezTo>
                                <a:cubicBezTo>
                                  <a:pt x="509003" y="288798"/>
                                  <a:pt x="494373" y="291402"/>
                                  <a:pt x="492176" y="294335"/>
                                </a:cubicBezTo>
                                <a:cubicBezTo>
                                  <a:pt x="495541" y="297002"/>
                                  <a:pt x="503758" y="297269"/>
                                  <a:pt x="507886" y="297828"/>
                                </a:cubicBezTo>
                                <a:cubicBezTo>
                                  <a:pt x="514274" y="298704"/>
                                  <a:pt x="520802" y="299009"/>
                                  <a:pt x="527152" y="299796"/>
                                </a:cubicBezTo>
                                <a:cubicBezTo>
                                  <a:pt x="537464" y="301054"/>
                                  <a:pt x="548856" y="299847"/>
                                  <a:pt x="558660" y="302666"/>
                                </a:cubicBezTo>
                                <a:cubicBezTo>
                                  <a:pt x="569760" y="305841"/>
                                  <a:pt x="576440" y="311099"/>
                                  <a:pt x="588810" y="308420"/>
                                </a:cubicBezTo>
                                <a:cubicBezTo>
                                  <a:pt x="602081" y="305550"/>
                                  <a:pt x="615848" y="304127"/>
                                  <a:pt x="628942" y="301015"/>
                                </a:cubicBezTo>
                                <a:cubicBezTo>
                                  <a:pt x="640118" y="298386"/>
                                  <a:pt x="648081" y="291122"/>
                                  <a:pt x="660476" y="290690"/>
                                </a:cubicBezTo>
                                <a:cubicBezTo>
                                  <a:pt x="674878" y="290195"/>
                                  <a:pt x="688911" y="293103"/>
                                  <a:pt x="703428" y="293103"/>
                                </a:cubicBezTo>
                                <a:cubicBezTo>
                                  <a:pt x="696036" y="293764"/>
                                  <a:pt x="688035" y="292176"/>
                                  <a:pt x="680479" y="292507"/>
                                </a:cubicBezTo>
                                <a:cubicBezTo>
                                  <a:pt x="673532" y="292824"/>
                                  <a:pt x="667245" y="293396"/>
                                  <a:pt x="660451" y="294335"/>
                                </a:cubicBezTo>
                                <a:cubicBezTo>
                                  <a:pt x="654863" y="295085"/>
                                  <a:pt x="646189" y="295872"/>
                                  <a:pt x="641083" y="297955"/>
                                </a:cubicBezTo>
                                <a:cubicBezTo>
                                  <a:pt x="636308" y="299885"/>
                                  <a:pt x="635025" y="305892"/>
                                  <a:pt x="630301" y="306934"/>
                                </a:cubicBezTo>
                                <a:cubicBezTo>
                                  <a:pt x="626644" y="307747"/>
                                  <a:pt x="619404" y="306400"/>
                                  <a:pt x="614883" y="307035"/>
                                </a:cubicBezTo>
                                <a:cubicBezTo>
                                  <a:pt x="607936" y="308039"/>
                                  <a:pt x="601078" y="309207"/>
                                  <a:pt x="594385" y="311442"/>
                                </a:cubicBezTo>
                                <a:cubicBezTo>
                                  <a:pt x="583121" y="315214"/>
                                  <a:pt x="569595" y="313906"/>
                                  <a:pt x="558051" y="310540"/>
                                </a:cubicBezTo>
                                <a:cubicBezTo>
                                  <a:pt x="547624" y="307492"/>
                                  <a:pt x="539877" y="306972"/>
                                  <a:pt x="528955" y="308140"/>
                                </a:cubicBezTo>
                                <a:cubicBezTo>
                                  <a:pt x="519011" y="309182"/>
                                  <a:pt x="505397" y="307937"/>
                                  <a:pt x="496240" y="304203"/>
                                </a:cubicBezTo>
                                <a:cubicBezTo>
                                  <a:pt x="485724" y="299936"/>
                                  <a:pt x="481063" y="296939"/>
                                  <a:pt x="470141" y="300571"/>
                                </a:cubicBezTo>
                                <a:cubicBezTo>
                                  <a:pt x="465087" y="302260"/>
                                  <a:pt x="459562" y="302857"/>
                                  <a:pt x="454406" y="304152"/>
                                </a:cubicBezTo>
                                <a:cubicBezTo>
                                  <a:pt x="446075" y="306235"/>
                                  <a:pt x="436563" y="309994"/>
                                  <a:pt x="428689" y="313474"/>
                                </a:cubicBezTo>
                                <a:cubicBezTo>
                                  <a:pt x="419659" y="317475"/>
                                  <a:pt x="412979" y="325514"/>
                                  <a:pt x="403644" y="329006"/>
                                </a:cubicBezTo>
                                <a:cubicBezTo>
                                  <a:pt x="390931" y="333782"/>
                                  <a:pt x="381724" y="343395"/>
                                  <a:pt x="372326" y="353175"/>
                                </a:cubicBezTo>
                                <a:cubicBezTo>
                                  <a:pt x="363461" y="362357"/>
                                  <a:pt x="360629" y="373710"/>
                                  <a:pt x="356184" y="385458"/>
                                </a:cubicBezTo>
                                <a:cubicBezTo>
                                  <a:pt x="353111" y="393649"/>
                                  <a:pt x="346634" y="400101"/>
                                  <a:pt x="345300" y="408648"/>
                                </a:cubicBezTo>
                                <a:cubicBezTo>
                                  <a:pt x="352323" y="401777"/>
                                  <a:pt x="361023" y="401574"/>
                                  <a:pt x="370002" y="399339"/>
                                </a:cubicBezTo>
                                <a:cubicBezTo>
                                  <a:pt x="378219" y="397307"/>
                                  <a:pt x="386004" y="392671"/>
                                  <a:pt x="394221" y="389928"/>
                                </a:cubicBezTo>
                                <a:cubicBezTo>
                                  <a:pt x="409753" y="384747"/>
                                  <a:pt x="426555" y="383451"/>
                                  <a:pt x="442176" y="379705"/>
                                </a:cubicBezTo>
                                <a:cubicBezTo>
                                  <a:pt x="445084" y="373355"/>
                                  <a:pt x="451053" y="368541"/>
                                  <a:pt x="456540" y="364490"/>
                                </a:cubicBezTo>
                                <a:cubicBezTo>
                                  <a:pt x="460540" y="361531"/>
                                  <a:pt x="465811" y="359804"/>
                                  <a:pt x="468897" y="355689"/>
                                </a:cubicBezTo>
                                <a:cubicBezTo>
                                  <a:pt x="470636" y="353378"/>
                                  <a:pt x="470636" y="350444"/>
                                  <a:pt x="471386" y="347764"/>
                                </a:cubicBezTo>
                                <a:cubicBezTo>
                                  <a:pt x="472338" y="344322"/>
                                  <a:pt x="474104" y="341186"/>
                                  <a:pt x="475653" y="337972"/>
                                </a:cubicBezTo>
                                <a:cubicBezTo>
                                  <a:pt x="478066" y="332930"/>
                                  <a:pt x="481317" y="327152"/>
                                  <a:pt x="484708" y="322949"/>
                                </a:cubicBezTo>
                                <a:cubicBezTo>
                                  <a:pt x="488759" y="317843"/>
                                  <a:pt x="497484" y="316509"/>
                                  <a:pt x="503530" y="316738"/>
                                </a:cubicBezTo>
                                <a:cubicBezTo>
                                  <a:pt x="511086" y="317030"/>
                                  <a:pt x="522021" y="315075"/>
                                  <a:pt x="528942" y="317208"/>
                                </a:cubicBezTo>
                                <a:cubicBezTo>
                                  <a:pt x="515595" y="321551"/>
                                  <a:pt x="497764" y="316370"/>
                                  <a:pt x="486511" y="327038"/>
                                </a:cubicBezTo>
                                <a:cubicBezTo>
                                  <a:pt x="482016" y="331318"/>
                                  <a:pt x="478980" y="339560"/>
                                  <a:pt x="476847" y="345212"/>
                                </a:cubicBezTo>
                                <a:cubicBezTo>
                                  <a:pt x="474612" y="351079"/>
                                  <a:pt x="475171" y="358711"/>
                                  <a:pt x="471513" y="363296"/>
                                </a:cubicBezTo>
                                <a:cubicBezTo>
                                  <a:pt x="467258" y="368630"/>
                                  <a:pt x="459080" y="371488"/>
                                  <a:pt x="454393" y="376606"/>
                                </a:cubicBezTo>
                                <a:cubicBezTo>
                                  <a:pt x="450418" y="380975"/>
                                  <a:pt x="449987" y="385306"/>
                                  <a:pt x="443979" y="388125"/>
                                </a:cubicBezTo>
                                <a:cubicBezTo>
                                  <a:pt x="429247" y="395046"/>
                                  <a:pt x="411607" y="393814"/>
                                  <a:pt x="396875" y="400253"/>
                                </a:cubicBezTo>
                                <a:cubicBezTo>
                                  <a:pt x="376720" y="409080"/>
                                  <a:pt x="344996" y="414922"/>
                                  <a:pt x="333883" y="435305"/>
                                </a:cubicBezTo>
                                <a:cubicBezTo>
                                  <a:pt x="322758" y="455752"/>
                                  <a:pt x="325069" y="480492"/>
                                  <a:pt x="327114" y="502793"/>
                                </a:cubicBezTo>
                                <a:cubicBezTo>
                                  <a:pt x="328536" y="518275"/>
                                  <a:pt x="331457" y="534175"/>
                                  <a:pt x="331610" y="549720"/>
                                </a:cubicBezTo>
                                <a:cubicBezTo>
                                  <a:pt x="331660" y="556019"/>
                                  <a:pt x="333870" y="562534"/>
                                  <a:pt x="335381" y="568566"/>
                                </a:cubicBezTo>
                                <a:cubicBezTo>
                                  <a:pt x="336614" y="573405"/>
                                  <a:pt x="347599" y="575894"/>
                                  <a:pt x="349377" y="580390"/>
                                </a:cubicBezTo>
                                <a:cubicBezTo>
                                  <a:pt x="338709" y="578904"/>
                                  <a:pt x="318097" y="573888"/>
                                  <a:pt x="307149" y="576606"/>
                                </a:cubicBezTo>
                                <a:cubicBezTo>
                                  <a:pt x="297294" y="579031"/>
                                  <a:pt x="286461" y="583171"/>
                                  <a:pt x="276238" y="582714"/>
                                </a:cubicBezTo>
                                <a:cubicBezTo>
                                  <a:pt x="279425" y="578358"/>
                                  <a:pt x="285331" y="576440"/>
                                  <a:pt x="288379" y="572300"/>
                                </a:cubicBezTo>
                                <a:cubicBezTo>
                                  <a:pt x="291147" y="568529"/>
                                  <a:pt x="291186" y="561556"/>
                                  <a:pt x="291821" y="556946"/>
                                </a:cubicBezTo>
                                <a:cubicBezTo>
                                  <a:pt x="293573" y="544576"/>
                                  <a:pt x="294157" y="532054"/>
                                  <a:pt x="294208" y="519570"/>
                                </a:cubicBezTo>
                                <a:cubicBezTo>
                                  <a:pt x="294259" y="494564"/>
                                  <a:pt x="291986" y="469633"/>
                                  <a:pt x="291986" y="444627"/>
                                </a:cubicBezTo>
                                <a:cubicBezTo>
                                  <a:pt x="291986" y="434645"/>
                                  <a:pt x="291097" y="424117"/>
                                  <a:pt x="288823" y="414439"/>
                                </a:cubicBezTo>
                                <a:cubicBezTo>
                                  <a:pt x="286042" y="402717"/>
                                  <a:pt x="276682" y="390716"/>
                                  <a:pt x="271069" y="380086"/>
                                </a:cubicBezTo>
                                <a:cubicBezTo>
                                  <a:pt x="266535" y="371539"/>
                                  <a:pt x="259931" y="364427"/>
                                  <a:pt x="254064" y="356807"/>
                                </a:cubicBezTo>
                                <a:cubicBezTo>
                                  <a:pt x="249618" y="351066"/>
                                  <a:pt x="244704" y="340043"/>
                                  <a:pt x="238061" y="336601"/>
                                </a:cubicBezTo>
                                <a:cubicBezTo>
                                  <a:pt x="233121" y="334048"/>
                                  <a:pt x="225946" y="333464"/>
                                  <a:pt x="220459" y="331877"/>
                                </a:cubicBezTo>
                                <a:cubicBezTo>
                                  <a:pt x="215100" y="330327"/>
                                  <a:pt x="209194" y="328562"/>
                                  <a:pt x="204140" y="326428"/>
                                </a:cubicBezTo>
                                <a:cubicBezTo>
                                  <a:pt x="197142" y="323469"/>
                                  <a:pt x="198806" y="316713"/>
                                  <a:pt x="195821" y="310947"/>
                                </a:cubicBezTo>
                                <a:cubicBezTo>
                                  <a:pt x="190855" y="301397"/>
                                  <a:pt x="183477" y="291923"/>
                                  <a:pt x="176390" y="283871"/>
                                </a:cubicBezTo>
                                <a:cubicBezTo>
                                  <a:pt x="172364" y="279311"/>
                                  <a:pt x="169189" y="274371"/>
                                  <a:pt x="164871" y="270104"/>
                                </a:cubicBezTo>
                                <a:cubicBezTo>
                                  <a:pt x="161112" y="266408"/>
                                  <a:pt x="157467" y="261811"/>
                                  <a:pt x="153607" y="258407"/>
                                </a:cubicBezTo>
                                <a:cubicBezTo>
                                  <a:pt x="143192" y="249250"/>
                                  <a:pt x="127914" y="258306"/>
                                  <a:pt x="116243" y="259169"/>
                                </a:cubicBezTo>
                                <a:cubicBezTo>
                                  <a:pt x="111404" y="259512"/>
                                  <a:pt x="106909" y="259017"/>
                                  <a:pt x="102311" y="260388"/>
                                </a:cubicBezTo>
                                <a:cubicBezTo>
                                  <a:pt x="93472" y="262992"/>
                                  <a:pt x="81902" y="262712"/>
                                  <a:pt x="73787" y="266560"/>
                                </a:cubicBezTo>
                                <a:cubicBezTo>
                                  <a:pt x="68021" y="269304"/>
                                  <a:pt x="66396" y="270028"/>
                                  <a:pt x="59817" y="269647"/>
                                </a:cubicBezTo>
                                <a:cubicBezTo>
                                  <a:pt x="54610" y="269355"/>
                                  <a:pt x="54369" y="269215"/>
                                  <a:pt x="49708" y="273723"/>
                                </a:cubicBezTo>
                                <a:cubicBezTo>
                                  <a:pt x="45822" y="277482"/>
                                  <a:pt x="42456" y="281127"/>
                                  <a:pt x="38113" y="284455"/>
                                </a:cubicBezTo>
                                <a:cubicBezTo>
                                  <a:pt x="39510" y="280797"/>
                                  <a:pt x="43002" y="279591"/>
                                  <a:pt x="45326" y="276759"/>
                                </a:cubicBezTo>
                                <a:cubicBezTo>
                                  <a:pt x="47701" y="273901"/>
                                  <a:pt x="48197" y="271310"/>
                                  <a:pt x="49466" y="267767"/>
                                </a:cubicBezTo>
                                <a:cubicBezTo>
                                  <a:pt x="43040" y="261760"/>
                                  <a:pt x="35280" y="287388"/>
                                  <a:pt x="33312" y="290056"/>
                                </a:cubicBezTo>
                                <a:cubicBezTo>
                                  <a:pt x="32347" y="280746"/>
                                  <a:pt x="38583" y="267450"/>
                                  <a:pt x="47727" y="264770"/>
                                </a:cubicBezTo>
                                <a:cubicBezTo>
                                  <a:pt x="53238" y="263157"/>
                                  <a:pt x="56934" y="266649"/>
                                  <a:pt x="61798" y="265964"/>
                                </a:cubicBezTo>
                                <a:cubicBezTo>
                                  <a:pt x="66370" y="265328"/>
                                  <a:pt x="71069" y="261519"/>
                                  <a:pt x="75628" y="259918"/>
                                </a:cubicBezTo>
                                <a:cubicBezTo>
                                  <a:pt x="81458" y="257861"/>
                                  <a:pt x="119875" y="252006"/>
                                  <a:pt x="125933" y="250863"/>
                                </a:cubicBezTo>
                                <a:cubicBezTo>
                                  <a:pt x="128956" y="250292"/>
                                  <a:pt x="131902" y="249492"/>
                                  <a:pt x="134988" y="248857"/>
                                </a:cubicBezTo>
                                <a:cubicBezTo>
                                  <a:pt x="137351" y="248374"/>
                                  <a:pt x="143218" y="249453"/>
                                  <a:pt x="144716" y="248907"/>
                                </a:cubicBezTo>
                                <a:lnTo>
                                  <a:pt x="147688" y="248285"/>
                                </a:lnTo>
                                <a:cubicBezTo>
                                  <a:pt x="148818" y="247726"/>
                                  <a:pt x="125616" y="230835"/>
                                  <a:pt x="123609" y="229515"/>
                                </a:cubicBezTo>
                                <a:cubicBezTo>
                                  <a:pt x="115291" y="224092"/>
                                  <a:pt x="108433" y="218834"/>
                                  <a:pt x="100317" y="212497"/>
                                </a:cubicBezTo>
                                <a:cubicBezTo>
                                  <a:pt x="96101" y="209195"/>
                                  <a:pt x="90488" y="206426"/>
                                  <a:pt x="85306" y="205105"/>
                                </a:cubicBezTo>
                                <a:cubicBezTo>
                                  <a:pt x="76124" y="202730"/>
                                  <a:pt x="62459" y="203695"/>
                                  <a:pt x="53315" y="206324"/>
                                </a:cubicBezTo>
                                <a:cubicBezTo>
                                  <a:pt x="42215" y="209499"/>
                                  <a:pt x="32550" y="215532"/>
                                  <a:pt x="22289" y="220548"/>
                                </a:cubicBezTo>
                                <a:cubicBezTo>
                                  <a:pt x="20269" y="221539"/>
                                  <a:pt x="3454" y="231902"/>
                                  <a:pt x="3670" y="225133"/>
                                </a:cubicBezTo>
                                <a:cubicBezTo>
                                  <a:pt x="3785" y="222441"/>
                                  <a:pt x="8281" y="221412"/>
                                  <a:pt x="10236" y="220790"/>
                                </a:cubicBezTo>
                                <a:cubicBezTo>
                                  <a:pt x="13716" y="219685"/>
                                  <a:pt x="16256" y="218211"/>
                                  <a:pt x="19507" y="216535"/>
                                </a:cubicBezTo>
                                <a:cubicBezTo>
                                  <a:pt x="27343" y="212497"/>
                                  <a:pt x="36068" y="210642"/>
                                  <a:pt x="44171" y="207213"/>
                                </a:cubicBezTo>
                                <a:cubicBezTo>
                                  <a:pt x="63271" y="199098"/>
                                  <a:pt x="81267" y="197231"/>
                                  <a:pt x="99707" y="209017"/>
                                </a:cubicBezTo>
                                <a:cubicBezTo>
                                  <a:pt x="101930" y="210452"/>
                                  <a:pt x="104127" y="211938"/>
                                  <a:pt x="106477" y="213042"/>
                                </a:cubicBezTo>
                                <a:cubicBezTo>
                                  <a:pt x="99123" y="196609"/>
                                  <a:pt x="75755" y="192126"/>
                                  <a:pt x="59868" y="190551"/>
                                </a:cubicBezTo>
                                <a:cubicBezTo>
                                  <a:pt x="47206" y="189306"/>
                                  <a:pt x="36843" y="192024"/>
                                  <a:pt x="24092" y="194463"/>
                                </a:cubicBezTo>
                                <a:cubicBezTo>
                                  <a:pt x="16891" y="195834"/>
                                  <a:pt x="12370" y="197942"/>
                                  <a:pt x="6071" y="202019"/>
                                </a:cubicBezTo>
                                <a:cubicBezTo>
                                  <a:pt x="0" y="194412"/>
                                  <a:pt x="28791" y="187211"/>
                                  <a:pt x="31953" y="187058"/>
                                </a:cubicBezTo>
                                <a:cubicBezTo>
                                  <a:pt x="38570" y="186715"/>
                                  <a:pt x="44717" y="185065"/>
                                  <a:pt x="51257" y="184557"/>
                                </a:cubicBezTo>
                                <a:cubicBezTo>
                                  <a:pt x="56147" y="184176"/>
                                  <a:pt x="60071" y="185255"/>
                                  <a:pt x="64707" y="186411"/>
                                </a:cubicBezTo>
                                <a:cubicBezTo>
                                  <a:pt x="74524" y="188862"/>
                                  <a:pt x="86716" y="190716"/>
                                  <a:pt x="95631" y="195986"/>
                                </a:cubicBezTo>
                                <a:cubicBezTo>
                                  <a:pt x="100406" y="198818"/>
                                  <a:pt x="104292" y="202857"/>
                                  <a:pt x="108890" y="205765"/>
                                </a:cubicBezTo>
                                <a:cubicBezTo>
                                  <a:pt x="113474" y="208661"/>
                                  <a:pt x="117246" y="212103"/>
                                  <a:pt x="121386" y="215608"/>
                                </a:cubicBezTo>
                                <a:cubicBezTo>
                                  <a:pt x="126060" y="219596"/>
                                  <a:pt x="132080" y="221971"/>
                                  <a:pt x="135915" y="226937"/>
                                </a:cubicBezTo>
                                <a:cubicBezTo>
                                  <a:pt x="140030" y="232258"/>
                                  <a:pt x="144132" y="236995"/>
                                  <a:pt x="149555" y="241224"/>
                                </a:cubicBezTo>
                                <a:cubicBezTo>
                                  <a:pt x="152883" y="243827"/>
                                  <a:pt x="156324" y="246418"/>
                                  <a:pt x="159131" y="249618"/>
                                </a:cubicBezTo>
                                <a:cubicBezTo>
                                  <a:pt x="161722" y="252616"/>
                                  <a:pt x="163081" y="255893"/>
                                  <a:pt x="165938" y="258661"/>
                                </a:cubicBezTo>
                                <a:cubicBezTo>
                                  <a:pt x="173393" y="265900"/>
                                  <a:pt x="181191" y="272847"/>
                                  <a:pt x="187706" y="280988"/>
                                </a:cubicBezTo>
                                <a:cubicBezTo>
                                  <a:pt x="195364" y="290576"/>
                                  <a:pt x="200508" y="301105"/>
                                  <a:pt x="207594" y="310807"/>
                                </a:cubicBezTo>
                                <a:cubicBezTo>
                                  <a:pt x="210832" y="315240"/>
                                  <a:pt x="236029" y="329070"/>
                                  <a:pt x="240627" y="324803"/>
                                </a:cubicBezTo>
                                <a:cubicBezTo>
                                  <a:pt x="245757" y="320065"/>
                                  <a:pt x="232092" y="299415"/>
                                  <a:pt x="229133" y="294678"/>
                                </a:cubicBezTo>
                                <a:cubicBezTo>
                                  <a:pt x="224612" y="287515"/>
                                  <a:pt x="220510" y="281242"/>
                                  <a:pt x="214363" y="274917"/>
                                </a:cubicBezTo>
                                <a:cubicBezTo>
                                  <a:pt x="209867" y="270307"/>
                                  <a:pt x="200673" y="263233"/>
                                  <a:pt x="195758" y="259449"/>
                                </a:cubicBezTo>
                                <a:cubicBezTo>
                                  <a:pt x="178791" y="246418"/>
                                  <a:pt x="160617" y="234848"/>
                                  <a:pt x="139954" y="228168"/>
                                </a:cubicBezTo>
                                <a:lnTo>
                                  <a:pt x="139941" y="224092"/>
                                </a:lnTo>
                                <a:cubicBezTo>
                                  <a:pt x="145733" y="225717"/>
                                  <a:pt x="150507" y="229819"/>
                                  <a:pt x="156223" y="231750"/>
                                </a:cubicBezTo>
                                <a:cubicBezTo>
                                  <a:pt x="162814" y="233972"/>
                                  <a:pt x="169278" y="235293"/>
                                  <a:pt x="175616" y="238430"/>
                                </a:cubicBezTo>
                                <a:cubicBezTo>
                                  <a:pt x="187706" y="244463"/>
                                  <a:pt x="202692" y="251803"/>
                                  <a:pt x="213195" y="260388"/>
                                </a:cubicBezTo>
                                <a:cubicBezTo>
                                  <a:pt x="218580" y="264795"/>
                                  <a:pt x="221894" y="270904"/>
                                  <a:pt x="227140" y="275539"/>
                                </a:cubicBezTo>
                                <a:cubicBezTo>
                                  <a:pt x="233020" y="280746"/>
                                  <a:pt x="236956" y="286157"/>
                                  <a:pt x="241033" y="293103"/>
                                </a:cubicBezTo>
                                <a:cubicBezTo>
                                  <a:pt x="246177" y="301828"/>
                                  <a:pt x="250342" y="309423"/>
                                  <a:pt x="251981" y="319164"/>
                                </a:cubicBezTo>
                                <a:cubicBezTo>
                                  <a:pt x="253086" y="325628"/>
                                  <a:pt x="256540" y="329273"/>
                                  <a:pt x="259867" y="334912"/>
                                </a:cubicBezTo>
                                <a:cubicBezTo>
                                  <a:pt x="264642" y="343065"/>
                                  <a:pt x="269570" y="349669"/>
                                  <a:pt x="275653" y="356718"/>
                                </a:cubicBezTo>
                                <a:cubicBezTo>
                                  <a:pt x="279044" y="360642"/>
                                  <a:pt x="281534" y="365620"/>
                                  <a:pt x="284251" y="369951"/>
                                </a:cubicBezTo>
                                <a:cubicBezTo>
                                  <a:pt x="286893" y="374142"/>
                                  <a:pt x="289370" y="378422"/>
                                  <a:pt x="292074" y="382588"/>
                                </a:cubicBezTo>
                                <a:cubicBezTo>
                                  <a:pt x="293421" y="384709"/>
                                  <a:pt x="296101" y="391706"/>
                                  <a:pt x="298043" y="392583"/>
                                </a:cubicBezTo>
                                <a:cubicBezTo>
                                  <a:pt x="303327" y="387363"/>
                                  <a:pt x="301714" y="369113"/>
                                  <a:pt x="299707" y="362204"/>
                                </a:cubicBezTo>
                                <a:cubicBezTo>
                                  <a:pt x="296672" y="351587"/>
                                  <a:pt x="290207" y="342151"/>
                                  <a:pt x="285331" y="332486"/>
                                </a:cubicBezTo>
                                <a:cubicBezTo>
                                  <a:pt x="279184" y="320243"/>
                                  <a:pt x="277317" y="309232"/>
                                  <a:pt x="275146" y="295364"/>
                                </a:cubicBezTo>
                                <a:cubicBezTo>
                                  <a:pt x="272872" y="280784"/>
                                  <a:pt x="272682" y="266154"/>
                                  <a:pt x="268796" y="251905"/>
                                </a:cubicBezTo>
                                <a:cubicBezTo>
                                  <a:pt x="266789" y="244450"/>
                                  <a:pt x="265075" y="235915"/>
                                  <a:pt x="262141" y="228867"/>
                                </a:cubicBezTo>
                                <a:cubicBezTo>
                                  <a:pt x="260540" y="225082"/>
                                  <a:pt x="258928" y="220269"/>
                                  <a:pt x="256337" y="217081"/>
                                </a:cubicBezTo>
                                <a:cubicBezTo>
                                  <a:pt x="253860" y="214008"/>
                                  <a:pt x="250749" y="212649"/>
                                  <a:pt x="248564" y="209169"/>
                                </a:cubicBezTo>
                                <a:cubicBezTo>
                                  <a:pt x="244094" y="202057"/>
                                  <a:pt x="244284" y="192748"/>
                                  <a:pt x="240614" y="185242"/>
                                </a:cubicBezTo>
                                <a:cubicBezTo>
                                  <a:pt x="235877" y="175552"/>
                                  <a:pt x="231280" y="165646"/>
                                  <a:pt x="226682" y="156007"/>
                                </a:cubicBezTo>
                                <a:cubicBezTo>
                                  <a:pt x="221843" y="145860"/>
                                  <a:pt x="218656" y="134912"/>
                                  <a:pt x="213652" y="124625"/>
                                </a:cubicBezTo>
                                <a:cubicBezTo>
                                  <a:pt x="209474" y="116053"/>
                                  <a:pt x="202692" y="102515"/>
                                  <a:pt x="194551" y="97485"/>
                                </a:cubicBezTo>
                                <a:cubicBezTo>
                                  <a:pt x="182778" y="90208"/>
                                  <a:pt x="166002" y="85928"/>
                                  <a:pt x="159741" y="73114"/>
                                </a:cubicBezTo>
                                <a:cubicBezTo>
                                  <a:pt x="156769" y="67031"/>
                                  <a:pt x="152730" y="60490"/>
                                  <a:pt x="147752" y="56159"/>
                                </a:cubicBezTo>
                                <a:cubicBezTo>
                                  <a:pt x="142634" y="51727"/>
                                  <a:pt x="135763" y="50025"/>
                                  <a:pt x="130378" y="46406"/>
                                </a:cubicBezTo>
                                <a:cubicBezTo>
                                  <a:pt x="140805" y="46533"/>
                                  <a:pt x="146279" y="44526"/>
                                  <a:pt x="153784" y="53124"/>
                                </a:cubicBezTo>
                                <a:cubicBezTo>
                                  <a:pt x="158839" y="58941"/>
                                  <a:pt x="160350" y="66294"/>
                                  <a:pt x="166688" y="71146"/>
                                </a:cubicBezTo>
                                <a:cubicBezTo>
                                  <a:pt x="173114" y="76048"/>
                                  <a:pt x="180061" y="80213"/>
                                  <a:pt x="186830" y="84569"/>
                                </a:cubicBezTo>
                                <a:cubicBezTo>
                                  <a:pt x="191973" y="87871"/>
                                  <a:pt x="201727" y="92164"/>
                                  <a:pt x="204737" y="97739"/>
                                </a:cubicBezTo>
                                <a:cubicBezTo>
                                  <a:pt x="204534" y="87922"/>
                                  <a:pt x="214757" y="72238"/>
                                  <a:pt x="220332" y="64618"/>
                                </a:cubicBezTo>
                                <a:cubicBezTo>
                                  <a:pt x="226251" y="56528"/>
                                  <a:pt x="229400" y="55525"/>
                                  <a:pt x="236652" y="46381"/>
                                </a:cubicBezTo>
                                <a:cubicBezTo>
                                  <a:pt x="239560" y="42710"/>
                                  <a:pt x="243306" y="36398"/>
                                  <a:pt x="247091" y="32449"/>
                                </a:cubicBezTo>
                                <a:cubicBezTo>
                                  <a:pt x="250368" y="29070"/>
                                  <a:pt x="253708" y="23000"/>
                                  <a:pt x="256540" y="19202"/>
                                </a:cubicBezTo>
                                <a:cubicBezTo>
                                  <a:pt x="259359" y="15494"/>
                                  <a:pt x="262191" y="14618"/>
                                  <a:pt x="264846" y="10668"/>
                                </a:cubicBezTo>
                                <a:cubicBezTo>
                                  <a:pt x="268364" y="5537"/>
                                  <a:pt x="273304" y="3544"/>
                                  <a:pt x="278105" y="0"/>
                                </a:cubicBezTo>
                                <a:close/>
                              </a:path>
                            </a:pathLst>
                          </a:custGeom>
                          <a:ln w="0" cap="flat">
                            <a:miter lim="127000"/>
                          </a:ln>
                        </wps:spPr>
                        <wps:style>
                          <a:lnRef idx="0">
                            <a:srgbClr val="000000">
                              <a:alpha val="0"/>
                            </a:srgbClr>
                          </a:lnRef>
                          <a:fillRef idx="1">
                            <a:srgbClr val="BC762F"/>
                          </a:fillRef>
                          <a:effectRef idx="0">
                            <a:scrgbClr r="0" g="0" b="0"/>
                          </a:effectRef>
                          <a:fontRef idx="none"/>
                        </wps:style>
                        <wps:bodyPr/>
                      </wps:wsp>
                      <wps:wsp>
                        <wps:cNvPr id="1027" name="Shape 1027"/>
                        <wps:cNvSpPr/>
                        <wps:spPr>
                          <a:xfrm>
                            <a:off x="1207085" y="1950546"/>
                            <a:ext cx="29997" cy="154305"/>
                          </a:xfrm>
                          <a:custGeom>
                            <a:avLst/>
                            <a:gdLst/>
                            <a:ahLst/>
                            <a:cxnLst/>
                            <a:rect l="0" t="0" r="0" b="0"/>
                            <a:pathLst>
                              <a:path w="29997" h="154305">
                                <a:moveTo>
                                  <a:pt x="15532" y="0"/>
                                </a:moveTo>
                                <a:cubicBezTo>
                                  <a:pt x="20612" y="7023"/>
                                  <a:pt x="21222" y="22365"/>
                                  <a:pt x="21984" y="30963"/>
                                </a:cubicBezTo>
                                <a:cubicBezTo>
                                  <a:pt x="24612" y="60300"/>
                                  <a:pt x="25502" y="90361"/>
                                  <a:pt x="26848" y="119812"/>
                                </a:cubicBezTo>
                                <a:cubicBezTo>
                                  <a:pt x="27140" y="125667"/>
                                  <a:pt x="29997" y="138938"/>
                                  <a:pt x="27457" y="144475"/>
                                </a:cubicBezTo>
                                <a:cubicBezTo>
                                  <a:pt x="25743" y="148133"/>
                                  <a:pt x="18199" y="151905"/>
                                  <a:pt x="14465" y="152934"/>
                                </a:cubicBezTo>
                                <a:cubicBezTo>
                                  <a:pt x="11214" y="153810"/>
                                  <a:pt x="2108" y="151435"/>
                                  <a:pt x="0" y="154305"/>
                                </a:cubicBezTo>
                                <a:cubicBezTo>
                                  <a:pt x="3187" y="149949"/>
                                  <a:pt x="9093" y="148031"/>
                                  <a:pt x="12141" y="143891"/>
                                </a:cubicBezTo>
                                <a:cubicBezTo>
                                  <a:pt x="14910" y="140119"/>
                                  <a:pt x="14948" y="133147"/>
                                  <a:pt x="15583" y="128537"/>
                                </a:cubicBezTo>
                                <a:cubicBezTo>
                                  <a:pt x="17335" y="116167"/>
                                  <a:pt x="17919" y="103645"/>
                                  <a:pt x="17970" y="91161"/>
                                </a:cubicBezTo>
                                <a:cubicBezTo>
                                  <a:pt x="18021" y="66154"/>
                                  <a:pt x="15748" y="41224"/>
                                  <a:pt x="15748" y="16218"/>
                                </a:cubicBezTo>
                                <a:cubicBezTo>
                                  <a:pt x="15748" y="12649"/>
                                  <a:pt x="17526" y="2743"/>
                                  <a:pt x="15532" y="0"/>
                                </a:cubicBezTo>
                                <a:close/>
                              </a:path>
                            </a:pathLst>
                          </a:custGeom>
                          <a:ln w="0" cap="flat">
                            <a:miter lim="127000"/>
                          </a:ln>
                        </wps:spPr>
                        <wps:style>
                          <a:lnRef idx="0">
                            <a:srgbClr val="000000">
                              <a:alpha val="0"/>
                            </a:srgbClr>
                          </a:lnRef>
                          <a:fillRef idx="1">
                            <a:srgbClr val="DE9A36"/>
                          </a:fillRef>
                          <a:effectRef idx="0">
                            <a:scrgbClr r="0" g="0" b="0"/>
                          </a:effectRef>
                          <a:fontRef idx="none"/>
                        </wps:style>
                        <wps:bodyPr/>
                      </wps:wsp>
                      <wps:wsp>
                        <wps:cNvPr id="1028" name="Shape 1028"/>
                        <wps:cNvSpPr/>
                        <wps:spPr>
                          <a:xfrm>
                            <a:off x="1243724" y="1949277"/>
                            <a:ext cx="36500" cy="153251"/>
                          </a:xfrm>
                          <a:custGeom>
                            <a:avLst/>
                            <a:gdLst/>
                            <a:ahLst/>
                            <a:cxnLst/>
                            <a:rect l="0" t="0" r="0" b="0"/>
                            <a:pathLst>
                              <a:path w="36500" h="153251">
                                <a:moveTo>
                                  <a:pt x="25121" y="0"/>
                                </a:moveTo>
                                <a:cubicBezTo>
                                  <a:pt x="20053" y="12332"/>
                                  <a:pt x="14338" y="22441"/>
                                  <a:pt x="13055" y="36119"/>
                                </a:cubicBezTo>
                                <a:cubicBezTo>
                                  <a:pt x="11798" y="49276"/>
                                  <a:pt x="13055" y="62522"/>
                                  <a:pt x="14237" y="75641"/>
                                </a:cubicBezTo>
                                <a:cubicBezTo>
                                  <a:pt x="15659" y="91135"/>
                                  <a:pt x="18580" y="107036"/>
                                  <a:pt x="18732" y="122581"/>
                                </a:cubicBezTo>
                                <a:cubicBezTo>
                                  <a:pt x="18783" y="128867"/>
                                  <a:pt x="20993" y="135382"/>
                                  <a:pt x="22504" y="141415"/>
                                </a:cubicBezTo>
                                <a:cubicBezTo>
                                  <a:pt x="23736" y="146266"/>
                                  <a:pt x="34722" y="148755"/>
                                  <a:pt x="36500" y="153251"/>
                                </a:cubicBezTo>
                                <a:cubicBezTo>
                                  <a:pt x="24536" y="151562"/>
                                  <a:pt x="12116" y="148031"/>
                                  <a:pt x="0" y="148476"/>
                                </a:cubicBezTo>
                                <a:cubicBezTo>
                                  <a:pt x="15087" y="141300"/>
                                  <a:pt x="8725" y="123406"/>
                                  <a:pt x="7975" y="110058"/>
                                </a:cubicBezTo>
                                <a:cubicBezTo>
                                  <a:pt x="7163" y="95542"/>
                                  <a:pt x="5283" y="81000"/>
                                  <a:pt x="5283" y="66104"/>
                                </a:cubicBezTo>
                                <a:cubicBezTo>
                                  <a:pt x="5283" y="52121"/>
                                  <a:pt x="3746" y="38938"/>
                                  <a:pt x="7696" y="25629"/>
                                </a:cubicBezTo>
                                <a:lnTo>
                                  <a:pt x="8496" y="23063"/>
                                </a:lnTo>
                                <a:cubicBezTo>
                                  <a:pt x="11278" y="15100"/>
                                  <a:pt x="15253" y="4699"/>
                                  <a:pt x="23164" y="432"/>
                                </a:cubicBezTo>
                                <a:lnTo>
                                  <a:pt x="25121" y="0"/>
                                </a:ln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29" name="Shape 1029"/>
                        <wps:cNvSpPr/>
                        <wps:spPr>
                          <a:xfrm>
                            <a:off x="1266228" y="1867336"/>
                            <a:ext cx="141668" cy="85001"/>
                          </a:xfrm>
                          <a:custGeom>
                            <a:avLst/>
                            <a:gdLst/>
                            <a:ahLst/>
                            <a:cxnLst/>
                            <a:rect l="0" t="0" r="0" b="0"/>
                            <a:pathLst>
                              <a:path w="141668" h="85001">
                                <a:moveTo>
                                  <a:pt x="140678" y="2070"/>
                                </a:moveTo>
                                <a:cubicBezTo>
                                  <a:pt x="141668" y="0"/>
                                  <a:pt x="138189" y="15837"/>
                                  <a:pt x="137185" y="17031"/>
                                </a:cubicBezTo>
                                <a:cubicBezTo>
                                  <a:pt x="131128" y="24346"/>
                                  <a:pt x="123698" y="26301"/>
                                  <a:pt x="119012" y="31420"/>
                                </a:cubicBezTo>
                                <a:cubicBezTo>
                                  <a:pt x="115037" y="35789"/>
                                  <a:pt x="114605" y="40106"/>
                                  <a:pt x="108598" y="42926"/>
                                </a:cubicBezTo>
                                <a:cubicBezTo>
                                  <a:pt x="93878" y="49847"/>
                                  <a:pt x="76238" y="48616"/>
                                  <a:pt x="61494" y="55054"/>
                                </a:cubicBezTo>
                                <a:cubicBezTo>
                                  <a:pt x="50965" y="59652"/>
                                  <a:pt x="39853" y="62776"/>
                                  <a:pt x="29223" y="67145"/>
                                </a:cubicBezTo>
                                <a:cubicBezTo>
                                  <a:pt x="23813" y="69367"/>
                                  <a:pt x="18453" y="71869"/>
                                  <a:pt x="13500" y="75019"/>
                                </a:cubicBezTo>
                                <a:cubicBezTo>
                                  <a:pt x="8737" y="78054"/>
                                  <a:pt x="5029" y="82486"/>
                                  <a:pt x="0" y="85001"/>
                                </a:cubicBezTo>
                                <a:cubicBezTo>
                                  <a:pt x="3531" y="76251"/>
                                  <a:pt x="13779" y="71044"/>
                                  <a:pt x="21615" y="67158"/>
                                </a:cubicBezTo>
                                <a:cubicBezTo>
                                  <a:pt x="31445" y="62306"/>
                                  <a:pt x="41110" y="57683"/>
                                  <a:pt x="51638" y="54229"/>
                                </a:cubicBezTo>
                                <a:cubicBezTo>
                                  <a:pt x="61201" y="51130"/>
                                  <a:pt x="71209" y="49327"/>
                                  <a:pt x="80721" y="46799"/>
                                </a:cubicBezTo>
                                <a:cubicBezTo>
                                  <a:pt x="88062" y="44831"/>
                                  <a:pt x="95682" y="44145"/>
                                  <a:pt x="102934" y="41592"/>
                                </a:cubicBezTo>
                                <a:cubicBezTo>
                                  <a:pt x="112408" y="38290"/>
                                  <a:pt x="117564" y="28664"/>
                                  <a:pt x="125184" y="22657"/>
                                </a:cubicBezTo>
                                <a:cubicBezTo>
                                  <a:pt x="129096" y="19571"/>
                                  <a:pt x="133667" y="18453"/>
                                  <a:pt x="136487" y="14173"/>
                                </a:cubicBezTo>
                                <a:cubicBezTo>
                                  <a:pt x="137414" y="12713"/>
                                  <a:pt x="138430" y="6871"/>
                                  <a:pt x="140678" y="2070"/>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0" name="Shape 1030"/>
                        <wps:cNvSpPr/>
                        <wps:spPr>
                          <a:xfrm>
                            <a:off x="1421486" y="1781395"/>
                            <a:ext cx="125425" cy="36919"/>
                          </a:xfrm>
                          <a:custGeom>
                            <a:avLst/>
                            <a:gdLst/>
                            <a:ahLst/>
                            <a:cxnLst/>
                            <a:rect l="0" t="0" r="0" b="0"/>
                            <a:pathLst>
                              <a:path w="125425" h="36919">
                                <a:moveTo>
                                  <a:pt x="76098" y="279"/>
                                </a:moveTo>
                                <a:cubicBezTo>
                                  <a:pt x="78422" y="533"/>
                                  <a:pt x="80861" y="1397"/>
                                  <a:pt x="83261" y="1727"/>
                                </a:cubicBezTo>
                                <a:cubicBezTo>
                                  <a:pt x="86932" y="2248"/>
                                  <a:pt x="90310" y="4039"/>
                                  <a:pt x="93955" y="4763"/>
                                </a:cubicBezTo>
                                <a:cubicBezTo>
                                  <a:pt x="98730" y="5690"/>
                                  <a:pt x="103492" y="6096"/>
                                  <a:pt x="108369" y="6388"/>
                                </a:cubicBezTo>
                                <a:cubicBezTo>
                                  <a:pt x="111265" y="6553"/>
                                  <a:pt x="113830" y="7226"/>
                                  <a:pt x="116649" y="7074"/>
                                </a:cubicBezTo>
                                <a:cubicBezTo>
                                  <a:pt x="119659" y="6921"/>
                                  <a:pt x="122428" y="5690"/>
                                  <a:pt x="125425" y="5435"/>
                                </a:cubicBezTo>
                                <a:cubicBezTo>
                                  <a:pt x="121768" y="10046"/>
                                  <a:pt x="112713" y="9690"/>
                                  <a:pt x="107404" y="9614"/>
                                </a:cubicBezTo>
                                <a:cubicBezTo>
                                  <a:pt x="95428" y="9461"/>
                                  <a:pt x="83757" y="3518"/>
                                  <a:pt x="71488" y="2946"/>
                                </a:cubicBezTo>
                                <a:cubicBezTo>
                                  <a:pt x="57214" y="2299"/>
                                  <a:pt x="43142" y="5347"/>
                                  <a:pt x="35116" y="17958"/>
                                </a:cubicBezTo>
                                <a:cubicBezTo>
                                  <a:pt x="30671" y="24943"/>
                                  <a:pt x="30455" y="26339"/>
                                  <a:pt x="22085" y="28549"/>
                                </a:cubicBezTo>
                                <a:cubicBezTo>
                                  <a:pt x="18085" y="29616"/>
                                  <a:pt x="14008" y="30302"/>
                                  <a:pt x="10008" y="31420"/>
                                </a:cubicBezTo>
                                <a:cubicBezTo>
                                  <a:pt x="7391" y="32156"/>
                                  <a:pt x="0" y="36919"/>
                                  <a:pt x="0" y="31471"/>
                                </a:cubicBezTo>
                                <a:cubicBezTo>
                                  <a:pt x="4407" y="28384"/>
                                  <a:pt x="10719" y="27241"/>
                                  <a:pt x="15849" y="26467"/>
                                </a:cubicBezTo>
                                <a:cubicBezTo>
                                  <a:pt x="19863" y="25857"/>
                                  <a:pt x="23495" y="24600"/>
                                  <a:pt x="26899" y="22390"/>
                                </a:cubicBezTo>
                                <a:cubicBezTo>
                                  <a:pt x="31077" y="19698"/>
                                  <a:pt x="31979" y="15621"/>
                                  <a:pt x="35293" y="12217"/>
                                </a:cubicBezTo>
                                <a:cubicBezTo>
                                  <a:pt x="37973" y="9461"/>
                                  <a:pt x="40538" y="8484"/>
                                  <a:pt x="43828" y="6820"/>
                                </a:cubicBezTo>
                                <a:cubicBezTo>
                                  <a:pt x="47981" y="4712"/>
                                  <a:pt x="52286" y="2387"/>
                                  <a:pt x="56896" y="1422"/>
                                </a:cubicBezTo>
                                <a:cubicBezTo>
                                  <a:pt x="60757" y="635"/>
                                  <a:pt x="64503" y="1244"/>
                                  <a:pt x="68555" y="648"/>
                                </a:cubicBezTo>
                                <a:cubicBezTo>
                                  <a:pt x="70904" y="292"/>
                                  <a:pt x="73660" y="0"/>
                                  <a:pt x="76098" y="279"/>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1" name="Shape 1031"/>
                        <wps:cNvSpPr/>
                        <wps:spPr>
                          <a:xfrm>
                            <a:off x="1272578" y="1817527"/>
                            <a:ext cx="243815" cy="111468"/>
                          </a:xfrm>
                          <a:custGeom>
                            <a:avLst/>
                            <a:gdLst/>
                            <a:ahLst/>
                            <a:cxnLst/>
                            <a:rect l="0" t="0" r="0" b="0"/>
                            <a:pathLst>
                              <a:path w="243815" h="111468">
                                <a:moveTo>
                                  <a:pt x="146800" y="2083"/>
                                </a:moveTo>
                                <a:cubicBezTo>
                                  <a:pt x="154546" y="3962"/>
                                  <a:pt x="162166" y="7176"/>
                                  <a:pt x="170130" y="8649"/>
                                </a:cubicBezTo>
                                <a:cubicBezTo>
                                  <a:pt x="173305" y="9233"/>
                                  <a:pt x="177724" y="9398"/>
                                  <a:pt x="180785" y="9741"/>
                                </a:cubicBezTo>
                                <a:cubicBezTo>
                                  <a:pt x="184772" y="10211"/>
                                  <a:pt x="188278" y="9576"/>
                                  <a:pt x="192303" y="9334"/>
                                </a:cubicBezTo>
                                <a:cubicBezTo>
                                  <a:pt x="198006" y="8966"/>
                                  <a:pt x="204902" y="10351"/>
                                  <a:pt x="210579" y="11138"/>
                                </a:cubicBezTo>
                                <a:cubicBezTo>
                                  <a:pt x="215760" y="11862"/>
                                  <a:pt x="220777" y="13170"/>
                                  <a:pt x="225755" y="14618"/>
                                </a:cubicBezTo>
                                <a:cubicBezTo>
                                  <a:pt x="228562" y="15456"/>
                                  <a:pt x="230531" y="16053"/>
                                  <a:pt x="233617" y="16167"/>
                                </a:cubicBezTo>
                                <a:cubicBezTo>
                                  <a:pt x="236982" y="16281"/>
                                  <a:pt x="243815" y="18352"/>
                                  <a:pt x="236843" y="18605"/>
                                </a:cubicBezTo>
                                <a:cubicBezTo>
                                  <a:pt x="230175" y="18847"/>
                                  <a:pt x="222657" y="17005"/>
                                  <a:pt x="216307" y="15151"/>
                                </a:cubicBezTo>
                                <a:cubicBezTo>
                                  <a:pt x="205892" y="12103"/>
                                  <a:pt x="198133" y="11582"/>
                                  <a:pt x="187223" y="12751"/>
                                </a:cubicBezTo>
                                <a:cubicBezTo>
                                  <a:pt x="177279" y="13792"/>
                                  <a:pt x="163665" y="12535"/>
                                  <a:pt x="154496" y="8814"/>
                                </a:cubicBezTo>
                                <a:cubicBezTo>
                                  <a:pt x="143980" y="4534"/>
                                  <a:pt x="139319" y="1549"/>
                                  <a:pt x="128410" y="5181"/>
                                </a:cubicBezTo>
                                <a:cubicBezTo>
                                  <a:pt x="123355" y="6871"/>
                                  <a:pt x="117818" y="7467"/>
                                  <a:pt x="112662" y="8763"/>
                                </a:cubicBezTo>
                                <a:cubicBezTo>
                                  <a:pt x="104331" y="10833"/>
                                  <a:pt x="94818" y="14605"/>
                                  <a:pt x="86944" y="18085"/>
                                </a:cubicBezTo>
                                <a:cubicBezTo>
                                  <a:pt x="77915" y="22085"/>
                                  <a:pt x="71234" y="30112"/>
                                  <a:pt x="61900" y="33617"/>
                                </a:cubicBezTo>
                                <a:cubicBezTo>
                                  <a:pt x="49187" y="38392"/>
                                  <a:pt x="39980" y="48006"/>
                                  <a:pt x="30595" y="57785"/>
                                </a:cubicBezTo>
                                <a:cubicBezTo>
                                  <a:pt x="21730" y="66967"/>
                                  <a:pt x="18898" y="78321"/>
                                  <a:pt x="14453" y="90068"/>
                                </a:cubicBezTo>
                                <a:cubicBezTo>
                                  <a:pt x="12332" y="95656"/>
                                  <a:pt x="8725" y="100571"/>
                                  <a:pt x="5982" y="105880"/>
                                </a:cubicBezTo>
                                <a:cubicBezTo>
                                  <a:pt x="5334" y="107137"/>
                                  <a:pt x="4306" y="110808"/>
                                  <a:pt x="2553" y="111125"/>
                                </a:cubicBezTo>
                                <a:cubicBezTo>
                                  <a:pt x="559" y="111468"/>
                                  <a:pt x="0" y="109779"/>
                                  <a:pt x="369" y="108001"/>
                                </a:cubicBezTo>
                                <a:cubicBezTo>
                                  <a:pt x="1283" y="103696"/>
                                  <a:pt x="5449" y="100266"/>
                                  <a:pt x="6998" y="96228"/>
                                </a:cubicBezTo>
                                <a:cubicBezTo>
                                  <a:pt x="10859" y="86182"/>
                                  <a:pt x="15939" y="76149"/>
                                  <a:pt x="20117" y="65989"/>
                                </a:cubicBezTo>
                                <a:cubicBezTo>
                                  <a:pt x="22352" y="60566"/>
                                  <a:pt x="23940" y="56032"/>
                                  <a:pt x="28042" y="51701"/>
                                </a:cubicBezTo>
                                <a:cubicBezTo>
                                  <a:pt x="32817" y="46710"/>
                                  <a:pt x="37935" y="43294"/>
                                  <a:pt x="43447" y="39268"/>
                                </a:cubicBezTo>
                                <a:cubicBezTo>
                                  <a:pt x="48413" y="35661"/>
                                  <a:pt x="52870" y="32080"/>
                                  <a:pt x="58204" y="29070"/>
                                </a:cubicBezTo>
                                <a:cubicBezTo>
                                  <a:pt x="64122" y="25730"/>
                                  <a:pt x="70269" y="22873"/>
                                  <a:pt x="76073" y="19393"/>
                                </a:cubicBezTo>
                                <a:cubicBezTo>
                                  <a:pt x="83096" y="15177"/>
                                  <a:pt x="90335" y="11722"/>
                                  <a:pt x="98108" y="9080"/>
                                </a:cubicBezTo>
                                <a:cubicBezTo>
                                  <a:pt x="106782" y="6134"/>
                                  <a:pt x="115316" y="4737"/>
                                  <a:pt x="124117" y="2807"/>
                                </a:cubicBezTo>
                                <a:cubicBezTo>
                                  <a:pt x="132461" y="978"/>
                                  <a:pt x="138341" y="0"/>
                                  <a:pt x="146800" y="2083"/>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2" name="Shape 1032"/>
                        <wps:cNvSpPr/>
                        <wps:spPr>
                          <a:xfrm>
                            <a:off x="1245133" y="1645772"/>
                            <a:ext cx="230836" cy="296215"/>
                          </a:xfrm>
                          <a:custGeom>
                            <a:avLst/>
                            <a:gdLst/>
                            <a:ahLst/>
                            <a:cxnLst/>
                            <a:rect l="0" t="0" r="0" b="0"/>
                            <a:pathLst>
                              <a:path w="230836" h="296215">
                                <a:moveTo>
                                  <a:pt x="230836" y="0"/>
                                </a:moveTo>
                                <a:cubicBezTo>
                                  <a:pt x="225120" y="3962"/>
                                  <a:pt x="217843" y="6426"/>
                                  <a:pt x="211506" y="9449"/>
                                </a:cubicBezTo>
                                <a:cubicBezTo>
                                  <a:pt x="197219" y="16281"/>
                                  <a:pt x="185471" y="21679"/>
                                  <a:pt x="173584" y="32220"/>
                                </a:cubicBezTo>
                                <a:cubicBezTo>
                                  <a:pt x="166993" y="38074"/>
                                  <a:pt x="160884" y="44462"/>
                                  <a:pt x="155397" y="51333"/>
                                </a:cubicBezTo>
                                <a:cubicBezTo>
                                  <a:pt x="151829" y="55766"/>
                                  <a:pt x="147650" y="59830"/>
                                  <a:pt x="144843" y="64833"/>
                                </a:cubicBezTo>
                                <a:cubicBezTo>
                                  <a:pt x="143688" y="66929"/>
                                  <a:pt x="140018" y="72263"/>
                                  <a:pt x="141402" y="74625"/>
                                </a:cubicBezTo>
                                <a:cubicBezTo>
                                  <a:pt x="143802" y="78803"/>
                                  <a:pt x="154597" y="76098"/>
                                  <a:pt x="158483" y="76683"/>
                                </a:cubicBezTo>
                                <a:cubicBezTo>
                                  <a:pt x="163513" y="77457"/>
                                  <a:pt x="168288" y="78334"/>
                                  <a:pt x="173444" y="77863"/>
                                </a:cubicBezTo>
                                <a:cubicBezTo>
                                  <a:pt x="177864" y="77482"/>
                                  <a:pt x="185217" y="75349"/>
                                  <a:pt x="189154" y="77051"/>
                                </a:cubicBezTo>
                                <a:cubicBezTo>
                                  <a:pt x="184493" y="80759"/>
                                  <a:pt x="173165" y="80137"/>
                                  <a:pt x="167526" y="79781"/>
                                </a:cubicBezTo>
                                <a:cubicBezTo>
                                  <a:pt x="154940" y="78994"/>
                                  <a:pt x="140107" y="75844"/>
                                  <a:pt x="130658" y="86017"/>
                                </a:cubicBezTo>
                                <a:cubicBezTo>
                                  <a:pt x="123876" y="93320"/>
                                  <a:pt x="118669" y="102375"/>
                                  <a:pt x="113487" y="110833"/>
                                </a:cubicBezTo>
                                <a:cubicBezTo>
                                  <a:pt x="97257" y="137274"/>
                                  <a:pt x="77407" y="163081"/>
                                  <a:pt x="51486" y="180353"/>
                                </a:cubicBezTo>
                                <a:cubicBezTo>
                                  <a:pt x="38227" y="189179"/>
                                  <a:pt x="23152" y="202285"/>
                                  <a:pt x="15392" y="216179"/>
                                </a:cubicBezTo>
                                <a:cubicBezTo>
                                  <a:pt x="8535" y="228448"/>
                                  <a:pt x="7976" y="244742"/>
                                  <a:pt x="6757" y="258420"/>
                                </a:cubicBezTo>
                                <a:cubicBezTo>
                                  <a:pt x="6172" y="264846"/>
                                  <a:pt x="5004" y="271208"/>
                                  <a:pt x="4534" y="277673"/>
                                </a:cubicBezTo>
                                <a:cubicBezTo>
                                  <a:pt x="4306" y="281153"/>
                                  <a:pt x="4204" y="284683"/>
                                  <a:pt x="4559" y="288163"/>
                                </a:cubicBezTo>
                                <a:lnTo>
                                  <a:pt x="5233" y="296215"/>
                                </a:lnTo>
                                <a:cubicBezTo>
                                  <a:pt x="76" y="292455"/>
                                  <a:pt x="978" y="279590"/>
                                  <a:pt x="559" y="274015"/>
                                </a:cubicBezTo>
                                <a:cubicBezTo>
                                  <a:pt x="0" y="266471"/>
                                  <a:pt x="203" y="259639"/>
                                  <a:pt x="1029" y="252082"/>
                                </a:cubicBezTo>
                                <a:cubicBezTo>
                                  <a:pt x="1753" y="245377"/>
                                  <a:pt x="1334" y="238684"/>
                                  <a:pt x="3175" y="232118"/>
                                </a:cubicBezTo>
                                <a:cubicBezTo>
                                  <a:pt x="7087" y="217944"/>
                                  <a:pt x="12142" y="206883"/>
                                  <a:pt x="23521" y="197244"/>
                                </a:cubicBezTo>
                                <a:cubicBezTo>
                                  <a:pt x="31534" y="190462"/>
                                  <a:pt x="39789" y="185141"/>
                                  <a:pt x="46939" y="177343"/>
                                </a:cubicBezTo>
                                <a:cubicBezTo>
                                  <a:pt x="54089" y="169520"/>
                                  <a:pt x="63843" y="164821"/>
                                  <a:pt x="71705" y="157772"/>
                                </a:cubicBezTo>
                                <a:cubicBezTo>
                                  <a:pt x="75400" y="154444"/>
                                  <a:pt x="78232" y="150241"/>
                                  <a:pt x="81623" y="146583"/>
                                </a:cubicBezTo>
                                <a:cubicBezTo>
                                  <a:pt x="86208" y="141630"/>
                                  <a:pt x="90907" y="136715"/>
                                  <a:pt x="94907" y="131254"/>
                                </a:cubicBezTo>
                                <a:cubicBezTo>
                                  <a:pt x="100216" y="124041"/>
                                  <a:pt x="105486" y="116573"/>
                                  <a:pt x="110414" y="109106"/>
                                </a:cubicBezTo>
                                <a:cubicBezTo>
                                  <a:pt x="113132" y="105004"/>
                                  <a:pt x="116434" y="101270"/>
                                  <a:pt x="119025" y="97104"/>
                                </a:cubicBezTo>
                                <a:cubicBezTo>
                                  <a:pt x="124638" y="88024"/>
                                  <a:pt x="131750" y="80023"/>
                                  <a:pt x="137325" y="70891"/>
                                </a:cubicBezTo>
                                <a:cubicBezTo>
                                  <a:pt x="155359" y="41491"/>
                                  <a:pt x="179222" y="20447"/>
                                  <a:pt x="210871" y="6477"/>
                                </a:cubicBezTo>
                                <a:cubicBezTo>
                                  <a:pt x="217221" y="3670"/>
                                  <a:pt x="224206" y="1918"/>
                                  <a:pt x="230836" y="0"/>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3" name="Shape 1033"/>
                        <wps:cNvSpPr/>
                        <wps:spPr>
                          <a:xfrm>
                            <a:off x="1179030" y="1553672"/>
                            <a:ext cx="83947" cy="147383"/>
                          </a:xfrm>
                          <a:custGeom>
                            <a:avLst/>
                            <a:gdLst/>
                            <a:ahLst/>
                            <a:cxnLst/>
                            <a:rect l="0" t="0" r="0" b="0"/>
                            <a:pathLst>
                              <a:path w="83947" h="147383">
                                <a:moveTo>
                                  <a:pt x="83947" y="355"/>
                                </a:moveTo>
                                <a:lnTo>
                                  <a:pt x="76632" y="5766"/>
                                </a:lnTo>
                                <a:cubicBezTo>
                                  <a:pt x="72911" y="7938"/>
                                  <a:pt x="69240" y="10249"/>
                                  <a:pt x="65634" y="12624"/>
                                </a:cubicBezTo>
                                <a:cubicBezTo>
                                  <a:pt x="56566" y="18542"/>
                                  <a:pt x="46685" y="26898"/>
                                  <a:pt x="40132" y="35039"/>
                                </a:cubicBezTo>
                                <a:cubicBezTo>
                                  <a:pt x="33884" y="42812"/>
                                  <a:pt x="28346" y="49428"/>
                                  <a:pt x="23990" y="58420"/>
                                </a:cubicBezTo>
                                <a:cubicBezTo>
                                  <a:pt x="19393" y="67843"/>
                                  <a:pt x="17463" y="73723"/>
                                  <a:pt x="15151" y="82943"/>
                                </a:cubicBezTo>
                                <a:cubicBezTo>
                                  <a:pt x="12954" y="91757"/>
                                  <a:pt x="10185" y="99860"/>
                                  <a:pt x="8179" y="108724"/>
                                </a:cubicBezTo>
                                <a:cubicBezTo>
                                  <a:pt x="6705" y="115329"/>
                                  <a:pt x="5283" y="121983"/>
                                  <a:pt x="4483" y="128714"/>
                                </a:cubicBezTo>
                                <a:cubicBezTo>
                                  <a:pt x="3734" y="134874"/>
                                  <a:pt x="4572" y="141325"/>
                                  <a:pt x="3277" y="147383"/>
                                </a:cubicBezTo>
                                <a:cubicBezTo>
                                  <a:pt x="0" y="144373"/>
                                  <a:pt x="1575" y="138900"/>
                                  <a:pt x="2121" y="135026"/>
                                </a:cubicBezTo>
                                <a:cubicBezTo>
                                  <a:pt x="2934" y="129553"/>
                                  <a:pt x="2413" y="124028"/>
                                  <a:pt x="3315" y="118529"/>
                                </a:cubicBezTo>
                                <a:cubicBezTo>
                                  <a:pt x="4305" y="112471"/>
                                  <a:pt x="5829" y="106718"/>
                                  <a:pt x="7290" y="100736"/>
                                </a:cubicBezTo>
                                <a:cubicBezTo>
                                  <a:pt x="10427" y="87922"/>
                                  <a:pt x="13576" y="74803"/>
                                  <a:pt x="18796" y="62662"/>
                                </a:cubicBezTo>
                                <a:cubicBezTo>
                                  <a:pt x="21095" y="57340"/>
                                  <a:pt x="24028" y="52362"/>
                                  <a:pt x="26708" y="47384"/>
                                </a:cubicBezTo>
                                <a:cubicBezTo>
                                  <a:pt x="29020" y="43129"/>
                                  <a:pt x="32512" y="38570"/>
                                  <a:pt x="35801" y="35014"/>
                                </a:cubicBezTo>
                                <a:cubicBezTo>
                                  <a:pt x="37414" y="33274"/>
                                  <a:pt x="39332" y="31648"/>
                                  <a:pt x="41186" y="30137"/>
                                </a:cubicBezTo>
                                <a:cubicBezTo>
                                  <a:pt x="45987" y="26149"/>
                                  <a:pt x="50330" y="21272"/>
                                  <a:pt x="54851" y="16942"/>
                                </a:cubicBezTo>
                                <a:cubicBezTo>
                                  <a:pt x="57214" y="14668"/>
                                  <a:pt x="60274" y="12547"/>
                                  <a:pt x="63157" y="10795"/>
                                </a:cubicBezTo>
                                <a:cubicBezTo>
                                  <a:pt x="66662" y="8687"/>
                                  <a:pt x="70625" y="6959"/>
                                  <a:pt x="74232" y="5080"/>
                                </a:cubicBezTo>
                                <a:cubicBezTo>
                                  <a:pt x="76810" y="3721"/>
                                  <a:pt x="80861" y="0"/>
                                  <a:pt x="83947" y="355"/>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4" name="Shape 1034"/>
                        <wps:cNvSpPr/>
                        <wps:spPr>
                          <a:xfrm>
                            <a:off x="1138733" y="1535650"/>
                            <a:ext cx="60046" cy="89903"/>
                          </a:xfrm>
                          <a:custGeom>
                            <a:avLst/>
                            <a:gdLst/>
                            <a:ahLst/>
                            <a:cxnLst/>
                            <a:rect l="0" t="0" r="0" b="0"/>
                            <a:pathLst>
                              <a:path w="60046" h="89903">
                                <a:moveTo>
                                  <a:pt x="59487" y="0"/>
                                </a:moveTo>
                                <a:cubicBezTo>
                                  <a:pt x="60046" y="1765"/>
                                  <a:pt x="56858" y="5449"/>
                                  <a:pt x="55868" y="7125"/>
                                </a:cubicBezTo>
                                <a:cubicBezTo>
                                  <a:pt x="54242" y="9919"/>
                                  <a:pt x="52591" y="12738"/>
                                  <a:pt x="50622" y="15329"/>
                                </a:cubicBezTo>
                                <a:cubicBezTo>
                                  <a:pt x="43485" y="24638"/>
                                  <a:pt x="37922" y="33134"/>
                                  <a:pt x="28880" y="44209"/>
                                </a:cubicBezTo>
                                <a:cubicBezTo>
                                  <a:pt x="25591" y="48247"/>
                                  <a:pt x="22847" y="50800"/>
                                  <a:pt x="19888" y="55728"/>
                                </a:cubicBezTo>
                                <a:cubicBezTo>
                                  <a:pt x="17196" y="60249"/>
                                  <a:pt x="14377" y="62903"/>
                                  <a:pt x="12103" y="67615"/>
                                </a:cubicBezTo>
                                <a:cubicBezTo>
                                  <a:pt x="10275" y="71412"/>
                                  <a:pt x="8001" y="74993"/>
                                  <a:pt x="6096" y="78765"/>
                                </a:cubicBezTo>
                                <a:cubicBezTo>
                                  <a:pt x="4216" y="82550"/>
                                  <a:pt x="3632" y="86030"/>
                                  <a:pt x="2477" y="89903"/>
                                </a:cubicBezTo>
                                <a:cubicBezTo>
                                  <a:pt x="1867" y="88125"/>
                                  <a:pt x="978" y="86094"/>
                                  <a:pt x="0" y="84531"/>
                                </a:cubicBezTo>
                                <a:cubicBezTo>
                                  <a:pt x="2083" y="82258"/>
                                  <a:pt x="3683" y="78677"/>
                                  <a:pt x="5004" y="75908"/>
                                </a:cubicBezTo>
                                <a:cubicBezTo>
                                  <a:pt x="7125" y="71615"/>
                                  <a:pt x="9652" y="67348"/>
                                  <a:pt x="12129" y="63259"/>
                                </a:cubicBezTo>
                                <a:cubicBezTo>
                                  <a:pt x="15139" y="58255"/>
                                  <a:pt x="19076" y="53759"/>
                                  <a:pt x="22060" y="48717"/>
                                </a:cubicBezTo>
                                <a:cubicBezTo>
                                  <a:pt x="24448" y="44653"/>
                                  <a:pt x="27013" y="40805"/>
                                  <a:pt x="30315" y="37427"/>
                                </a:cubicBezTo>
                                <a:cubicBezTo>
                                  <a:pt x="41427" y="26188"/>
                                  <a:pt x="47651" y="10478"/>
                                  <a:pt x="59487" y="0"/>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5" name="Shape 1035"/>
                        <wps:cNvSpPr/>
                        <wps:spPr>
                          <a:xfrm>
                            <a:off x="1067143" y="1570702"/>
                            <a:ext cx="171310" cy="347142"/>
                          </a:xfrm>
                          <a:custGeom>
                            <a:avLst/>
                            <a:gdLst/>
                            <a:ahLst/>
                            <a:cxnLst/>
                            <a:rect l="0" t="0" r="0" b="0"/>
                            <a:pathLst>
                              <a:path w="171310" h="347142">
                                <a:moveTo>
                                  <a:pt x="0" y="0"/>
                                </a:moveTo>
                                <a:cubicBezTo>
                                  <a:pt x="7404" y="1169"/>
                                  <a:pt x="15342" y="6884"/>
                                  <a:pt x="19698" y="12827"/>
                                </a:cubicBezTo>
                                <a:cubicBezTo>
                                  <a:pt x="22289" y="16332"/>
                                  <a:pt x="24333" y="20066"/>
                                  <a:pt x="26378" y="23914"/>
                                </a:cubicBezTo>
                                <a:cubicBezTo>
                                  <a:pt x="31001" y="32639"/>
                                  <a:pt x="40056" y="35281"/>
                                  <a:pt x="48171" y="39586"/>
                                </a:cubicBezTo>
                                <a:cubicBezTo>
                                  <a:pt x="52641" y="41961"/>
                                  <a:pt x="57010" y="43764"/>
                                  <a:pt x="60744" y="47257"/>
                                </a:cubicBezTo>
                                <a:cubicBezTo>
                                  <a:pt x="64541" y="50800"/>
                                  <a:pt x="67742" y="54813"/>
                                  <a:pt x="71298" y="58611"/>
                                </a:cubicBezTo>
                                <a:cubicBezTo>
                                  <a:pt x="76733" y="64415"/>
                                  <a:pt x="78575" y="73419"/>
                                  <a:pt x="81178" y="80683"/>
                                </a:cubicBezTo>
                                <a:cubicBezTo>
                                  <a:pt x="82131" y="83401"/>
                                  <a:pt x="83477" y="85814"/>
                                  <a:pt x="84696" y="88417"/>
                                </a:cubicBezTo>
                                <a:cubicBezTo>
                                  <a:pt x="85903" y="90983"/>
                                  <a:pt x="86766" y="93726"/>
                                  <a:pt x="87986" y="96279"/>
                                </a:cubicBezTo>
                                <a:cubicBezTo>
                                  <a:pt x="92367" y="105512"/>
                                  <a:pt x="96927" y="114237"/>
                                  <a:pt x="100876" y="123673"/>
                                </a:cubicBezTo>
                                <a:cubicBezTo>
                                  <a:pt x="102045" y="126416"/>
                                  <a:pt x="103403" y="128677"/>
                                  <a:pt x="105207" y="131064"/>
                                </a:cubicBezTo>
                                <a:cubicBezTo>
                                  <a:pt x="107823" y="134569"/>
                                  <a:pt x="107683" y="138494"/>
                                  <a:pt x="108877" y="142418"/>
                                </a:cubicBezTo>
                                <a:cubicBezTo>
                                  <a:pt x="110249" y="146977"/>
                                  <a:pt x="112992" y="151080"/>
                                  <a:pt x="115621" y="155004"/>
                                </a:cubicBezTo>
                                <a:cubicBezTo>
                                  <a:pt x="116929" y="156921"/>
                                  <a:pt x="118351" y="158763"/>
                                  <a:pt x="119710" y="160630"/>
                                </a:cubicBezTo>
                                <a:cubicBezTo>
                                  <a:pt x="125540" y="168707"/>
                                  <a:pt x="128295" y="180188"/>
                                  <a:pt x="131242" y="189573"/>
                                </a:cubicBezTo>
                                <a:cubicBezTo>
                                  <a:pt x="132575" y="193853"/>
                                  <a:pt x="133769" y="198171"/>
                                  <a:pt x="134772" y="202540"/>
                                </a:cubicBezTo>
                                <a:cubicBezTo>
                                  <a:pt x="136157" y="208649"/>
                                  <a:pt x="138265" y="214694"/>
                                  <a:pt x="138557" y="220993"/>
                                </a:cubicBezTo>
                                <a:cubicBezTo>
                                  <a:pt x="138824" y="227064"/>
                                  <a:pt x="138697" y="232868"/>
                                  <a:pt x="140297" y="238811"/>
                                </a:cubicBezTo>
                                <a:cubicBezTo>
                                  <a:pt x="142049" y="245313"/>
                                  <a:pt x="142850" y="252121"/>
                                  <a:pt x="144793" y="258572"/>
                                </a:cubicBezTo>
                                <a:cubicBezTo>
                                  <a:pt x="149911" y="275755"/>
                                  <a:pt x="158433" y="290894"/>
                                  <a:pt x="165468" y="307213"/>
                                </a:cubicBezTo>
                                <a:cubicBezTo>
                                  <a:pt x="168211" y="313551"/>
                                  <a:pt x="168618" y="321856"/>
                                  <a:pt x="168694" y="328702"/>
                                </a:cubicBezTo>
                                <a:cubicBezTo>
                                  <a:pt x="168720" y="331965"/>
                                  <a:pt x="171310" y="347142"/>
                                  <a:pt x="164871" y="346748"/>
                                </a:cubicBezTo>
                                <a:cubicBezTo>
                                  <a:pt x="160909" y="346494"/>
                                  <a:pt x="162471" y="343256"/>
                                  <a:pt x="163347" y="341364"/>
                                </a:cubicBezTo>
                                <a:cubicBezTo>
                                  <a:pt x="164605" y="338557"/>
                                  <a:pt x="165036" y="335560"/>
                                  <a:pt x="165227" y="332448"/>
                                </a:cubicBezTo>
                                <a:cubicBezTo>
                                  <a:pt x="165583" y="326276"/>
                                  <a:pt x="165138" y="319621"/>
                                  <a:pt x="163411" y="313639"/>
                                </a:cubicBezTo>
                                <a:cubicBezTo>
                                  <a:pt x="160363" y="303022"/>
                                  <a:pt x="153912" y="293599"/>
                                  <a:pt x="149035" y="283921"/>
                                </a:cubicBezTo>
                                <a:cubicBezTo>
                                  <a:pt x="142875" y="271679"/>
                                  <a:pt x="141021" y="260680"/>
                                  <a:pt x="138849" y="246799"/>
                                </a:cubicBezTo>
                                <a:cubicBezTo>
                                  <a:pt x="136576" y="232220"/>
                                  <a:pt x="136385" y="217589"/>
                                  <a:pt x="132499" y="203353"/>
                                </a:cubicBezTo>
                                <a:cubicBezTo>
                                  <a:pt x="130492" y="195885"/>
                                  <a:pt x="128778" y="187363"/>
                                  <a:pt x="125831" y="180315"/>
                                </a:cubicBezTo>
                                <a:cubicBezTo>
                                  <a:pt x="124244" y="176518"/>
                                  <a:pt x="122631" y="171717"/>
                                  <a:pt x="120040" y="168516"/>
                                </a:cubicBezTo>
                                <a:cubicBezTo>
                                  <a:pt x="117551" y="165443"/>
                                  <a:pt x="114452" y="164084"/>
                                  <a:pt x="112268" y="160617"/>
                                </a:cubicBezTo>
                                <a:cubicBezTo>
                                  <a:pt x="107798" y="153505"/>
                                  <a:pt x="107988" y="144183"/>
                                  <a:pt x="104318" y="136678"/>
                                </a:cubicBezTo>
                                <a:cubicBezTo>
                                  <a:pt x="99581" y="126988"/>
                                  <a:pt x="94983" y="117082"/>
                                  <a:pt x="90386" y="107442"/>
                                </a:cubicBezTo>
                                <a:cubicBezTo>
                                  <a:pt x="85535" y="97295"/>
                                  <a:pt x="82360" y="86347"/>
                                  <a:pt x="77356" y="76073"/>
                                </a:cubicBezTo>
                                <a:cubicBezTo>
                                  <a:pt x="73177" y="67488"/>
                                  <a:pt x="66396" y="53950"/>
                                  <a:pt x="58255" y="48921"/>
                                </a:cubicBezTo>
                                <a:cubicBezTo>
                                  <a:pt x="46482" y="41644"/>
                                  <a:pt x="29706" y="37364"/>
                                  <a:pt x="23444" y="24549"/>
                                </a:cubicBezTo>
                                <a:cubicBezTo>
                                  <a:pt x="20472" y="18466"/>
                                  <a:pt x="16434" y="11926"/>
                                  <a:pt x="11443" y="7595"/>
                                </a:cubicBezTo>
                                <a:cubicBezTo>
                                  <a:pt x="8191" y="4775"/>
                                  <a:pt x="2210" y="3632"/>
                                  <a:pt x="0" y="0"/>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6" name="Shape 1036"/>
                        <wps:cNvSpPr/>
                        <wps:spPr>
                          <a:xfrm>
                            <a:off x="1098702" y="1762802"/>
                            <a:ext cx="80950" cy="86424"/>
                          </a:xfrm>
                          <a:custGeom>
                            <a:avLst/>
                            <a:gdLst/>
                            <a:ahLst/>
                            <a:cxnLst/>
                            <a:rect l="0" t="0" r="0" b="0"/>
                            <a:pathLst>
                              <a:path w="80950" h="86424">
                                <a:moveTo>
                                  <a:pt x="0" y="0"/>
                                </a:moveTo>
                                <a:cubicBezTo>
                                  <a:pt x="3810" y="610"/>
                                  <a:pt x="8026" y="2362"/>
                                  <a:pt x="11024" y="4813"/>
                                </a:cubicBezTo>
                                <a:cubicBezTo>
                                  <a:pt x="14084" y="7290"/>
                                  <a:pt x="17221" y="8624"/>
                                  <a:pt x="20536" y="10706"/>
                                </a:cubicBezTo>
                                <a:cubicBezTo>
                                  <a:pt x="28601" y="15735"/>
                                  <a:pt x="36640" y="20853"/>
                                  <a:pt x="43955" y="26937"/>
                                </a:cubicBezTo>
                                <a:cubicBezTo>
                                  <a:pt x="47358" y="29769"/>
                                  <a:pt x="49085" y="32944"/>
                                  <a:pt x="51994" y="36170"/>
                                </a:cubicBezTo>
                                <a:cubicBezTo>
                                  <a:pt x="54750" y="39218"/>
                                  <a:pt x="57861" y="41999"/>
                                  <a:pt x="60173" y="45441"/>
                                </a:cubicBezTo>
                                <a:cubicBezTo>
                                  <a:pt x="63564" y="50394"/>
                                  <a:pt x="67780" y="54851"/>
                                  <a:pt x="70955" y="59944"/>
                                </a:cubicBezTo>
                                <a:cubicBezTo>
                                  <a:pt x="73813" y="64541"/>
                                  <a:pt x="75502" y="69126"/>
                                  <a:pt x="77254" y="74219"/>
                                </a:cubicBezTo>
                                <a:cubicBezTo>
                                  <a:pt x="78283" y="77241"/>
                                  <a:pt x="80950" y="82398"/>
                                  <a:pt x="77153" y="84709"/>
                                </a:cubicBezTo>
                                <a:lnTo>
                                  <a:pt x="76035" y="85255"/>
                                </a:lnTo>
                                <a:cubicBezTo>
                                  <a:pt x="72834" y="86424"/>
                                  <a:pt x="74028" y="81623"/>
                                  <a:pt x="73838" y="79528"/>
                                </a:cubicBezTo>
                                <a:cubicBezTo>
                                  <a:pt x="73495" y="76276"/>
                                  <a:pt x="71946" y="73038"/>
                                  <a:pt x="70561" y="70117"/>
                                </a:cubicBezTo>
                                <a:cubicBezTo>
                                  <a:pt x="67894" y="64516"/>
                                  <a:pt x="64567" y="59271"/>
                                  <a:pt x="61265" y="54013"/>
                                </a:cubicBezTo>
                                <a:cubicBezTo>
                                  <a:pt x="56756" y="46851"/>
                                  <a:pt x="52641" y="40577"/>
                                  <a:pt x="46507" y="34252"/>
                                </a:cubicBezTo>
                                <a:cubicBezTo>
                                  <a:pt x="41999" y="29642"/>
                                  <a:pt x="32804" y="22568"/>
                                  <a:pt x="27889" y="18783"/>
                                </a:cubicBezTo>
                                <a:cubicBezTo>
                                  <a:pt x="23355" y="15291"/>
                                  <a:pt x="18733" y="11913"/>
                                  <a:pt x="13995" y="8700"/>
                                </a:cubicBezTo>
                                <a:cubicBezTo>
                                  <a:pt x="11557" y="7036"/>
                                  <a:pt x="9055" y="5436"/>
                                  <a:pt x="6540" y="3861"/>
                                </a:cubicBezTo>
                                <a:cubicBezTo>
                                  <a:pt x="4826" y="2794"/>
                                  <a:pt x="1130" y="1613"/>
                                  <a:pt x="0" y="0"/>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7" name="Shape 1037"/>
                        <wps:cNvSpPr/>
                        <wps:spPr>
                          <a:xfrm>
                            <a:off x="937349" y="1723902"/>
                            <a:ext cx="144209" cy="47485"/>
                          </a:xfrm>
                          <a:custGeom>
                            <a:avLst/>
                            <a:gdLst/>
                            <a:ahLst/>
                            <a:cxnLst/>
                            <a:rect l="0" t="0" r="0" b="0"/>
                            <a:pathLst>
                              <a:path w="144209" h="47485">
                                <a:moveTo>
                                  <a:pt x="60376" y="419"/>
                                </a:moveTo>
                                <a:cubicBezTo>
                                  <a:pt x="62979" y="0"/>
                                  <a:pt x="66040" y="64"/>
                                  <a:pt x="68593" y="559"/>
                                </a:cubicBezTo>
                                <a:cubicBezTo>
                                  <a:pt x="70981" y="1003"/>
                                  <a:pt x="73304" y="1092"/>
                                  <a:pt x="75692" y="1448"/>
                                </a:cubicBezTo>
                                <a:cubicBezTo>
                                  <a:pt x="78639" y="1880"/>
                                  <a:pt x="81534" y="2731"/>
                                  <a:pt x="84239" y="3823"/>
                                </a:cubicBezTo>
                                <a:cubicBezTo>
                                  <a:pt x="92367" y="7125"/>
                                  <a:pt x="99123" y="12091"/>
                                  <a:pt x="106629" y="16523"/>
                                </a:cubicBezTo>
                                <a:cubicBezTo>
                                  <a:pt x="110935" y="19063"/>
                                  <a:pt x="114262" y="20917"/>
                                  <a:pt x="118491" y="23699"/>
                                </a:cubicBezTo>
                                <a:cubicBezTo>
                                  <a:pt x="124232" y="27458"/>
                                  <a:pt x="130505" y="33300"/>
                                  <a:pt x="135344" y="37503"/>
                                </a:cubicBezTo>
                                <a:cubicBezTo>
                                  <a:pt x="137401" y="39281"/>
                                  <a:pt x="144209" y="44260"/>
                                  <a:pt x="143434" y="47485"/>
                                </a:cubicBezTo>
                                <a:lnTo>
                                  <a:pt x="137681" y="43142"/>
                                </a:lnTo>
                                <a:cubicBezTo>
                                  <a:pt x="135128" y="41059"/>
                                  <a:pt x="132499" y="39078"/>
                                  <a:pt x="129845" y="37084"/>
                                </a:cubicBezTo>
                                <a:cubicBezTo>
                                  <a:pt x="125679" y="33935"/>
                                  <a:pt x="121488" y="30645"/>
                                  <a:pt x="117094" y="27750"/>
                                </a:cubicBezTo>
                                <a:cubicBezTo>
                                  <a:pt x="108788" y="22327"/>
                                  <a:pt x="101930" y="17069"/>
                                  <a:pt x="93815" y="10744"/>
                                </a:cubicBezTo>
                                <a:cubicBezTo>
                                  <a:pt x="89598" y="7430"/>
                                  <a:pt x="83985" y="4661"/>
                                  <a:pt x="78804" y="3340"/>
                                </a:cubicBezTo>
                                <a:cubicBezTo>
                                  <a:pt x="69621" y="978"/>
                                  <a:pt x="55956" y="1931"/>
                                  <a:pt x="46812" y="4559"/>
                                </a:cubicBezTo>
                                <a:cubicBezTo>
                                  <a:pt x="35713" y="7734"/>
                                  <a:pt x="26048" y="13767"/>
                                  <a:pt x="15773" y="18783"/>
                                </a:cubicBezTo>
                                <a:cubicBezTo>
                                  <a:pt x="13526" y="19888"/>
                                  <a:pt x="11418" y="21222"/>
                                  <a:pt x="9170" y="22339"/>
                                </a:cubicBezTo>
                                <a:cubicBezTo>
                                  <a:pt x="7582" y="23127"/>
                                  <a:pt x="5982" y="23902"/>
                                  <a:pt x="4331" y="24511"/>
                                </a:cubicBezTo>
                                <a:lnTo>
                                  <a:pt x="2184" y="25222"/>
                                </a:lnTo>
                                <a:lnTo>
                                  <a:pt x="0" y="24816"/>
                                </a:lnTo>
                                <a:cubicBezTo>
                                  <a:pt x="3645" y="23508"/>
                                  <a:pt x="6337" y="21539"/>
                                  <a:pt x="9639" y="19622"/>
                                </a:cubicBezTo>
                                <a:cubicBezTo>
                                  <a:pt x="13145" y="17564"/>
                                  <a:pt x="16840" y="16104"/>
                                  <a:pt x="20358" y="14148"/>
                                </a:cubicBezTo>
                                <a:cubicBezTo>
                                  <a:pt x="24638" y="11761"/>
                                  <a:pt x="28969" y="10630"/>
                                  <a:pt x="33274" y="8433"/>
                                </a:cubicBezTo>
                                <a:cubicBezTo>
                                  <a:pt x="37592" y="6261"/>
                                  <a:pt x="42596" y="3810"/>
                                  <a:pt x="47333" y="2883"/>
                                </a:cubicBezTo>
                                <a:cubicBezTo>
                                  <a:pt x="51651" y="2032"/>
                                  <a:pt x="56020" y="1143"/>
                                  <a:pt x="60376" y="419"/>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8" name="Shape 1038"/>
                        <wps:cNvSpPr/>
                        <wps:spPr>
                          <a:xfrm>
                            <a:off x="1002462" y="1771388"/>
                            <a:ext cx="221590" cy="181737"/>
                          </a:xfrm>
                          <a:custGeom>
                            <a:avLst/>
                            <a:gdLst/>
                            <a:ahLst/>
                            <a:cxnLst/>
                            <a:rect l="0" t="0" r="0" b="0"/>
                            <a:pathLst>
                              <a:path w="221590" h="181737">
                                <a:moveTo>
                                  <a:pt x="73736" y="2032"/>
                                </a:moveTo>
                                <a:cubicBezTo>
                                  <a:pt x="79845" y="2654"/>
                                  <a:pt x="83566" y="7810"/>
                                  <a:pt x="87490" y="11925"/>
                                </a:cubicBezTo>
                                <a:cubicBezTo>
                                  <a:pt x="91821" y="16497"/>
                                  <a:pt x="96037" y="21298"/>
                                  <a:pt x="100559" y="25717"/>
                                </a:cubicBezTo>
                                <a:cubicBezTo>
                                  <a:pt x="104191" y="29273"/>
                                  <a:pt x="106832" y="32779"/>
                                  <a:pt x="109613" y="37084"/>
                                </a:cubicBezTo>
                                <a:cubicBezTo>
                                  <a:pt x="114059" y="44018"/>
                                  <a:pt x="119418" y="50279"/>
                                  <a:pt x="124117" y="57048"/>
                                </a:cubicBezTo>
                                <a:cubicBezTo>
                                  <a:pt x="127800" y="62306"/>
                                  <a:pt x="130327" y="71564"/>
                                  <a:pt x="136741" y="74028"/>
                                </a:cubicBezTo>
                                <a:cubicBezTo>
                                  <a:pt x="139992" y="75273"/>
                                  <a:pt x="143408" y="75870"/>
                                  <a:pt x="146748" y="76632"/>
                                </a:cubicBezTo>
                                <a:cubicBezTo>
                                  <a:pt x="154191" y="78346"/>
                                  <a:pt x="163741" y="79540"/>
                                  <a:pt x="169570" y="84620"/>
                                </a:cubicBezTo>
                                <a:cubicBezTo>
                                  <a:pt x="176111" y="90335"/>
                                  <a:pt x="180911" y="97561"/>
                                  <a:pt x="185864" y="104622"/>
                                </a:cubicBezTo>
                                <a:cubicBezTo>
                                  <a:pt x="191503" y="112725"/>
                                  <a:pt x="196507" y="121247"/>
                                  <a:pt x="202412" y="129299"/>
                                </a:cubicBezTo>
                                <a:cubicBezTo>
                                  <a:pt x="208724" y="137884"/>
                                  <a:pt x="214350" y="147307"/>
                                  <a:pt x="217221" y="157709"/>
                                </a:cubicBezTo>
                                <a:cubicBezTo>
                                  <a:pt x="218313" y="161658"/>
                                  <a:pt x="219837" y="166395"/>
                                  <a:pt x="220027" y="170535"/>
                                </a:cubicBezTo>
                                <a:cubicBezTo>
                                  <a:pt x="220142" y="173812"/>
                                  <a:pt x="221590" y="179146"/>
                                  <a:pt x="219075" y="181737"/>
                                </a:cubicBezTo>
                                <a:cubicBezTo>
                                  <a:pt x="217754" y="176593"/>
                                  <a:pt x="218465" y="170624"/>
                                  <a:pt x="217195" y="165189"/>
                                </a:cubicBezTo>
                                <a:cubicBezTo>
                                  <a:pt x="214414" y="153454"/>
                                  <a:pt x="205054" y="141465"/>
                                  <a:pt x="199441" y="130835"/>
                                </a:cubicBezTo>
                                <a:cubicBezTo>
                                  <a:pt x="194920" y="122275"/>
                                  <a:pt x="188303" y="115164"/>
                                  <a:pt x="182448" y="107556"/>
                                </a:cubicBezTo>
                                <a:cubicBezTo>
                                  <a:pt x="178003" y="101803"/>
                                  <a:pt x="173075" y="90779"/>
                                  <a:pt x="166446" y="87350"/>
                                </a:cubicBezTo>
                                <a:cubicBezTo>
                                  <a:pt x="161493" y="84798"/>
                                  <a:pt x="154330" y="84213"/>
                                  <a:pt x="148844" y="82626"/>
                                </a:cubicBezTo>
                                <a:cubicBezTo>
                                  <a:pt x="143472" y="81077"/>
                                  <a:pt x="137579" y="79311"/>
                                  <a:pt x="132524" y="77178"/>
                                </a:cubicBezTo>
                                <a:cubicBezTo>
                                  <a:pt x="125514" y="74219"/>
                                  <a:pt x="127190" y="67449"/>
                                  <a:pt x="124193" y="61697"/>
                                </a:cubicBezTo>
                                <a:cubicBezTo>
                                  <a:pt x="119240" y="52146"/>
                                  <a:pt x="111849" y="42672"/>
                                  <a:pt x="104762" y="34620"/>
                                </a:cubicBezTo>
                                <a:cubicBezTo>
                                  <a:pt x="100736" y="30061"/>
                                  <a:pt x="97574" y="25121"/>
                                  <a:pt x="93256" y="20841"/>
                                </a:cubicBezTo>
                                <a:cubicBezTo>
                                  <a:pt x="89484" y="17157"/>
                                  <a:pt x="85852" y="12560"/>
                                  <a:pt x="81991" y="9156"/>
                                </a:cubicBezTo>
                                <a:cubicBezTo>
                                  <a:pt x="71564" y="0"/>
                                  <a:pt x="56286" y="9055"/>
                                  <a:pt x="44615" y="9906"/>
                                </a:cubicBezTo>
                                <a:cubicBezTo>
                                  <a:pt x="39789" y="10261"/>
                                  <a:pt x="35280" y="9766"/>
                                  <a:pt x="30683" y="11138"/>
                                </a:cubicBezTo>
                                <a:cubicBezTo>
                                  <a:pt x="20257" y="14198"/>
                                  <a:pt x="9589" y="13500"/>
                                  <a:pt x="0" y="19012"/>
                                </a:cubicBezTo>
                                <a:cubicBezTo>
                                  <a:pt x="1321" y="15265"/>
                                  <a:pt x="7201" y="14719"/>
                                  <a:pt x="10528" y="13792"/>
                                </a:cubicBezTo>
                                <a:cubicBezTo>
                                  <a:pt x="14262" y="12738"/>
                                  <a:pt x="17653" y="11709"/>
                                  <a:pt x="21361" y="10642"/>
                                </a:cubicBezTo>
                                <a:cubicBezTo>
                                  <a:pt x="29058" y="8420"/>
                                  <a:pt x="36436" y="8407"/>
                                  <a:pt x="44234" y="5994"/>
                                </a:cubicBezTo>
                                <a:cubicBezTo>
                                  <a:pt x="49669" y="4280"/>
                                  <a:pt x="55182" y="3924"/>
                                  <a:pt x="60757" y="2819"/>
                                </a:cubicBezTo>
                                <a:cubicBezTo>
                                  <a:pt x="64605" y="2044"/>
                                  <a:pt x="69786" y="1638"/>
                                  <a:pt x="73736" y="2032"/>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39" name="Shape 1039"/>
                        <wps:cNvSpPr/>
                        <wps:spPr>
                          <a:xfrm>
                            <a:off x="1027366" y="1836825"/>
                            <a:ext cx="211734" cy="127552"/>
                          </a:xfrm>
                          <a:custGeom>
                            <a:avLst/>
                            <a:gdLst/>
                            <a:ahLst/>
                            <a:cxnLst/>
                            <a:rect l="0" t="0" r="0" b="0"/>
                            <a:pathLst>
                              <a:path w="211734" h="127552">
                                <a:moveTo>
                                  <a:pt x="12816" y="673"/>
                                </a:moveTo>
                                <a:cubicBezTo>
                                  <a:pt x="17320" y="1139"/>
                                  <a:pt x="21914" y="1867"/>
                                  <a:pt x="26175" y="1695"/>
                                </a:cubicBezTo>
                                <a:cubicBezTo>
                                  <a:pt x="32995" y="1416"/>
                                  <a:pt x="41250" y="6051"/>
                                  <a:pt x="45834" y="11868"/>
                                </a:cubicBezTo>
                                <a:cubicBezTo>
                                  <a:pt x="49632" y="16668"/>
                                  <a:pt x="53277" y="23247"/>
                                  <a:pt x="56020" y="29000"/>
                                </a:cubicBezTo>
                                <a:cubicBezTo>
                                  <a:pt x="58534" y="34245"/>
                                  <a:pt x="63081" y="42272"/>
                                  <a:pt x="61087" y="48177"/>
                                </a:cubicBezTo>
                                <a:cubicBezTo>
                                  <a:pt x="62636" y="49104"/>
                                  <a:pt x="64338" y="50450"/>
                                  <a:pt x="66142" y="50857"/>
                                </a:cubicBezTo>
                                <a:lnTo>
                                  <a:pt x="62344" y="49104"/>
                                </a:lnTo>
                                <a:cubicBezTo>
                                  <a:pt x="72403" y="55314"/>
                                  <a:pt x="88773" y="65589"/>
                                  <a:pt x="93739" y="76549"/>
                                </a:cubicBezTo>
                                <a:cubicBezTo>
                                  <a:pt x="111354" y="80829"/>
                                  <a:pt x="130289" y="82290"/>
                                  <a:pt x="147765" y="88207"/>
                                </a:cubicBezTo>
                                <a:cubicBezTo>
                                  <a:pt x="160896" y="92627"/>
                                  <a:pt x="176683" y="96666"/>
                                  <a:pt x="188989" y="102330"/>
                                </a:cubicBezTo>
                                <a:cubicBezTo>
                                  <a:pt x="190817" y="103155"/>
                                  <a:pt x="211734" y="120504"/>
                                  <a:pt x="209182" y="124415"/>
                                </a:cubicBezTo>
                                <a:lnTo>
                                  <a:pt x="207963" y="125114"/>
                                </a:lnTo>
                                <a:cubicBezTo>
                                  <a:pt x="195428" y="127552"/>
                                  <a:pt x="158293" y="105949"/>
                                  <a:pt x="144818" y="99980"/>
                                </a:cubicBezTo>
                                <a:cubicBezTo>
                                  <a:pt x="128181" y="92627"/>
                                  <a:pt x="108306" y="94024"/>
                                  <a:pt x="91707" y="86163"/>
                                </a:cubicBezTo>
                                <a:cubicBezTo>
                                  <a:pt x="84912" y="82924"/>
                                  <a:pt x="84443" y="77997"/>
                                  <a:pt x="79972" y="73031"/>
                                </a:cubicBezTo>
                                <a:cubicBezTo>
                                  <a:pt x="74702" y="67189"/>
                                  <a:pt x="65456" y="63925"/>
                                  <a:pt x="60681" y="57855"/>
                                </a:cubicBezTo>
                                <a:cubicBezTo>
                                  <a:pt x="56553" y="52635"/>
                                  <a:pt x="57201" y="43923"/>
                                  <a:pt x="54661" y="37242"/>
                                </a:cubicBezTo>
                                <a:cubicBezTo>
                                  <a:pt x="52248" y="30804"/>
                                  <a:pt x="48857" y="21418"/>
                                  <a:pt x="43777" y="16542"/>
                                </a:cubicBezTo>
                                <a:cubicBezTo>
                                  <a:pt x="31077" y="4375"/>
                                  <a:pt x="15049" y="6178"/>
                                  <a:pt x="0" y="1213"/>
                                </a:cubicBezTo>
                                <a:cubicBezTo>
                                  <a:pt x="3899" y="0"/>
                                  <a:pt x="8312" y="206"/>
                                  <a:pt x="12816" y="673"/>
                                </a:cubicBezTo>
                                <a:close/>
                              </a:path>
                            </a:pathLst>
                          </a:custGeom>
                          <a:ln w="0" cap="flat">
                            <a:miter lim="127000"/>
                          </a:ln>
                        </wps:spPr>
                        <wps:style>
                          <a:lnRef idx="0">
                            <a:srgbClr val="000000">
                              <a:alpha val="0"/>
                            </a:srgbClr>
                          </a:lnRef>
                          <a:fillRef idx="1">
                            <a:srgbClr val="6F4A27"/>
                          </a:fillRef>
                          <a:effectRef idx="0">
                            <a:scrgbClr r="0" g="0" b="0"/>
                          </a:effectRef>
                          <a:fontRef idx="none"/>
                        </wps:style>
                        <wps:bodyPr/>
                      </wps:wsp>
                      <wps:wsp>
                        <wps:cNvPr id="1040" name="Shape 1040"/>
                        <wps:cNvSpPr/>
                        <wps:spPr>
                          <a:xfrm>
                            <a:off x="1025385" y="1835989"/>
                            <a:ext cx="215773" cy="123498"/>
                          </a:xfrm>
                          <a:custGeom>
                            <a:avLst/>
                            <a:gdLst/>
                            <a:ahLst/>
                            <a:cxnLst/>
                            <a:rect l="0" t="0" r="0" b="0"/>
                            <a:pathLst>
                              <a:path w="215773" h="123498">
                                <a:moveTo>
                                  <a:pt x="14053" y="213"/>
                                </a:moveTo>
                                <a:cubicBezTo>
                                  <a:pt x="19177" y="426"/>
                                  <a:pt x="24390" y="899"/>
                                  <a:pt x="28639" y="727"/>
                                </a:cubicBezTo>
                                <a:cubicBezTo>
                                  <a:pt x="35446" y="448"/>
                                  <a:pt x="45276" y="1997"/>
                                  <a:pt x="49860" y="7801"/>
                                </a:cubicBezTo>
                                <a:cubicBezTo>
                                  <a:pt x="53683" y="12602"/>
                                  <a:pt x="57341" y="19193"/>
                                  <a:pt x="60058" y="24933"/>
                                </a:cubicBezTo>
                                <a:cubicBezTo>
                                  <a:pt x="62586" y="30166"/>
                                  <a:pt x="67145" y="38205"/>
                                  <a:pt x="65126" y="44123"/>
                                </a:cubicBezTo>
                                <a:cubicBezTo>
                                  <a:pt x="66675" y="45025"/>
                                  <a:pt x="68377" y="46384"/>
                                  <a:pt x="70193" y="46777"/>
                                </a:cubicBezTo>
                                <a:lnTo>
                                  <a:pt x="66396" y="45050"/>
                                </a:lnTo>
                                <a:cubicBezTo>
                                  <a:pt x="76454" y="51248"/>
                                  <a:pt x="92812" y="61535"/>
                                  <a:pt x="97790" y="72495"/>
                                </a:cubicBezTo>
                                <a:cubicBezTo>
                                  <a:pt x="115405" y="76762"/>
                                  <a:pt x="134353" y="78235"/>
                                  <a:pt x="151816" y="84141"/>
                                </a:cubicBezTo>
                                <a:cubicBezTo>
                                  <a:pt x="164935" y="88560"/>
                                  <a:pt x="180708" y="92612"/>
                                  <a:pt x="193053" y="98276"/>
                                </a:cubicBezTo>
                                <a:cubicBezTo>
                                  <a:pt x="194869" y="99101"/>
                                  <a:pt x="215773" y="116437"/>
                                  <a:pt x="213233" y="120348"/>
                                </a:cubicBezTo>
                                <a:lnTo>
                                  <a:pt x="212014" y="121047"/>
                                </a:lnTo>
                                <a:cubicBezTo>
                                  <a:pt x="199492" y="123498"/>
                                  <a:pt x="162357" y="101895"/>
                                  <a:pt x="148844" y="95914"/>
                                </a:cubicBezTo>
                                <a:cubicBezTo>
                                  <a:pt x="132233" y="88573"/>
                                  <a:pt x="112357" y="89970"/>
                                  <a:pt x="95758" y="82096"/>
                                </a:cubicBezTo>
                                <a:cubicBezTo>
                                  <a:pt x="88976" y="78870"/>
                                  <a:pt x="88481" y="73943"/>
                                  <a:pt x="84036" y="68977"/>
                                </a:cubicBezTo>
                                <a:cubicBezTo>
                                  <a:pt x="78740" y="63122"/>
                                  <a:pt x="69507" y="59858"/>
                                  <a:pt x="64732" y="53788"/>
                                </a:cubicBezTo>
                                <a:cubicBezTo>
                                  <a:pt x="60592" y="48568"/>
                                  <a:pt x="61252" y="39868"/>
                                  <a:pt x="58725" y="33188"/>
                                </a:cubicBezTo>
                                <a:cubicBezTo>
                                  <a:pt x="56312" y="26750"/>
                                  <a:pt x="52921" y="17352"/>
                                  <a:pt x="47828" y="12475"/>
                                </a:cubicBezTo>
                                <a:cubicBezTo>
                                  <a:pt x="35128" y="295"/>
                                  <a:pt x="15049" y="6226"/>
                                  <a:pt x="0" y="1260"/>
                                </a:cubicBezTo>
                                <a:cubicBezTo>
                                  <a:pt x="3892" y="48"/>
                                  <a:pt x="8928" y="0"/>
                                  <a:pt x="14053" y="213"/>
                                </a:cubicBezTo>
                                <a:close/>
                              </a:path>
                            </a:pathLst>
                          </a:custGeom>
                          <a:ln w="0" cap="flat">
                            <a:miter lim="127000"/>
                          </a:ln>
                        </wps:spPr>
                        <wps:style>
                          <a:lnRef idx="0">
                            <a:srgbClr val="000000">
                              <a:alpha val="0"/>
                            </a:srgbClr>
                          </a:lnRef>
                          <a:fillRef idx="1">
                            <a:srgbClr val="BC762F"/>
                          </a:fillRef>
                          <a:effectRef idx="0">
                            <a:scrgbClr r="0" g="0" b="0"/>
                          </a:effectRef>
                          <a:fontRef idx="none"/>
                        </wps:style>
                        <wps:bodyPr/>
                      </wps:wsp>
                    </wpg:wgp>
                  </a:graphicData>
                </a:graphic>
              </wp:anchor>
            </w:drawing>
          </mc:Choice>
          <mc:Fallback xmlns:a="http://schemas.openxmlformats.org/drawingml/2006/main">
            <w:pict>
              <v:group id="Group 13088" style="width:199.921pt;height:176.883pt;position:absolute;mso-position-horizontal-relative:text;mso-position-horizontal:absolute;margin-left:335.44pt;mso-position-vertical-relative:text;margin-top:28.6517pt;" coordsize="25389,22464">
                <v:shape id="Shape 901" style="position:absolute;width:18718;height:7801;left:0;top:14662;" coordsize="1871840,780143" path="m1172539,607c1193299,809,1214136,2741,1235075,6980c1286916,17470,1297610,55748,1329690,89250c1379893,141663,1443710,140393,1502740,171305c1575092,209202,1647406,242412,1728102,261793c1756473,268600,1795056,275191,1820367,290406c1857489,312732,1871840,359303,1852841,404147c1837424,440532,1782229,464205,1748053,476448c1685125,499003,1571422,471800,1522197,509443c1575981,632023,1386510,626663,1260615,621292c1226960,619856,1197851,618434,1179157,619437c1252322,680740,1044359,672371,1012698,670859c978065,669208,784377,635884,770687,675749c766064,689173,802716,716059,795490,737230c786549,763506,743153,768065,720217,770427c625754,780143,505587,778898,416585,745904c408432,710864,448869,709226,449402,680207c450139,641294,395453,634919,368490,629267c315735,618205,264452,616008,212827,599155c211709,582556,213804,565348,215722,548787c220408,508579,224142,472193,178829,457753c132334,442945,74841,463456,36678,431248c2248,402229,0,324175,30810,290266c69736,247416,136855,261094,182194,238132c225996,215958,287426,192133,328066,163647c397383,115069,467703,76042,555599,61247c634289,47988,724598,59139,804634,59240c865899,59316,926490,44610,987044,29916c1048661,14961,1110257,0,1172539,607x">
                  <v:stroke weight="0pt" endcap="flat" joinstyle="miter" miterlimit="10" on="false" color="#000000" opacity="0"/>
                  <v:fill on="true" color="#7da63a"/>
                </v:shape>
                <v:shape id="Shape 902" style="position:absolute;width:18718;height:7801;left:0;top:14662;" coordsize="1871840,780143" path="m1172539,607c1193299,809,1214136,2741,1235075,6980c1286916,17470,1297610,55748,1329690,89250c1379893,141663,1443710,140393,1502740,171305c1575092,209202,1647406,242412,1728102,261793c1756473,268600,1795056,275191,1820367,290406c1857489,312732,1871840,359303,1852841,404147c1837424,440532,1782229,464205,1748053,476448c1685125,499003,1571422,471800,1522197,509443c1575981,632023,1386510,626663,1260615,621292c1226960,619856,1197851,618434,1179157,619437c1252322,680740,1044359,672371,1012698,670859c978065,669208,784377,635884,770687,675749c766064,689173,802716,716059,795490,737230c786549,763506,743153,768065,720217,770427c625754,780143,505587,778898,416585,745904c408432,710864,448869,709226,449402,680207c450139,641294,395453,634919,368490,629267c315735,618205,264452,616008,212827,599155c211709,582556,213804,565348,215722,548787c220408,508579,224142,472193,178829,457753c132334,442945,74841,463456,36678,431248c2248,402229,0,324175,30810,290266c69736,247416,136855,261094,182194,238132c225996,215958,287426,192133,328066,163647c397383,115069,467703,76042,555599,61247c634289,47988,724598,59139,804634,59240c865899,59316,926490,44610,987044,29916c1048661,14961,1110257,0,1172539,607x">
                  <v:stroke weight="0pt" endcap="flat" joinstyle="miter" miterlimit="10" on="false" color="#000000" opacity="0"/>
                  <v:fill on="true" color="#7da63a"/>
                </v:shape>
                <v:shape id="Shape 903" style="position:absolute;width:10283;height:4303;left:3004;top:16069;" coordsize="1028344,430390" path="m648666,2222c658582,2540,668531,3605,678523,5626c707009,11404,712876,32436,730504,50825c758089,79616,793140,78930,825564,95910c865315,116725,905040,134975,949389,145618c964971,149365,986168,152984,1000061,161341c1020445,173609,1028344,199199,1017918,223825c1009447,243814,979107,256819,960336,263550c925766,275933,863321,260998,836257,281673c873709,367017,696519,339471,647802,342100c688010,375780,573748,371183,556362,370357c537337,369443,430937,351142,423405,373037c420878,380416,441008,395186,437045,406819c432117,421246,408280,423761,395681,425056c343776,430390,277775,429704,228879,411581c224371,392328,246596,391427,246913,375488c247295,354114,217259,350609,202463,347497c173456,341426,145288,340220,116916,330962c116306,321843,117462,312382,118516,303288c121082,281191,123139,261214,98247,253276c72720,245148,41135,256413,20155,238721c1232,222771,0,179895,16929,161264c38329,137719,75197,145237,100101,132626c124168,120447,157912,107353,180238,91706c218326,65011,256934,43573,305232,35446c348475,28168,398082,34290,442049,34341c511469,34429,579255,0,648666,2222x">
                  <v:stroke weight="0pt" endcap="flat" joinstyle="miter" miterlimit="10" on="false" color="#000000" opacity="0"/>
                  <v:fill on="true" color="#6a8136"/>
                </v:shape>
                <v:shape id="Shape 904" style="position:absolute;width:10146;height:3789;left:1488;top:15291;" coordsize="1014679,378962" path="m635594,292c646847,390,658143,1327,669493,3385c697611,8490,703415,27083,720814,43352c748005,68815,782600,68193,814603,83204c853821,101619,893026,117748,936777,127172c952144,130473,973062,133674,986790,141065c1006907,151911,1014679,174530,1004379,196311c996036,213989,966089,225482,947585,231439c913473,242399,851827,229178,825157,247466c854316,307016,751599,304400,683349,301797c665112,301111,649326,300412,639191,300895c678866,330676,566128,326612,548958,325876c530174,325076,425196,308896,417766,328251c415277,334766,435140,347834,431216,358121c426364,370885,402844,373094,390411,374237c339205,378962,274079,378352,225819,362325c221386,345307,243306,344519,243611,330410c244005,311512,214363,308413,199746,305683c171145,300298,143345,299231,115379,291040c114770,282975,115888,274619,116929,266579c119469,247047,121501,229369,96926,222358c71730,215170,40577,225127,19876,209480c1219,195383,0,157474,16701,141002c37795,120174,74168,126829,98755,115678c122517,104896,155791,93326,177826,79496c215417,55899,253517,36938,301180,29750c343814,23311,392786,28734,436169,28785c469380,28810,502222,21673,535051,14535c568446,7267,601833,0,635594,292x">
                  <v:stroke weight="0pt" endcap="flat" joinstyle="miter" miterlimit="10" on="false" color="#000000" opacity="0"/>
                  <v:fill on="true" color="#57622f"/>
                </v:shape>
                <v:shape id="Shape 905" style="position:absolute;width:1931;height:4716;left:7775;top:13457;" coordsize="193154,471615" path="m132194,0l187452,169532l193154,419481l10338,471615l0,193904l132194,0x">
                  <v:stroke weight="0pt" endcap="flat" joinstyle="miter" miterlimit="10" on="false" color="#000000" opacity="0"/>
                  <v:fill on="true" color="#f9bf7a"/>
                </v:shape>
                <v:shape id="Shape 906" style="position:absolute;width:5751;height:3542;left:2127;top:14631;" coordsize="575132,354241" path="m373253,0l564795,76530l575132,354241l9436,321120l0,91287l150444,17386l373253,0x">
                  <v:stroke weight="0pt" endcap="flat" joinstyle="miter" miterlimit="10" on="false" color="#000000" opacity="0"/>
                  <v:fill on="true" color="#e19954"/>
                </v:shape>
                <v:shape id="Shape 907" style="position:absolute;width:2724;height:331;left:5808;top:15117;" coordsize="272428,33134" path="m272428,0l272428,28969l0,33134l0,5664l272428,0x">
                  <v:stroke weight="0pt" endcap="flat" joinstyle="miter" miterlimit="10" on="false" color="#000000" opacity="0"/>
                  <v:fill on="true" color="#ac4d2f"/>
                </v:shape>
                <v:shape id="Shape 908" style="position:absolute;width:1574;height:347;left:1905;top:15204;" coordsize="157455,34773" path="m0,0l152362,0l157455,31864l0,34773l0,0x">
                  <v:stroke weight="0pt" endcap="flat" joinstyle="miter" miterlimit="10" on="false" color="#000000" opacity="0"/>
                  <v:fill on="true" color="#ac4d2f"/>
                </v:shape>
                <v:shape id="Shape 909" style="position:absolute;width:253;height:666;left:3428;top:14856;" coordsize="25387,66650" path="m25387,0l25387,40564l5080,66650l0,34785l25387,0x">
                  <v:stroke weight="0pt" endcap="flat" joinstyle="miter" miterlimit="10" on="false" color="#000000" opacity="0"/>
                  <v:fill on="true" color="#ac4d2f"/>
                </v:shape>
                <v:shape id="Shape 910" style="position:absolute;width:915;height:1943;left:4556;top:16061;" coordsize="91542,194373" path="m88151,0l91542,194373l2756,186918l0,3594l88151,0x">
                  <v:stroke weight="0pt" endcap="flat" joinstyle="miter" miterlimit="10" on="false" color="#000000" opacity="0"/>
                  <v:fill on="true" color="#9e6834"/>
                </v:shape>
                <v:shape id="Shape 911" style="position:absolute;width:317;height:1296;left:8285;top:15687;" coordsize="31776,129692" path="m0,0l30556,0l31776,124092l1219,129692l0,0x">
                  <v:stroke weight="0pt" endcap="flat" joinstyle="miter" miterlimit="10" on="false" color="#000000" opacity="0"/>
                  <v:fill on="true" color="#7b4f2b"/>
                </v:shape>
                <v:shape id="Shape 912" style="position:absolute;width:151;height:1090;left:8280;top:15754;" coordsize="15100,109029" path="m0,0l13868,254l15100,107633l1232,109029l0,0x">
                  <v:stroke weight="0pt" endcap="flat" joinstyle="miter" miterlimit="10" on="false" color="#000000" opacity="0"/>
                  <v:fill on="true" color="#ced4e8"/>
                </v:shape>
                <v:shape id="Shape 913" style="position:absolute;width:317;height:1296;left:9115;top:15603;" coordsize="31775,129692" path="m0,0l30543,0l31775,124117l1194,129692l0,0x">
                  <v:stroke weight="0pt" endcap="flat" joinstyle="miter" miterlimit="10" on="false" color="#000000" opacity="0"/>
                  <v:fill on="true" color="#7b4f2b"/>
                </v:shape>
                <v:shape id="Shape 914" style="position:absolute;width:173;height:1104;left:9113;top:15673;" coordsize="17310,110414" path="m13703,0l17310,108014l1435,110414l0,51l13703,0x">
                  <v:stroke weight="0pt" endcap="flat" joinstyle="miter" miterlimit="10" on="false" color="#000000" opacity="0"/>
                  <v:fill on="true" color="#ced4e8"/>
                </v:shape>
                <v:shape id="Shape 915" style="position:absolute;width:1955;height:3845;left:8532;top:11633;" coordsize="195516,384556" path="m93904,0l195516,384556l178384,384556l94564,60706l8801,375984l0,377292l0,348323l93904,0x">
                  <v:stroke weight="0pt" endcap="flat" joinstyle="miter" miterlimit="10" on="false" color="#000000" opacity="0"/>
                  <v:fill on="true" color="#f18968"/>
                </v:shape>
                <v:shape id="Shape 916" style="position:absolute;width:1198;height:3281;left:9117;top:12240;" coordsize="119875,328181" path="m36055,0l119875,323850l53226,328181l53226,291224l0,130683l36055,0x">
                  <v:stroke weight="0pt" endcap="flat" joinstyle="miter" miterlimit="10" on="false" color="#000000" opacity="0"/>
                  <v:fill on="true" color="#ac4d2f"/>
                </v:shape>
                <v:shape id="Shape 917" style="position:absolute;width:7566;height:3570;left:1905;top:11633;" coordsize="756628,357035" path="m756628,0l662724,348323l390309,353987l390309,140348l168364,335661l152362,357035l0,357035l171043,70180l756628,0x">
                  <v:stroke weight="0pt" endcap="flat" joinstyle="miter" miterlimit="10" on="false" color="#000000" opacity="0"/>
                  <v:fill on="true" color="#dd7c57"/>
                </v:shape>
                <v:shape id="Shape 918" style="position:absolute;width:2172;height:2336;left:3658;top:12635;" coordsize="217221,233667" path="m84988,0l217221,102400l214414,233667l2248,233667l0,103746l84988,0x">
                  <v:stroke weight="0pt" endcap="flat" joinstyle="miter" miterlimit="10" on="false" color="#000000" opacity="0"/>
                  <v:fill on="true" color="#e19954"/>
                </v:shape>
                <v:shape id="Shape 919" style="position:absolute;width:918;height:1213;left:4170;top:13282;" coordsize="91808,121348" path="m89675,0l91808,118923l1169,121348l0,4635l89675,0x">
                  <v:stroke weight="0pt" endcap="flat" joinstyle="miter" miterlimit="10" on="false" color="#000000" opacity="0"/>
                  <v:fill on="true" color="#7b4f2b"/>
                </v:shape>
                <v:shape id="Shape 920" style="position:absolute;width:794;height:969;left:4274;top:13396;" coordsize="79477,96901" path="m78499,0l79477,92901l1410,96901l0,3239l78499,0x">
                  <v:stroke weight="0pt" endcap="flat" joinstyle="miter" miterlimit="10" on="false" color="#000000" opacity="0"/>
                  <v:fill on="true" color="#ced4e8"/>
                </v:shape>
                <v:shape id="Shape 921" style="position:absolute;width:134;height:948;left:4604;top:13406;" coordsize="13436,94843" path="m10414,0l13436,94437l2819,94843l0,800l10414,0x">
                  <v:stroke weight="0pt" endcap="flat" joinstyle="miter" miterlimit="10" on="false" color="#000000" opacity="0"/>
                  <v:fill on="true" color="#ab532c"/>
                </v:shape>
                <v:shape id="Shape 922" style="position:absolute;width:1001;height:1364;left:2854;top:15750;" coordsize="100101,136411" path="m97117,0l100101,136411l1283,133286l0,2883l97117,0x">
                  <v:stroke weight="0pt" endcap="flat" joinstyle="miter" miterlimit="10" on="false" color="#000000" opacity="0"/>
                  <v:fill on="true" color="#7b4f2b"/>
                </v:shape>
                <v:shape id="Shape 923" style="position:absolute;width:868;height:1064;left:2964;top:15880;" coordsize="86817,106490" path="m85293,0l86817,106490l1562,106312l0,1359l85293,0x">
                  <v:stroke weight="0pt" endcap="flat" joinstyle="miter" miterlimit="10" on="false" color="#000000" opacity="0"/>
                  <v:fill on="true" color="#ced4e8"/>
                </v:shape>
                <v:shape id="Shape 924" style="position:absolute;width:146;height:1068;left:3319;top:15883;" coordsize="14643,106871" path="m11023,0l14643,106680l2997,106871l0,203l11023,0x">
                  <v:stroke weight="0pt" endcap="flat" joinstyle="miter" miterlimit="10" on="false" color="#000000" opacity="0"/>
                  <v:fill on="true" color="#ab532c"/>
                </v:shape>
                <v:shape id="Shape 925" style="position:absolute;width:1073;height:1390;left:6038;top:15820;" coordsize="107315,139014" path="m0,0l104775,2654l107315,139014l1384,133693l0,0x">
                  <v:stroke weight="0pt" endcap="flat" joinstyle="miter" miterlimit="10" on="false" color="#000000" opacity="0"/>
                  <v:fill on="true" color="#7b4f2b"/>
                </v:shape>
                <v:shape id="Shape 926" style="position:absolute;width:929;height:1097;left:6160;top:15944;" coordsize="92901,109703" path="m0,0l91732,3251l92901,109703l1664,107328l0,0x">
                  <v:stroke weight="0pt" endcap="flat" joinstyle="miter" miterlimit="10" on="false" color="#000000" opacity="0"/>
                  <v:fill on="true" color="#ced4e8"/>
                </v:shape>
                <v:shape id="Shape 927" style="position:absolute;width:156;height:1090;left:6547;top:15949;" coordsize="15634,109080" path="m0,0l12649,394l15634,109080l2629,108483l0,0x">
                  <v:stroke weight="0pt" endcap="flat" joinstyle="miter" miterlimit="10" on="false" color="#000000" opacity="0"/>
                  <v:fill on="true" color="#ab532c"/>
                </v:shape>
                <v:shape id="Shape 928" style="position:absolute;width:96;height:1854;left:4556;top:16084;" coordsize="9690,185445" path="m0,0l5575,10643l9690,185445l2819,184595l0,0x">
                  <v:stroke weight="0pt" endcap="flat" joinstyle="miter" miterlimit="10" on="false" color="#000000" opacity="0"/>
                  <v:fill on="true" color="#cf803e"/>
                </v:shape>
                <v:shape id="Shape 929" style="position:absolute;width:884;height:148;left:4556;top:16061;" coordsize="88405,14884" path="m88227,0l88405,14706l6083,14884l0,2324l88227,0x">
                  <v:stroke weight="0pt" endcap="flat" joinstyle="miter" miterlimit="10" on="false" color="#000000" opacity="0"/>
                  <v:fill on="true" color="#784d29"/>
                </v:shape>
                <v:shape id="Shape 930" style="position:absolute;width:3588;height:1625;left:3210;top:12349;" coordsize="358877,162585" path="m133719,0l276416,127876l358877,140741l358877,153619l261506,145174l133541,26403l25362,162585l0,159677l133719,0x">
                  <v:stroke weight="0pt" endcap="flat" joinstyle="miter" miterlimit="10" on="false" color="#000000" opacity="0"/>
                  <v:fill on="true" color="#ac4d2f"/>
                </v:shape>
                <v:shape id="Shape 931" style="position:absolute;width:2253;height:1403;left:4553;top:12355;" coordsize="225311,140386" path="m0,0l134404,24435l225311,140386l149555,134519l0,0x">
                  <v:stroke weight="0pt" endcap="flat" joinstyle="miter" miterlimit="10" on="false" color="#000000" opacity="0"/>
                  <v:fill on="true" color="#f18968"/>
                </v:shape>
                <v:shape id="Shape 932" style="position:absolute;width:743;height:470;left:6584;top:11508;" coordsize="74308,47079" path="m40462,0c49899,0,52858,8928,59880,14834c64783,23597,70155,31979,74308,38176l65506,39230c59804,31293,54001,27902,48387,27902c40767,27902,33503,34176,27318,43802l0,47079c7074,27534,16027,10478,23825,5918c31140,1651,36398,0,40462,0x">
                  <v:stroke weight="0pt" endcap="flat" joinstyle="miter" miterlimit="10" on="false" color="#000000" opacity="0"/>
                  <v:fill on="true" color="#b7ddef"/>
                </v:shape>
                <v:shape id="Shape 933" style="position:absolute;width:306;height:582;left:8961;top:13556;" coordsize="30696,58293" path="m15862,0l30696,44717c24269,53429,12967,57595,0,58293l15862,0x">
                  <v:stroke weight="0pt" endcap="flat" joinstyle="miter" miterlimit="10" on="false" color="#000000" opacity="0"/>
                  <v:fill on="true" color="#aabfab"/>
                </v:shape>
                <v:shape id="Shape 934" style="position:absolute;width:369;height:889;left:8798;top:13251;" coordsize="36970,88913" path="m23724,0c28359,2883,32944,6299,36970,11430l31928,29667l32207,30506l16358,88798c15011,88874,13653,88913,12268,88913c8268,88913,4153,88608,0,88024l23724,0x">
                  <v:stroke weight="0pt" endcap="flat" joinstyle="miter" miterlimit="10" on="false" color="#000000" opacity="0"/>
                  <v:fill on="true" color="#aba3a1"/>
                </v:shape>
                <v:shape id="Shape 935" style="position:absolute;width:234;height:638;left:9117;top:13365;" coordsize="23495,63805" path="m5029,0c6782,2235,8420,4788,9919,7772c23495,34976,23114,52934,15100,63805l279,19088l0,18237l5029,0x">
                  <v:stroke weight="0pt" endcap="flat" joinstyle="miter" miterlimit="10" on="false" color="#000000" opacity="0"/>
                  <v:fill on="true" color="#857f80"/>
                </v:shape>
                <v:shape id="Shape 936" style="position:absolute;width:894;height:967;left:8141;top:13163;" coordsize="89446,96761" path="m75349,0c79667,3239,84582,5690,89446,8737l65723,96761c33744,92304,0,71590,5347,48400c10084,52870,14580,56388,16840,57595c23609,61214,31242,63157,38862,63157c44057,63157,49238,62256,54153,60376c79147,50787,82042,24066,75349,0x">
                  <v:stroke weight="0pt" endcap="flat" joinstyle="miter" miterlimit="10" on="false" color="#000000" opacity="0"/>
                  <v:fill on="true" color="#9c9a96"/>
                </v:shape>
                <v:shape id="Shape 937" style="position:absolute;width:1161;height:937;left:7026;top:13039;" coordsize="116129,93777" path="m13322,0c19863,29692,42837,58344,66815,58344c78677,58344,90793,51333,101270,33934c97727,39802,107163,51562,116129,60172c101956,83985,84468,93777,67831,93777c31979,93777,0,48374,13322,0x">
                  <v:stroke weight="0pt" endcap="flat" joinstyle="miter" miterlimit="10" on="false" color="#000000" opacity="0"/>
                  <v:fill on="true" color="#9c9a96"/>
                </v:shape>
                <v:shape id="Shape 938" style="position:absolute;width:73;height:90;left:8701;top:12783;" coordsize="7366,9017" path="m7366,0c6248,3035,5588,6045,5626,9017c5156,8369,4673,7722,4191,7100c2896,5436,1486,4026,0,2820c2324,2197,4788,1232,7366,0x">
                  <v:stroke weight="0pt" endcap="flat" joinstyle="miter" miterlimit="10" on="false" color="#000000" opacity="0"/>
                  <v:fill on="true" color="#9c9a96"/>
                </v:shape>
                <v:shape id="Shape 939" style="position:absolute;width:212;height:622;left:8296;top:12099;" coordsize="21272,62281" path="m15697,0c18059,19914,13043,45415,21272,62281c17107,60604,13145,58560,9868,55131c927,45758,0,22225,2197,4864c6324,2972,10922,1282,15697,0x">
                  <v:stroke weight="0pt" endcap="flat" joinstyle="miter" miterlimit="10" on="false" color="#000000" opacity="0"/>
                  <v:fill on="true" color="#9c9a96"/>
                </v:shape>
                <v:shape id="Shape 940" style="position:absolute;width:717;height:1094;left:6434;top:11947;" coordsize="71742,109487" path="m42418,0c35255,11176,29553,26886,26441,42596c20650,71844,23863,101092,43434,101092c50393,101092,59410,97396,70815,88697c70460,94069,70802,99619,71742,105194c68504,108204,64364,109487,59715,109487c38646,109487,7214,82893,3467,69748c0,57633,5994,28397,15100,3277l42418,0x">
                  <v:stroke weight="0pt" endcap="flat" joinstyle="miter" miterlimit="10" on="false" color="#000000" opacity="0"/>
                  <v:fill on="true" color="#9c9a96"/>
                </v:shape>
                <v:shape id="Shape 941" style="position:absolute;width:273;height:351;left:7240;top:11890;" coordsize="27394,35192" path="m8801,0c9652,1257,10440,2425,11176,3492c15456,9766,21031,17450,27394,24612c23228,26822,19114,29997,15202,35192c10363,19405,5220,8318,0,1041l8801,0x">
                  <v:stroke weight="0pt" endcap="flat" joinstyle="miter" miterlimit="10" on="false" color="#000000" opacity="0"/>
                  <v:fill on="true" color="#9c9a96"/>
                </v:shape>
                <v:shape id="Shape 942" style="position:absolute;width:6139;height:5474;left:7013;top:10473;" coordsize="613905,547473" path="m204208,157c213151,179,220958,705,227178,1716c287147,11432,340233,43639,385382,83110c463893,151780,521310,240502,582651,323864c595516,341365,613905,354814,612521,378017c611353,397715,600075,413653,585622,426277c555904,452312,515112,464288,479641,478589c415912,504293,372796,547473,299784,523699c291173,456630,344805,397220,347993,330545c350126,286044,325400,207558,279286,189778c255613,180646,230251,195734,207925,210822c182588,227941,161176,245061,150660,226747c139179,206758,149161,172722,141631,151513c121348,159310,106985,190552,84646,188914c64948,187466,44996,161558,33846,145226c23533,130101,0,93677,4661,79542c23385,24491,141610,0,204208,157x">
                  <v:stroke weight="0pt" endcap="flat" joinstyle="miter" miterlimit="10" on="false" color="#000000" opacity="0"/>
                  <v:fill on="true" color="#71bce0"/>
                </v:shape>
                <v:shape id="Shape 943" style="position:absolute;width:2278;height:3585;left:10358;top:12158;" coordsize="227812,358521" path="m0,0c101270,13894,150584,185204,124193,267386c134086,236575,179591,221272,202450,250418c227812,282778,160896,313474,139751,324307c109550,339788,71793,358330,36982,358521c37986,307378,70637,263309,76238,212661c86106,123634,19685,75400,0,0x">
                  <v:stroke weight="0pt" endcap="flat" joinstyle="miter" miterlimit="10" on="false" color="#000000" opacity="0"/>
                  <v:fill on="true" color="#5ca8c5"/>
                </v:shape>
                <v:shape id="Shape 944" style="position:absolute;width:30;height:60;left:8187;top:13587;" coordsize="3023,6083" path="m3023,0c1943,2032,1194,4064,724,6083c483,5855,241,5626,0,5385c1029,3670,2032,1867,3023,0x">
                  <v:stroke weight="0pt" endcap="flat" joinstyle="miter" miterlimit="10" on="false" color="#000000" opacity="0"/>
                  <v:fill on="true" color="#eaa98e"/>
                </v:shape>
                <v:shape id="Shape 945" style="position:absolute;width:44;height:106;left:7151;top:12932;" coordsize="4471,10694" path="m4471,0c2985,3569,1753,7150,775,10694c483,9360,229,8014,0,6667c1791,5004,3302,2807,4471,0x">
                  <v:stroke weight="0pt" endcap="flat" joinstyle="miter" miterlimit="10" on="false" color="#000000" opacity="0"/>
                  <v:fill on="true" color="#eaa98e"/>
                </v:shape>
                <v:shape id="Shape 946" style="position:absolute;width:136;height:290;left:8757;top:12873;" coordsize="13678,29045" path="m0,0c5740,7950,10668,18224,13678,29045c6655,23774,1207,16433,51,1105c26,736,13,368,0,0x">
                  <v:stroke weight="0pt" endcap="flat" joinstyle="miter" miterlimit="10" on="false" color="#000000" opacity="0"/>
                  <v:fill on="true" color="#eaa98e"/>
                </v:shape>
                <v:shape id="Shape 947" style="position:absolute;width:149;height:177;left:8188;top:12040;" coordsize="14948,17793" path="m14948,0c14174,3099,13500,6769,13005,10757c8217,12941,4026,15392,838,17793c572,16320,292,14897,0,13526c4890,8687,9779,3785,14948,0x">
                  <v:stroke weight="0pt" endcap="flat" joinstyle="miter" miterlimit="10" on="false" color="#000000" opacity="0"/>
                  <v:fill on="true" color="#eaa98e"/>
                </v:shape>
                <v:shape id="Shape 948" style="position:absolute;width:381;height:159;left:6858;top:11787;" coordsize="38176,15913" path="m21069,0c26670,0,32474,3391,38176,11341l0,15913c6185,6274,13449,0,21069,0x">
                  <v:stroke weight="0pt" endcap="flat" joinstyle="miter" miterlimit="10" on="false" color="#000000" opacity="0"/>
                  <v:fill on="true" color="#d2e9f5"/>
                </v:shape>
                <v:shape id="Shape 949" style="position:absolute;width:2320;height:1894;left:6640;top:11901;" coordsize="232080,189408" path="m59944,0c65164,7277,70307,18352,75146,34150c79058,28943,83172,25768,87338,23571c97549,35065,109779,45250,121907,46139c122479,46177,123050,46203,123609,46203c135522,46203,145174,36931,154813,27419c155118,28791,155397,30213,155664,31686c158852,29286,163030,26835,167818,24651c165633,42012,166560,65557,175501,74930c178778,78359,182740,80391,186906,82067c187223,82715,187566,83350,187922,83972c191122,89560,195351,91846,200381,91846c202184,91846,204089,91554,206083,91021c207582,92227,208991,93625,210287,95301c210769,95923,211252,96558,211722,97218c211722,97587,211747,97955,211772,98323c212916,113652,218364,120993,225400,126263c232080,150330,229197,177051,204203,186627c199288,188519,194094,189408,188913,189408c181280,189408,173647,187465,166891,183845c164630,182639,160122,179121,155397,174663c155854,172644,156616,170612,157696,168580c156705,170447,155689,172250,154674,173965c145707,165354,136271,153594,139814,147739c129324,165126,117221,172148,105347,172148c81381,172148,58407,143497,51867,113792c52845,110236,54077,106667,55550,103099c54394,105905,52883,108102,51079,109766c50140,104203,49809,98641,50165,93282c38748,101981,29731,105677,22784,105677c3213,105677,0,76416,5791,47168c8890,31458,14605,15748,21768,4572l59944,0x">
                  <v:stroke weight="0pt" endcap="flat" joinstyle="miter" miterlimit="10" on="false" color="#000000" opacity="0"/>
                  <v:fill on="true" color="#c3bdbc"/>
                </v:shape>
                <v:shape id="Shape 950" style="position:absolute;width:191;height:97;left:8509;top:12722;" coordsize="19177,9779" path="m0,0c6464,2591,13449,4305,19177,8953c17183,9487,15265,9779,13475,9779c8433,9779,4216,7493,1016,1905c660,1283,317,648,0,0x">
                  <v:stroke weight="0pt" endcap="flat" joinstyle="miter" miterlimit="10" on="false" color="#000000" opacity="0"/>
                  <v:fill on="true" color="#a0d4ec"/>
                </v:shape>
                <v:shape id="Shape 951" style="position:absolute;width:832;height:353;left:7513;top:12009;" coordsize="83286,35357" path="m83286,0c82995,940,82702,1956,82436,3048c77254,6833,72365,11735,67475,16561c57836,26086,48171,35357,36271,35357c35712,35357,35141,35332,34569,35293c22441,34404,10211,24219,0,12726c8458,8255,17170,7785,24968,2477c25273,12027,29337,24587,29527,33045c47053,22809,67742,10109,83286,0x">
                  <v:stroke weight="0pt" endcap="flat" joinstyle="miter" miterlimit="10" on="false" color="#000000" opacity="0"/>
                  <v:fill on="true" color="#a0d4ec"/>
                </v:shape>
                <v:shape id="Shape 952" style="position:absolute;width:7255;height:5279;left:7384;top:1287;" coordsize="725576,527990" path="m503212,0c503212,0,709320,128460,725576,404152c725576,404152,274117,231343,0,527990c0,527990,75120,16866,503212,0x">
                  <v:stroke weight="0pt" endcap="flat" joinstyle="miter" miterlimit="10" on="false" color="#000000" opacity="0"/>
                  <v:fill on="true" color="#5ca8c5"/>
                </v:shape>
                <v:shape id="Shape 953" style="position:absolute;width:26;height:13;left:3652;top:12317;" coordsize="2629,1397" path="m686,0c1295,368,1943,724,2629,1079l0,1397c216,940,457,457,686,0x">
                  <v:stroke weight="0pt" endcap="flat" joinstyle="miter" miterlimit="10" on="false" color="#000000" opacity="0"/>
                  <v:fill on="true" color="#bbe0f1"/>
                </v:shape>
                <v:shape id="Shape 954" style="position:absolute;width:651;height:284;left:5675;top:11801;" coordsize="65151,28473" path="m27572,0c36944,0,47612,914,57506,1841c58001,1879,58484,1930,58966,1968c63945,8382,65151,14694,64376,21044l2324,28473c5817,20853,6960,13170,0,7188c1753,5829,3670,4585,5791,3442c10579,864,18466,0,27572,0x">
                  <v:stroke weight="0pt" endcap="flat" joinstyle="miter" miterlimit="10" on="false" color="#000000" opacity="0"/>
                  <v:fill on="true" color="#bbe0f1"/>
                </v:shape>
                <v:shape id="Shape 955" style="position:absolute;width:514;height:740;left:4088;top:14972;" coordsize="51460,74003" path="m0,0l36690,0c33947,22949,38507,47942,51460,74003c12992,65431,317,34468,0,0x">
                  <v:stroke weight="0pt" endcap="flat" joinstyle="miter" miterlimit="10" on="false" color="#000000" opacity="0"/>
                  <v:fill on="true" color="#a1a992"/>
                </v:shape>
                <v:shape id="Shape 956" style="position:absolute;width:946;height:1172;left:3114;top:12328;" coordsize="94666,117208" path="m56401,0c64618,4305,77991,8509,94666,17755c81992,25616,74295,37109,85522,48768c84582,48704,83681,48666,82817,48666c59817,48666,60643,71387,75095,82499c75273,82639,75476,82779,75679,82918l46965,117208c38722,116383,31509,114859,27407,111709c0,90691,4750,50114,43269,50114c43421,50114,43574,50114,43726,50114c38227,41046,42875,22504,53759,317l56401,0x">
                  <v:stroke weight="0pt" endcap="flat" joinstyle="miter" miterlimit="10" on="false" color="#000000" opacity="0"/>
                  <v:fill on="true" color="#9e9893"/>
                </v:shape>
                <v:shape id="Shape 957" style="position:absolute;width:771;height:926;left:5547;top:12011;" coordsize="77165,92672" path="m77165,0c75489,13754,64516,27686,62459,43168c61570,49899,65380,85738,63767,88786c63017,90208,62281,91491,61557,92672l35014,58827l4432,53264c5804,47727,5296,41173,2502,34989c0,29451,10033,18504,15113,7442l77165,0x">
                  <v:stroke weight="0pt" endcap="flat" joinstyle="miter" miterlimit="10" on="false" color="#000000" opacity="0"/>
                  <v:fill on="true" color="#9e9893"/>
                </v:shape>
                <v:shape id="Shape 958" style="position:absolute;width:556;height:596;left:4086;top:14376;" coordsize="55600,59627" path="m9449,0l9563,11963l55600,10732c45389,25540,38976,41986,36868,59627l178,59627c0,39700,3949,18605,9449,0x">
                  <v:stroke weight="0pt" endcap="flat" joinstyle="miter" miterlimit="10" on="false" color="#000000" opacity="0"/>
                  <v:fill on="true" color="#a1a992"/>
                </v:shape>
                <v:shape id="Shape 959" style="position:absolute;width:385;height:1109;left:3830;top:13190;" coordsize="38507,110972" path="m25705,0c30772,203,35484,457,38507,1384c33198,8547,31903,17526,34074,25743l34925,110972c8331,94704,559,58852,18517,34646c13996,33261,7353,32715,0,32347l25705,0x">
                  <v:stroke weight="0pt" endcap="flat" joinstyle="miter" miterlimit="10" on="false" color="#000000" opacity="0"/>
                  <v:fill on="true" color="#a1a992"/>
                </v:shape>
                <v:shape id="Shape 960" style="position:absolute;width:644;height:1365;left:4886;top:13031;" coordsize="64440,136588" path="m10935,0l42291,29108c37910,44475,49708,81991,64440,83108c62662,82982,60884,82931,59131,82931c56439,82931,53797,83045,51283,83172c48781,83286,46381,83414,44171,83414c43866,83414,43561,83414,43256,83401c47549,103708,40043,121310,32791,136588c27483,127686,22568,124092,19736,121488l19571,111747c21425,108864,24460,104889,28994,99085c25705,100863,22530,102717,19444,104635l18021,25095l10046,25514c0,10401,3010,3645,10935,0x">
                  <v:stroke weight="0pt" endcap="flat" joinstyle="miter" miterlimit="10" on="false" color="#000000" opacity="0"/>
                  <v:fill on="true" color="#a1a992"/>
                </v:shape>
                <v:shape id="Shape 961" style="position:absolute;width:16;height:97;left:5067;top:14149;" coordsize="1638,9728" path="m1460,0l1638,9728c1003,9157,470,8623,64,8090l0,2540c368,1791,851,953,1460,0x">
                  <v:stroke weight="0pt" endcap="flat" joinstyle="miter" miterlimit="10" on="false" color="#000000" opacity="0"/>
                  <v:fill on="true" color="#6f7e76"/>
                </v:shape>
                <v:shape id="Shape 962" style="position:absolute;width:584;height:1048;left:4171;top:13447;" coordsize="58484,104826" path="m0,0c1638,6210,5258,11989,10605,16205l10871,33553c8967,42672,7976,52248,8699,61176c8166,61062,7620,60998,7087,60998c5321,60998,3582,61633,1842,62890c2743,66180,4610,72047,5931,77686c7150,74359,8395,71158,9652,68123c10109,70460,10719,72708,11493,74879l11748,91808l23356,91211c27102,93916,31674,95974,37211,97206c36119,95009,35128,92824,34239,90653l46114,90043l46139,90741l56757,90348l56731,89497l58484,89408c54280,93942,50483,98679,47092,103594l1054,104826l927,92863c1575,90678,2236,88545,2921,86436c2223,86042,1537,85649,851,85230l0,0x">
                  <v:stroke weight="0pt" endcap="flat" joinstyle="miter" miterlimit="10" on="false" color="#000000" opacity="0"/>
                  <v:fill on="true" color="#6f7e76"/>
                </v:shape>
                <v:shape id="Shape 963" style="position:absolute;width:137;height:804;left:4944;top:13282;" coordsize="13716,80416" path="m12293,0l13716,79527c13246,79832,12764,80124,12293,80416l11570,11430l254,11887c178,11443,102,10985,0,10516c178,10528,355,10528,533,10528c1778,10528,3111,10452,4509,10389c5918,10325,7391,10249,8903,10249c9880,10249,10859,10287,11836,10351c8788,6693,6299,3391,4318,407l12293,0x">
                  <v:stroke weight="0pt" endcap="flat" joinstyle="miter" miterlimit="10" on="false" color="#000000" opacity="0"/>
                  <v:fill on="true" color="#6f7e76"/>
                </v:shape>
                <v:shape id="Shape 964" style="position:absolute;width:118;height:169;left:4286;top:14196;" coordsize="11862,16929" path="m0,0c2324,6528,6134,12192,11862,16332l254,16929l0,0x">
                  <v:stroke weight="0pt" endcap="flat" joinstyle="miter" miterlimit="10" on="false" color="#000000" opacity="0"/>
                  <v:fill on="true" color="#9fcbe6"/>
                </v:shape>
                <v:shape id="Shape 965" style="position:absolute;width:0;height:55;left:5068;top:14174;" coordsize="51,5550" path="m51,5550l0,0x">
                  <v:stroke weight="0pt" endcap="flat" joinstyle="miter" miterlimit="10" on="false" color="#000000" opacity="0"/>
                  <v:fill on="true" color="#9fcbe6"/>
                </v:shape>
                <v:shape id="Shape 966" style="position:absolute;width:224;height:681;left:4408;top:13672;" coordsize="22453,68161" path="m20421,0l22453,67551l10579,68161c0,42151,4521,18364,20421,0x">
                  <v:stroke weight="0pt" endcap="flat" joinstyle="miter" miterlimit="10" on="false" color="#000000" opacity="0"/>
                  <v:fill on="true" color="#9fcbe6"/>
                </v:shape>
                <v:shape id="Shape 967" style="position:absolute;width:41;height:173;left:4277;top:13609;" coordsize="4153,17348" path="m0,0c1283,1016,2667,1943,4153,2756c2667,7341,1321,12281,267,17348l0,0x">
                  <v:stroke weight="0pt" endcap="flat" joinstyle="miter" miterlimit="10" on="false" color="#000000" opacity="0"/>
                  <v:fill on="true" color="#9fcbe6"/>
                </v:shape>
                <v:shape id="Shape 968" style="position:absolute;width:352;height:946;left:4714;top:13396;" coordsize="35281,94602" path="m34557,0l35281,68999c23330,76568,12916,85115,4204,94513l2451,94602l0,17793c4471,14186,9487,10859,14986,7874c3213,22974,9436,15888,17120,28804c21018,20625,25032,11252,23254,470l34557,0x">
                  <v:stroke weight="0pt" endcap="flat" joinstyle="miter" miterlimit="10" on="false" color="#000000" opacity="0"/>
                  <v:fill on="true" color="#9fcbe6"/>
                </v:shape>
                <v:shape id="Shape 969" style="position:absolute;width:126;height:780;left:4612;top:13574;" coordsize="12662,78041" path="m10185,0l12636,76797l12662,77648l2045,78041l2032,77343l0,9792c2997,6324,6401,3061,10185,0x">
                  <v:stroke weight="0pt" endcap="flat" joinstyle="miter" miterlimit="10" on="false" color="#000000" opacity="0"/>
                  <v:fill on="true" color="#85826f"/>
                </v:shape>
                <v:shape id="Shape 970" style="position:absolute;width:503;height:356;left:3583;top:13157;" coordsize="50381,35662" path="m28727,0c33083,2756,42189,2959,50381,3302l24676,35662c16701,35268,7874,35090,0,34290l28727,0x">
                  <v:stroke weight="0pt" endcap="flat" joinstyle="miter" miterlimit="10" on="false" color="#000000" opacity="0"/>
                  <v:fill on="true" color="#877d7b"/>
                </v:shape>
                <v:shape id="Shape 971" style="position:absolute;width:487;height:346;left:4996;top:12976;" coordsize="48704,34646" path="m24702,0l48704,21590c41961,23139,36068,25883,32677,31521c32144,32410,31712,33465,31369,34646l0,5537c6452,2565,16142,1663,24702,0x">
                  <v:stroke weight="0pt" endcap="flat" joinstyle="miter" miterlimit="10" on="false" color="#000000" opacity="0"/>
                  <v:fill on="true" color="#877d7b"/>
                </v:shape>
                <v:shape id="Shape 972" style="position:absolute;width:919;height:647;left:5243;top:12544;" coordsize="91948,64783" path="m34823,0l65405,5562l91948,39421c82829,54153,74511,51346,57099,59207c48806,62954,35230,62205,24016,64783l0,43193c15202,40246,26848,34912,10439,11456c13627,12840,16573,13475,19253,13475c27331,13475,32906,7734,34823,0x">
                  <v:stroke weight="0pt" endcap="flat" joinstyle="miter" miterlimit="10" on="false" color="#000000" opacity="0"/>
                  <v:fill on="true" color="#afa19e"/>
                </v:shape>
                <v:shape id="Shape 973" style="position:absolute;width:57;height:93;left:4312;top:13495;" coordsize="5715,9334" path="m2946,0c3861,0,4788,292,5715,902c4559,3454,3404,6299,2299,9334c1562,6198,521,2921,0,1067c965,356,1956,0,2946,0x">
                  <v:stroke weight="0pt" endcap="flat" joinstyle="miter" miterlimit="10" on="false" color="#000000" opacity="0"/>
                  <v:fill on="true" color="#9fcbe6"/>
                </v:shape>
                <v:shape id="Shape 974" style="position:absolute;width:12808;height:8319;left:2487;top:4518;" coordsize="1280859,831939" path="m979411,406c1103592,660,1201877,18364,1223963,161099c1243279,285686,1280859,396951,1244054,514477c1223467,580301,1200214,646176,1169708,708126c1158494,730936,1147039,761962,1130542,781342c1120394,793242,1104811,796836,1093013,806450c1092086,807199,1067003,831939,1066699,825818c1063752,767156,1081621,691896,1048423,639229c1021778,596976,920814,607530,935825,560705c906983,553999,905269,539699,888683,519925c880199,528866,865810,533044,860400,537756c858088,515112,868032,491160,874154,471742c861670,465582,842315,463626,827672,468477c829729,501777,802475,523659,770700,524548c861619,518896,801129,371767,738175,483121c744614,473443,747166,457314,752234,446138c714730,434467,682486,437617,648398,461899c651485,462953,654672,463499,657936,463626c658940,482981,651091,498754,635025,509765c629323,507771,625665,503961,624065,498424c620154,533718,589585,555778,571843,530009c580453,589407,507149,577101,512496,556946c502806,579107,484848,587667,462610,579679c459664,611746,445351,635876,415646,618477c446672,636664,409956,710908,403111,731888c396786,732066,386969,731075,376250,730085c356731,728269,334264,726465,324536,731685c289636,750430,308496,800214,257823,803364c221831,805586,208699,771436,173215,765467c106439,754240,0,766369,67920,672592c44755,666813,33503,649592,54648,631114c59322,627050,76670,629387,91720,631736c101689,633273,110655,634835,114287,634517c114313,589712,62674,610603,53568,582892c41897,547116,86919,528955,115329,531089c107912,524662,103175,513182,98311,508266c104508,507543,123203,497675,126848,497192c39941,468567,217716,366890,243942,345542c324066,280416,411442,224917,493560,162408c650799,42697,782295,0,979411,406x">
                  <v:stroke weight="0pt" endcap="flat" joinstyle="miter" miterlimit="10" on="false" color="#000000" opacity="0"/>
                  <v:fill on="true" color="#71bce0"/>
                </v:shape>
                <v:shape id="Shape 975" style="position:absolute;width:203;height:210;left:3563;top:12106;" coordsize="20307,21031" path="m5905,0c10642,533,15468,1016,20307,1486c16281,8191,12662,14757,9525,21031c1892,16510,0,11417,5905,0x">
                  <v:stroke weight="0pt" endcap="flat" joinstyle="miter" miterlimit="10" on="false" color="#000000" opacity="0"/>
                  <v:fill on="true" color="#fffefd"/>
                </v:shape>
                <v:shape id="Shape 976" style="position:absolute;width:26;height:69;left:4258;top:14059;" coordsize="2629,6960" path="m0,0c864,178,1727,508,2603,991l2629,3023c2070,4293,1511,5613,953,6960c508,4699,191,2375,0,0x">
                  <v:stroke weight="0pt" endcap="flat" joinstyle="miter" miterlimit="10" on="false" color="#000000" opacity="0"/>
                  <v:fill on="true" color="#a58363"/>
                </v:shape>
                <v:shape id="Shape 977" style="position:absolute;width:7;height:20;left:4284;top:14069;" coordsize="737,2032" path="m0,0c241,127,495,279,737,432c508,965,267,1499,26,2032l0,0x">
                  <v:stroke weight="0pt" endcap="flat" joinstyle="miter" miterlimit="10" on="false" color="#000000" opacity="0"/>
                  <v:fill on="true" color="#e0e2ef"/>
                </v:shape>
                <v:shape id="Shape 978" style="position:absolute;width:754;height:206;left:3658;top:12121;" coordsize="75438,20638" path="m10782,0c26301,1499,42063,2819,56071,5181c63335,6401,69659,8801,75438,11824l1943,20638c1257,20282,610,19914,0,19558c3137,13272,6757,6706,10782,0x">
                  <v:stroke weight="0pt" endcap="flat" joinstyle="miter" miterlimit="10" on="false" color="#000000" opacity="0"/>
                  <v:fill on="true" color="#d0e8f2"/>
                </v:shape>
                <v:shape id="Shape 979" style="position:absolute;width:231;height:235;left:5513;top:11873;" coordsize="23139,23508" path="m16180,0c23139,5995,21996,13665,18504,21298l0,23508c3543,14745,8001,6312,16180,0x">
                  <v:stroke weight="0pt" endcap="flat" joinstyle="miter" miterlimit="10" on="false" color="#000000" opacity="0"/>
                  <v:fill on="true" color="#d0e8f2"/>
                </v:shape>
                <v:shape id="Shape 980" style="position:absolute;width:359;height:309;left:4520;top:12613;" coordsize="35903,30975" path="m2527,0l35903,30975l0,3175l2527,0x">
                  <v:stroke weight="0pt" endcap="flat" joinstyle="miter" miterlimit="10" on="false" color="#000000" opacity="0"/>
                  <v:fill on="true" color="#bfb8b4"/>
                </v:shape>
                <v:shape id="Shape 981" style="position:absolute;width:922;height:917;left:3678;top:12240;" coordsize="92265,91720" path="m73495,0c80302,3569,86347,8014,92265,12421l87643,11583l86932,10947l19291,91720c19075,91592,18872,91453,18694,91313c4242,80201,3416,57480,26416,57480c27279,57480,28181,57519,29121,57582c17894,45911,25590,34430,38265,26569c21590,17323,8217,13119,0,8814l73495,0x">
                  <v:stroke weight="0pt" endcap="flat" joinstyle="miter" miterlimit="10" on="false" color="#000000" opacity="0"/>
                  <v:fill on="true" color="#bfb8b4"/>
                </v:shape>
                <v:shape id="Shape 982" style="position:absolute;width:410;height:458;left:5288;top:12086;" coordsize="41008,45809" path="m41008,0c35928,11062,25895,22009,28397,27534c31191,33731,31699,40285,30328,45809l0,40297c13322,31890,16688,16587,22504,2210l41008,0x">
                  <v:stroke weight="0pt" endcap="flat" joinstyle="miter" miterlimit="10" on="false" color="#000000" opacity="0"/>
                  <v:fill on="true" color="#bfb8b4"/>
                </v:shape>
                <v:shape id="Shape 983" style="position:absolute;width:908;height:802;left:4087;top:12645;" coordsize="90843,80239" path="m43294,0l79184,27800l90843,38621c82931,42266,79921,49035,89954,64135l8255,68351l8369,80239c6210,72022,7493,63043,12814,55880c9792,54953,5067,54699,0,54496l43294,0x">
                  <v:stroke weight="0pt" endcap="flat" joinstyle="miter" miterlimit="10" on="false" color="#000000" opacity="0"/>
                  <v:fill on="true" color="#bfc2ae"/>
                </v:shape>
                <v:shape id="Shape 984" style="position:absolute;width:138;height:65;left:4404;top:14354;" coordsize="13856,6553" path="m10897,0c11773,2172,12764,4356,13856,6553c8331,5321,3759,3264,0,559l10897,0x">
                  <v:stroke weight="0pt" endcap="flat" joinstyle="miter" miterlimit="10" on="false" color="#000000" opacity="0"/>
                  <v:fill on="true" color="#9aa49a"/>
                </v:shape>
                <v:shape id="Shape 985" style="position:absolute;width:18;height:106;left:4268;top:14089;" coordsize="1829,10681" path="m1677,0l1829,10681c1067,8509,457,6261,0,3937c546,2591,1118,1270,1677,0x">
                  <v:stroke weight="0pt" endcap="flat" joinstyle="miter" miterlimit="10" on="false" color="#000000" opacity="0"/>
                  <v:fill on="true" color="#9aa49a"/>
                </v:shape>
                <v:shape id="Shape 986" style="position:absolute;width:33;height:286;left:4251;top:13783;" coordsize="3327,28613" path="m2896,0l3327,28613c2464,28130,1588,27800,724,27622c0,18695,991,9118,2896,0x">
                  <v:stroke weight="0pt" endcap="flat" joinstyle="miter" miterlimit="10" on="false" color="#000000" opacity="0"/>
                  <v:fill on="true" color="#9aa49a"/>
                </v:shape>
                <v:shape id="Shape 987" style="position:absolute;width:892;height:323;left:4170;top:13286;" coordsize="89230,32309" path="m81712,0c83680,2972,86170,6274,89230,9932c88240,9868,87262,9842,86296,9842c84785,9842,83312,9906,81890,9970c80492,10046,79159,10109,77927,10109c77749,10109,77572,10109,77394,10109c77482,10566,77572,11024,77648,11481l53873,12459l53861,12014l43447,12814l43447,12891l10452,14250l10719,32309c5385,28092,1765,22314,127,16104l0,4216l81712,0x">
                  <v:stroke weight="0pt" endcap="flat" joinstyle="miter" miterlimit="10" on="false" color="#000000" opacity="0"/>
                  <v:fill on="true" color="#9aa49a"/>
                </v:shape>
                <v:shape id="Shape 988" style="position:absolute;width:66;height:845;left:4274;top:13426;" coordsize="6662,84589" path="m6662,0l6662,6908l3810,7945c4318,9787,5359,13064,6096,16213l6662,14815l6662,84589l1156,77008l1003,66327c1232,65794,1473,65260,1702,64740c1461,64575,1219,64435,965,64295l534,35682c1588,30602,2934,25674,4420,21090c2934,20264,1562,19350,267,18334l0,274l6662,0x">
                  <v:stroke weight="0pt" endcap="flat" joinstyle="miter" miterlimit="10" on="false" color="#000000" opacity="0"/>
                  <v:fill on="true" color="#bdddf0"/>
                </v:shape>
                <v:shape id="Shape 989" style="position:absolute;width:270;height:944;left:4341;top:13415;" coordsize="27095,94424" path="m26333,0l27095,25705c11207,44069,6674,67856,17253,93866l6356,94424l0,85673l0,15899l2851,8852c1924,8255,996,7963,82,7963l0,7993l0,1084l26333,0x">
                  <v:stroke weight="0pt" endcap="flat" joinstyle="miter" miterlimit="10" on="false" color="#000000" opacity="0"/>
                  <v:fill on="true" color="#bdddf0"/>
                </v:shape>
                <v:shape id="Shape 990" style="position:absolute;width:255;height:283;left:4709;top:13401;" coordsize="25552,28334" path="m23775,0c25552,10782,21539,20155,17640,28334c9957,15418,3734,22504,15520,7404c10008,10389,5004,13703,521,17323l0,978l23775,0x">
                  <v:stroke weight="0pt" endcap="flat" joinstyle="miter" miterlimit="10" on="false" color="#000000" opacity="0"/>
                  <v:fill on="true" color="#bdddf0"/>
                </v:shape>
                <v:shape id="Shape 991" style="position:absolute;width:109;height:265;left:4604;top:13406;" coordsize="10947,26581" path="m10414,0l10427,445l10947,16789c7176,19850,3772,23114,775,26581l0,876l0,800l10414,0x">
                  <v:stroke weight="0pt" endcap="flat" joinstyle="miter" miterlimit="10" on="false" color="#000000" opacity="0"/>
                  <v:fill on="true" color="#ada597"/>
                </v:shape>
                <v:shape id="Shape 992" style="position:absolute;width:1371;height:840;left:3871;top:12349;" coordsize="137198,84074" path="m67653,0l68364,635l68199,610l137198,62674c128638,64338,118948,65240,112509,68199l100838,57379l67475,26403l64948,29578l21666,84074c13475,83744,4369,83528,0,80772l67653,0x">
                  <v:stroke weight="0pt" endcap="flat" joinstyle="miter" miterlimit="10" on="false" color="#000000" opacity="0"/>
                  <v:fill on="true" color="#aea3a1"/>
                </v:shape>
                <v:shape id="Shape 993" style="position:absolute;width:1038;height:620;left:4553;top:12355;" coordsize="103822,62065" path="m0,0l165,26l4788,876c17615,10414,29845,19799,47917,19799c49009,19799,50127,19761,51257,19698c60909,19101,68034,16802,73495,13360l103822,18872c101905,26607,96329,32347,88252,32347c85573,32347,82626,31712,79439,30328c95847,53784,84201,59118,69012,62065l0,0x">
                  <v:stroke weight="0pt" endcap="flat" joinstyle="miter" miterlimit="10" on="false" color="#000000" opacity="0"/>
                  <v:fill on="true" color="#c9bdba"/>
                </v:shape>
                <v:shape id="Shape 994" style="position:absolute;width:2125;height:2305;left:3549;top:10248;" coordsize="212598,230518" path="m84760,0c93866,0,104572,8725,116561,32360c105664,42469,94437,57633,80975,66662c90221,61760,98920,60541,107683,60541c114300,60541,120942,61239,127889,61569c118694,73228,124956,76416,111265,82372c116840,81509,121374,81090,124994,81090c175590,81090,50229,161023,108014,188747c112586,167183,125832,148476,144132,139243c149022,141783,152337,145631,154051,150838c140551,170497,139662,173520,140272,198310c151206,189687,180353,156210,198006,156210c199327,156210,200571,156388,201752,156782c206578,158420,210109,160338,212598,162471c204419,168783,199962,177216,196418,185979c190614,200355,187236,215659,173914,224066c168453,227521,161328,229807,151676,230403c150546,230480,149428,230518,148336,230518c130251,230518,118034,221132,105207,211582c99289,207175,93244,202730,86436,199161c80658,196139,74333,193739,67069,192519c53061,190157,37300,188836,21780,187338c16942,186868,12116,186385,7379,185852c9881,181026,13780,175070,19228,167538c6312,164312,0,154686,11824,144361c12853,143459,14986,143129,17717,143129c21895,143129,27458,143916,32563,144704c37655,145504,42278,146291,44577,146291c44780,146291,44984,146291,45149,146266c45149,121247,16307,132905,11227,117411c5017,98489,27305,88379,43168,88379c44044,88379,44895,88417,45733,88468c41567,84874,38926,78486,36221,75743c39675,75324,50114,69799,52159,69545c52121,69545,52083,69545,52045,69545c49009,69545,50762,52159,56477,34773c62205,17386,71908,0,84760,0x">
                  <v:stroke weight="0pt" endcap="flat" joinstyle="miter" miterlimit="10" on="false" color="#000000" opacity="0"/>
                  <v:fill on="true" color="#96d0ea"/>
                </v:shape>
                <v:shape id="Shape 995" style="position:absolute;width:2245;height:3356;left:909;top:9595;" coordsize="224587,335687" path="m51016,0c59144,4419,73482,7975,91910,17297c79565,25629,72314,37402,83960,48628c83515,48616,83071,48616,82639,48616c58204,48616,59677,71984,74828,82728c81496,87490,101816,84303,110046,86487c100279,100749,105893,121272,122009,129375c118339,142367,115913,157962,117564,171806c117119,171729,116675,171691,116231,171691c114364,171691,112547,172390,110782,173787c111811,177038,113893,182829,115430,188404c116522,185039,117640,181801,118783,178714c122098,192583,130518,203645,147434,206731c126327,168084,139827,132512,175870,111151c164668,126683,170624,119367,178791,131991c182525,123304,186322,113335,183528,102057c186550,102007,190221,101435,194056,101435c194488,101435,194920,101435,195351,101448c163893,66497,189014,64795,209677,60287c209131,64846,209601,69824,211353,75184c213436,81521,217741,85318,223152,87935c222352,88862,221640,89878,221031,90996c217741,96952,219075,109474,223025,121196l223012,121196c218110,121196,214275,121806,212433,123418c191630,141580,202184,158547,224587,164592c224561,165265,224523,165926,224485,166586c217018,177089,211785,186220,208458,194208c197371,182258,191986,188455,209194,164605c144653,202908,120510,266535,158267,335687c94462,324015,98146,249034,112750,197269c83922,182715,73889,145999,91338,120498c76632,116573,40272,122238,28283,113741c0,93700,3327,52718,42253,51562c36284,42532,40513,23216,51016,0x">
                  <v:stroke weight="0pt" endcap="flat" joinstyle="miter" miterlimit="10" on="false" color="#000000" opacity="0"/>
                  <v:fill on="true" color="#bbe0f1"/>
                </v:shape>
                <v:shape id="Shape 996" style="position:absolute;width:1954;height:1840;left:1801;top:8111;" coordsize="195491,184099" path="m103149,0c108039,0,112573,1130,116662,3543c135522,14681,135725,49644,154635,64998c165316,73660,180810,73851,194107,75730c168897,101727,159524,126098,195491,137947c191846,138417,173151,148298,166954,149009c171818,153937,176555,165405,183972,171831c182473,171729,180924,171666,179336,171666c165621,171666,149225,175895,137198,184099c135877,181699,134124,179057,131915,176136c134886,177305,137630,177838,140132,177838c154470,177838,160617,160375,153225,145580c147968,135065,188925,102426,150584,91122c149555,90818,148463,90665,147345,90665c129743,90665,101435,125831,90729,134950c89192,110211,89954,107150,102692,86995c100787,81852,97320,78131,92354,75781c74409,85712,61874,104902,58140,126632c0,101409,118821,18377,72644,18377c69291,18377,65075,18809,59842,19736c75450,7544,90475,13,103149,0x">
                  <v:stroke weight="0pt" endcap="flat" joinstyle="miter" miterlimit="10" on="false" color="#000000" opacity="0"/>
                  <v:fill on="true" color="#bbe0f1"/>
                </v:shape>
                <v:shape id="Shape 997" style="position:absolute;width:160;height:353;left:2994;top:11261;" coordsize="16027,35344" path="m16027,0c15202,12865,10541,24663,5956,35344c3861,32106,1854,29604,0,27610c3327,19634,8560,10490,16027,0x">
                  <v:stroke weight="0pt" endcap="flat" joinstyle="miter" miterlimit="10" on="false" color="#000000" opacity="0"/>
                  <v:fill on="true" color="#71bce0"/>
                </v:shape>
                <v:shape id="Shape 998" style="position:absolute;width:523;height:433;left:2826;top:10808;" coordsize="52375,43396" path="m31382,0l31395,0c35916,13398,43891,25768,52375,26086c51575,26060,50775,26048,49987,26048c43180,26048,36640,27064,31229,27191c32626,32766,33122,38164,32957,43396c10554,37351,0,20384,20803,2210c22644,597,26479,0,31382,0x">
                  <v:stroke weight="0pt" endcap="flat" joinstyle="miter" miterlimit="10" on="false" color="#000000" opacity="0"/>
                  <v:fill on="true" color="#71bce0"/>
                </v:shape>
                <v:shape id="Shape 999" style="position:absolute;width:1224;height:1606;left:3001;top:8868;" coordsize="122441,160668" path="m74118,0c81204,1003,87656,2477,92431,5982c122441,27940,95847,50216,93459,75755c92825,82512,97993,118173,96520,121272c87186,140805,78829,137160,60376,146355c48273,152387,24181,148971,14021,160668c8611,158052,4306,154254,2223,147917c470,142545,0,137579,546,133020c14669,129946,26708,125552,17209,108382c29235,100178,45631,95948,59347,95948c60935,95948,62484,95999,63983,96114c56566,89687,51829,78206,46965,73292c53162,72568,71857,62687,75502,62217c39535,50368,48908,26010,74118,0x">
                  <v:stroke weight="0pt" endcap="flat" joinstyle="miter" miterlimit="10" on="false" color="#000000" opacity="0"/>
                  <v:fill on="true" color="#71bce0"/>
                </v:shape>
                <v:shape id="Shape 1000" style="position:absolute;width:56;height:93;left:2118;top:10746;" coordsize="5690,9347" path="m3048,0c3911,0,4788,267,5690,800c4635,3404,3581,6274,2603,9347c1740,6236,584,3010,0,1181c978,394,1994,0,3048,0x">
                  <v:stroke weight="0pt" endcap="flat" joinstyle="miter" miterlimit="10" on="false" color="#000000" opacity="0"/>
                  <v:fill on="true" color="#bbe0f1"/>
                </v:shape>
                <v:shape id="Shape 1001" style="position:absolute;width:33;height:69;left:2085;top:11313;" coordsize="3391,6909" path="m0,0c1118,191,2248,622,3391,1295c2667,3099,1943,4978,1219,6909c686,4674,279,2362,0,0x">
                  <v:stroke weight="0pt" endcap="flat" joinstyle="miter" miterlimit="10" on="false" color="#000000" opacity="0"/>
                  <v:fill on="true" color="#fffefd"/>
                </v:shape>
                <v:shape id="Shape 1002" style="position:absolute;width:1242;height:2095;left:1290;top:7500;" coordsize="124244,209562" path="m79349,0c88341,0,99174,8433,111798,31140c101308,41643,90665,57239,77546,66777c88100,60655,98095,59563,108369,59563c113563,59563,118821,59842,124244,59893c115494,71882,121869,74841,108433,81318c109283,81153,110122,80988,110947,80848c73355,110223,32410,166586,12967,209562c1879,203543,2337,195923,19710,169926c6680,167195,0,157810,11417,147041c12586,145936,15303,145555,18732,145555c22809,145555,27889,146101,32537,146647c37173,147193,41389,147739,43751,147739c44158,147739,44501,147726,44793,147688c43840,122669,15456,135433,9792,120129c2667,100927,26060,89891,41973,89891c42380,89891,42773,89891,43167,89903c38874,86474,35992,80188,33185,77533c36626,76987,46850,71082,48882,70739c48832,70751,48780,70751,48730,70751c45707,70751,46850,53060,52007,35382c57150,17691,66319,0,79349,0x">
                  <v:stroke weight="0pt" endcap="flat" joinstyle="miter" miterlimit="10" on="false" color="#000000" opacity="0"/>
                  <v:fill on="true" color="#fffefd"/>
                </v:shape>
                <v:shape id="Shape 1003" style="position:absolute;width:727;height:2936;left:1419;top:8543;" coordsize="72727,293639" path="m72727,0l72727,220390l69888,221494c70460,223323,71628,226549,72479,229660l72727,228974l72727,293639l67767,283940c68491,281997,69215,280130,69939,278327c68796,277654,67666,277222,66548,277032c64897,263189,67323,247580,70993,234601c54877,226485,49263,205962,59030,191713c50800,189528,30480,192703,23813,187954c8661,177197,7188,153829,31623,153829c32055,153829,32499,153841,32944,153854c21298,142615,28549,130854,40894,122510c22466,113189,8128,109633,0,105213c14583,72980,41260,33218,69541,2965l72727,0x">
                  <v:stroke weight="0pt" endcap="flat" joinstyle="miter" miterlimit="10" on="false" color="#000000" opacity="0"/>
                  <v:fill on="true" color="#d0e8f2"/>
                </v:shape>
                <v:shape id="Shape 1004" style="position:absolute;width:1889;height:3368;left:1801;top:8295;" coordsize="188925,336804" path="m72644,0c118821,0,0,83033,58140,108255c61874,86525,74409,67335,92354,57417c97320,59754,100787,63488,102692,68618c89954,88786,89192,91834,90729,116586c101435,107455,129743,72301,147345,72301c148463,72301,149555,72441,150584,72746c188925,84062,147968,116688,153225,127203c160617,141999,154470,159462,140132,159462c137630,159462,134886,158928,131915,157760c134124,160693,135877,163335,137198,165722c128295,171806,121793,180048,120536,190373c99873,194869,74752,196571,106210,231534c105778,231508,105346,231508,104915,231508c101079,231508,97409,232093,94386,232144c97180,243408,93383,253391,89649,262065c81483,249454,75527,256769,86728,241224c50686,262586,37185,298158,58293,336804c49835,335261,43500,331724,38867,326841l34601,318499l34601,253835l37440,245974c36550,245440,35661,245174,34798,245174l34601,245251l34601,24860l59842,1372c65075,432,69291,0,72644,0x">
                  <v:stroke weight="0pt" endcap="flat" joinstyle="miter" miterlimit="10" on="false" color="#000000" opacity="0"/>
                  <v:fill on="true" color="#d0e8f2"/>
                </v:shape>
                <v:shape id="Shape 1005" style="position:absolute;width:261;height:246;left:3006;top:9952;" coordsize="26149,24638" path="m16650,0c26149,17170,14110,21565,0,24638c1244,14325,7747,6071,16650,0x">
                  <v:stroke weight="0pt" endcap="flat" joinstyle="miter" miterlimit="10" on="false" color="#000000" opacity="0"/>
                  <v:fill on="true" color="#96d0ea"/>
                </v:shape>
                <v:shape id="Shape 1006" style="position:absolute;width:3403;height:3970;left:11424;top:6808;" coordsize="340373,397078" path="m0,3035c63183,6655,124104,74803,190779,67209c179857,43130,157962,29921,144082,8077c175997,0,250418,24511,281534,38634c321627,56833,335038,82360,337795,127737c340373,170333,327596,216675,317627,257632c313703,273710,284099,397078,268618,389255c261595,385687,264147,339548,261366,329870c254762,306794,245313,284544,234785,263030c215392,223507,191884,185141,164211,150838c136347,116307,558,33566,0,3035x">
                  <v:stroke weight="0pt" endcap="flat" joinstyle="miter" miterlimit="10" on="false" color="#000000" opacity="0"/>
                  <v:fill on="true" color="#4794ae"/>
                </v:shape>
                <v:shape id="Shape 1007" style="position:absolute;width:6191;height:1866;left:8226;top:5041;" coordsize="619151,186676" path="m189243,1288c206317,0,221256,3171,231775,12966c208204,36004,176721,53022,153492,77838c211798,85280,282029,65201,346367,72135c433858,81495,565264,77838,619151,160438c583489,158800,529527,128269,489979,118046c452158,108330,421907,96329,384315,91960c328651,85419,280365,93598,226314,107162c180772,118566,133845,123532,88519,136067c56096,145008,0,186676,11722,123392c15862,101053,22276,90741,39637,74802c67583,49142,138021,5150,189243,1288x">
                  <v:stroke weight="0pt" endcap="flat" joinstyle="miter" miterlimit="10" on="false" color="#000000" opacity="0"/>
                  <v:fill on="true" color="#4794ae"/>
                </v:shape>
                <v:shape id="Shape 1008" style="position:absolute;width:167;height:208;left:4066;top:9311;" coordsize="16739,20813" path="m11498,0l16739,2512c10490,9256,9906,14984,0,20813c1372,14873,3461,9723,6191,5429l11498,0x">
                  <v:stroke weight="0pt" endcap="flat" joinstyle="miter" miterlimit="10" on="false" color="#000000" opacity="0"/>
                  <v:fill on="true" color="#8fcae8"/>
                </v:shape>
                <v:shape id="Shape 1009" style="position:absolute;width:24267;height:22192;left:1122;top:0;" coordsize="2426716,2219228" path="m1022157,1158c1134660,4631,1246324,21359,1356195,49382c1473480,79328,1577112,127893,1682229,188624c1876399,300791,2015274,460125,2145792,640046c2181987,689919,2212633,743335,2238464,799266c2289480,909654,2334755,1037226,2359241,1156593c2404098,1375325,2426716,1640526,2366760,1859157c2359457,1885776,2283664,1992405,2243583,1970270c2418855,2067081,2105343,2070790,2067306,2122771c2088147,2141681,2157679,2146965,2162594,2174968c2169986,2216789,2103780,2212078,2082114,2213005c1967497,2217983,1845945,2219228,1731378,2212306c1731632,2209309,1731378,2202870,1731125,2199822c1760131,2184391,1801965,2179731,1820697,2151486c1837195,2126581,1835925,2081953,1803616,2071171c1821841,2171780,1376109,2139510,1295273,2136678c1290993,2081255,1383970,2081509,1398588,2038049c1310793,2034620,1213282,2073216,1127252,2043980c981139,1994323,1197445,1882043,1088822,1819101c1026985,1783275,946137,1787605,881926,1751779c696328,1648261,1047318,1412079,1113219,1358536c1234122,1260301,1315491,1127955,1359853,978463c1398473,848555,1391285,697044,1344079,570513c1290930,427918,1180503,111993,967677,272597c950862,256239,931151,256455,907898,259706c914883,292472,874039,323359,849109,336872c803161,361751,812724,336783,792531,394034c790537,399698,777888,438535,777659,442078c776694,458652,794423,481804,790473,494402c776554,538624,726885,534661,758101,591799c731406,603305,727837,633658,747738,657140c768718,655756,780110,653787,801954,662690c817829,628298,854316,636655,880453,646409c917956,660379,909269,660137,920064,705933c929297,745024,926376,867021,867321,868963c869430,863693,872363,858981,876122,854765c855878,902542,780415,858664,784466,926494c775614,922634,768020,920957,759308,914760c755853,922240,746913,929784,743598,934381c730631,874945,695897,917668,695668,952441c695490,976177,750050,1021808,680276,1009502c681850,1017287,678294,1029060,679628,1036781c672452,1038051,641477,1039563,634365,1038458c631800,1033225,633527,1029174,631152,1023548c611569,1030660,600507,1047487,591960,1067718c575551,1045849,555130,1035677,549885,1066639c547357,1057292,538544,1047297,537096,1042915c528510,1057165,515633,1072532,514820,1092369c512915,1084495,508622,1077231,506718,1069649c435153,1133619,548500,1202605,507174,1249138c497980,1259476,490525,1259095,484251,1252542c464668,1232171,456273,1152072,441452,1149303c447281,1138991,445148,1124868,449542,1115712c422199,1117756,412458,1100395,417563,1073370c398221,1089626,406870,1112854,407048,1138623c329552,1101602,405562,1048567,396697,997919c382638,992916,337909,999253,329464,991861c299898,966144,330136,956467,340246,922634c328524,919846,318418,921227,310556,926275l305833,931107l281455,919421c253917,905070,230540,892992,192583,907775c191033,864125,157378,903419,146558,893106c128245,875593,132855,859426,121996,838026c114757,859032,100762,850409,111061,879771c54013,865103,70612,792205,71069,756124c71323,733162,45707,744580,62128,707966c68352,694110,95301,688966,108928,689233c109423,681194,0,595545,81598,625733c75705,623257,64630,616056,59487,614341c70714,605032,77140,590249,97942,587214c97206,566056,86716,540325,56159,536986c63183,529124,61075,524057,72555,516716c46850,464392,113855,483226,137439,455744c112624,426889,96609,392180,73546,363084c82385,363504,93447,359630,102273,360113c22454,270273,354114,131195,419468,110380c572465,61663,748183,10113,909409,2176c947061,315,984655,0,1022157,1158x">
                  <v:stroke weight="0pt" endcap="flat" joinstyle="miter" miterlimit="10" on="false" color="#000000" opacity="0"/>
                  <v:fill on="true" color="#8fcae8"/>
                </v:shape>
                <v:shape id="Shape 1010" style="position:absolute;width:13572;height:4147;left:11738;top:18044;" coordsize="1357249,414744" path="m1290269,0c1309764,16650,1306487,59906,1299959,81394c1283538,135598,1220140,133629,1181951,165773c1357249,262598,1043737,266293,1005701,318275c1026541,337198,1096073,342481,1100989,370484c1108380,412293,1042174,407581,1020508,408521c905891,413487,784339,414744,669772,407822c670027,404813,669772,398374,669519,395338c698526,379895,740359,375234,759092,346989c775589,322097,774319,277457,742011,266674c760235,367284,314503,335013,233668,332181c229388,276771,322364,277013,336982,233566c249187,230124,151676,268732,65646,239497c11989,221259,0,185750,25527,139268c26835,136919,32779,130734,41389,122784c73698,92977,143650,38316,146876,67640c150152,97549,140424,126505,144513,156515c244361,161836,340347,132956,439991,144691c455295,202019,315113,252324,280670,284391c341808,288557,413995,292798,475107,284175c530619,276339,558343,244818,602259,216395c638848,192710,705942,184137,749948,195986c768897,201079,843382,231458,854634,246037c873214,270104,842518,322618,858571,346863c888416,391985,906246,343433,910133,313449c912584,294716,894994,291046,909587,267081c918197,252908,955281,238595,969149,232728c1023290,209867,1081774,206223,1133615,174904c1117079,162344,1084466,164757,1091857,134582c1095134,121133,1151331,91326,1162330,86004c1188834,73190,1223125,72682,1247458,57658c1274432,40983,1271537,21107,1290269,0x">
                  <v:stroke weight="0pt" endcap="flat" joinstyle="miter" miterlimit="10" on="false" color="#000000" opacity="0"/>
                  <v:fill on="true" color="#5ca8c5"/>
                </v:shape>
                <v:shape id="Shape 1011" style="position:absolute;width:137;height:166;left:4297;top:8401;" coordsize="13767,16611" path="m10509,0l13767,1561c8598,7098,8128,11823,0,16611l10509,0x">
                  <v:stroke weight="0pt" endcap="flat" joinstyle="miter" miterlimit="10" on="false" color="#000000" opacity="0"/>
                  <v:fill on="true" color="#c6e5f4"/>
                </v:shape>
                <v:shape id="Shape 1012" style="position:absolute;width:14063;height:14889;left:1877;top:686;" coordsize="1406360,1488971" path="m873889,1266c1007600,3376,1132802,42159,1227227,163865c1345489,316278,1374610,525269,1390967,711743c1406360,887219,1361135,1043429,1256005,1184107c1198969,1260409,1130237,1343136,1053148,1400629c1015454,1428798,914273,1488971,866013,1470670c942912,1406331,1017562,1366212,1084898,1287828c1160971,1199284,1215758,1083675,1258392,975167c1317105,825853,1357414,682457,1337437,526717c1320051,391246,1269784,319643,1161530,236242c1047128,148143,893356,154543,764680,207794c719544,226527,692341,247710,668185,291653c658305,309585,646532,332928,643928,353590c641667,371650,654647,396910,650088,411922c638670,448294,597802,445005,623469,492021c601510,501469,598577,526425,614972,545729c632219,544611,641579,542998,659562,550301c672605,522030,702590,528901,724091,536928c754952,548409,747814,548218,756704,585861c764261,618017,761873,718334,713321,719960c715035,715629,717474,711768,720548,708263c703898,747583,641833,711489,645173,767267c637908,764080,631648,762696,624497,757603c621627,763763,614274,769998,611543,773757c600888,724862,572338,760029,572148,788604c571983,808123,616865,845652,559460,835543c560769,841931,557822,851621,558965,857984c553047,859025,527571,860257,521741,859342c519595,855063,521030,851710,519087,847100c502958,852916,493878,866772,486829,883422c473342,865413,456565,857056,452222,882533c450177,874836,442887,866645,441694,863025c434658,874760,424053,887372,423393,903691c421830,897201,418325,891257,416725,884997c357886,937613,451091,994343,417106,1032609c413233,1036990,409728,1039035,406527,1039251c384163,1040787,377165,953158,363055,950516c367855,942045,366090,930424,369710,922906c347231,924557,339217,910269,343408,888044c327520,901430,334607,920531,334772,941740c271006,911273,333553,867661,326263,826005c314668,821903,277914,827110,270955,821039c246621,799856,271501,791918,279819,764092c270186,761806,261881,762943,255418,767094l252584,771574l231464,761455c208807,749646,189595,739699,158382,751862c157099,715972,129413,748281,120523,739810c105461,725408,109258,712111,100318,694509c94374,711794,82880,704707,91351,728850c44399,716785,58065,656828,58446,627161c58649,608263,37592,617662,51092,587537c56210,576145,78372,571929,89573,572132c89980,565541,0,495081,67094,519922c62268,517878,53162,511972,48933,510562c58153,502917,63424,490725,80518,488236c79934,470837,71323,449679,46177,446910c51956,440458,50203,436293,59665,430273c38507,387220,93625,402727,113043,380095c92609,356384,79426,327848,60490,303921c67755,304251,76860,301076,84125,301470c18453,227581,291211,113205,344983,96085c437833,66520,533057,44853,628828,27086c710371,11937,793662,0,873889,1266x">
                  <v:stroke weight="0pt" endcap="flat" joinstyle="miter" miterlimit="10" on="false" color="#000000" opacity="0"/>
                  <v:fill on="true" color="#c6e5f4"/>
                </v:shape>
                <v:shape id="Shape 1013" style="position:absolute;width:106;height:141;left:4530;top:7376;" coordsize="10681,14169" path="m8974,0l10681,2498c6744,6815,6337,10448,0,14169l8974,0x">
                  <v:stroke weight="0pt" endcap="flat" joinstyle="miter" miterlimit="10" on="false" color="#000000" opacity="0"/>
                  <v:fill on="true" color="#fffefd"/>
                </v:shape>
                <v:shape id="Shape 1014" style="position:absolute;width:5489;height:7102;left:3117;top:2387;" coordsize="548958,710273" path="m303848,0c291364,28981,285344,75895,315049,93612c307315,97777,311607,119990,323228,141529c338925,116434,349567,30823,396265,47841c389090,58509,387134,75832,381051,85128c420357,80239,472555,40399,511175,56020c454495,118720,481063,151651,459804,219278c450888,247650,418998,245110,439052,281826c421894,289179,419608,308661,432384,323748c445859,322859,453162,321615,467182,327292c477393,305245,500812,310591,517589,316865c541681,325856,536093,325704,543052,355067c548958,380187,547065,458521,509169,459765c510502,456400,512407,453339,514820,450647c501815,481317,453352,453174,455968,496710c450279,494221,445427,493154,439827,489166c437579,493954,431864,498818,429717,501752c421386,463601,399123,491020,398933,513372c398831,528625,433858,557911,389077,549999c390080,555003,387769,562572,388658,567525c384061,568338,364160,569290,359588,568592c357937,565226,359054,562648,357543,559016c344958,563588,337833,574396,332346,587413c321806,573354,308699,566826,305346,586689c303733,580695,298044,574294,297117,571462c291617,580618,283337,590474,282829,603212c281623,598157,278854,593509,277622,588632c231661,629704,304445,673989,277927,703847c274879,707288,272149,708863,269672,709066c252209,710273,246736,641807,235725,639763c239459,633171,238087,624078,240906,618198c223355,619493,217094,608343,220371,591007c207975,601459,213513,616357,213627,632904c163868,609155,212687,575094,206985,542570c197942,539343,169240,543433,163792,538696c144818,522135,164236,515975,170714,494221c163202,492430,156721,493322,151676,496567l150224,498860l149601,497949c132878,489603,44552,478990,40284,476390c13856,460299,0,426060,45758,439395l36614,421615c57086,419938,67590,417132,84214,437502c86563,391681,19533,343789,23863,319951c32258,274002,91758,283337,92570,327749c100876,298260,84265,231089,56795,210160c75489,207213,97022,212855,112266,225157l116312,230676l116135,229689c114951,212122,118066,194697,128054,180124c147181,184086,168021,200406,182829,213830c166459,173444,129349,145059,95034,119736c130099,103365,175552,122301,208686,132664c204470,122669,206426,106236,201333,94907c208318,92227,206108,89103,214668,80467c221079,81591,224270,83168,225685,84651l225817,85986l229388,80759c232715,100609,245085,110947,262204,124930c268135,83502,262344,19812,303848,0x">
                  <v:stroke weight="0pt" endcap="flat" joinstyle="miter" miterlimit="10" on="false" color="#000000" opacity="0"/>
                  <v:fill on="true" color="#fffefd"/>
                </v:shape>
                <v:shape id="Shape 1015" style="position:absolute;width:5268;height:10226;left:12564;top:5347;" coordsize="526821,1022642" path="m327025,0c350444,57899,372161,114478,373774,178321c375603,249631,367779,320853,361633,392430c380225,366814,374523,329209,387083,300977c395770,351984,388491,441309,365882,505335l364029,509699l369324,500859c381010,481600,392360,461728,398450,439471c411506,391655,415201,342011,422478,293167c428561,252450,433806,214338,433451,172961c433032,128016,426110,75743,437032,32080c459283,136499,449199,236169,443700,342125c441223,389712,433121,438544,425564,486067c418973,527393,389560,580555,391579,620039c410896,610108,412394,586041,421615,568325c426034,587997,415036,603415,415582,621931c435089,611708,439788,558114,441757,534772c443205,582346,437121,627253,428942,674065c457873,598665,479768,521627,489763,439928c492455,417855,493535,395516,493928,373100c495071,312217,491490,250609,503098,191554c526821,299657,513410,411200,497154,519354c489903,567855,483451,616001,479870,664286c476644,707644,466865,759142,440449,794931c442341,775475,443421,755497,446341,736130c424053,811631,409143,886599,366446,953808c381559,856412,411810,771411,402196,671220c401523,731012,391109,778142,363995,831088c339077,879716,317411,943546,271983,977430c293129,918184,351803,857669,340627,790397c326187,803199,313576,822947,300901,838962c310185,814108,322300,789775,328549,763333c314795,793572,288455,833894,256870,847827c300431,791794,324688,727570,342074,659194c325107,718515,285814,758495,252032,807796c227647,843407,204864,873963,174053,904087c135890,941451,58649,1022642,0,1018946c70929,987654,124689,902309,169444,842137c254978,727100,313106,576961,337045,436880c346049,384239,350076,331203,352908,277850c356019,220027,363195,167741,356159,109906c352298,77698,339103,29857,327025,0x">
                  <v:stroke weight="0pt" endcap="flat" joinstyle="miter" miterlimit="10" on="false" color="#000000" opacity="0"/>
                  <v:fill on="true" color="#60b4d6"/>
                </v:shape>
                <v:shape id="Shape 1016" style="position:absolute;width:56;height:1361;left:20084;top:8015;" coordsize="5623,136190" path="m2525,0l4029,17072c5623,56377,3893,95798,1333,136190c0,109781,454,82255,1257,54146l2525,0x">
                  <v:stroke weight="0pt" endcap="flat" joinstyle="miter" miterlimit="10" on="false" color="#000000" opacity="0"/>
                  <v:fill on="true" color="#fffefd"/>
                </v:shape>
                <v:shape id="Shape 1017" style="position:absolute;width:3218;height:5971;left:16900;top:3174;" coordsize="321846,597179" path="m88430,0c110172,24663,134100,35535,154737,60211c182994,93967,212382,124765,235776,160376c267729,208890,276923,229426,297396,283883c317576,337515,321846,395205,321739,452692l321003,484091l317311,442185c314541,422484,310626,402704,305257,382740c295478,346431,276289,257620,230301,259220c256566,307937,280086,397840,254026,452692c256896,422427,269087,351714,207353,281203c211468,319113,223418,438976,211519,475691c212242,433019,222606,386233,189332,353314c209080,430759,202717,511467,178854,597179c188938,486728,193687,383159,146621,275527c131128,240068,102933,214821,79845,184671c56566,154280,19367,127749,0,97066c94234,149339,155410,239903,188684,348869c186627,300698,171996,257937,160579,211379c175578,221818,187630,242227,198412,257848c194387,218542,176099,179997,166357,141770c200444,165964,218084,217170,242024,252857c225717,205067,212192,163094,185268,119863c157264,74867,117183,42545,88430,0x">
                  <v:stroke weight="0pt" endcap="flat" joinstyle="miter" miterlimit="10" on="false" color="#000000" opacity="0"/>
                  <v:fill on="true" color="#fffefd"/>
                </v:shape>
                <v:shape id="Shape 1018" style="position:absolute;width:299;height:1328;left:21372;top:15744;" coordsize="29950,132888" path="m29950,0l27811,17033c21066,55787,11043,93950,0,132888c4280,106796,10542,79990,17265,52686l29950,0x">
                  <v:stroke weight="0pt" endcap="flat" joinstyle="miter" miterlimit="10" on="false" color="#000000" opacity="0"/>
                  <v:fill on="true" color="#fffefd"/>
                </v:shape>
                <v:shape id="Shape 1019" style="position:absolute;width:2596;height:6028;left:19351;top:10522;" coordsize="259658,602805" path="m106934,0c122987,28702,144069,44374,159042,72847c179527,111811,201752,148120,217106,187871c238087,242037,242722,264058,251257,321602c259658,378289,251651,435582,239403,491749l232058,522254l237296,480542c238747,460699,239096,440538,238061,419888c236169,382334,236144,291465,190881,283337c206248,336486,210248,429336,173215,477457c182385,448463,209245,381927,163805,299961c159804,337884,146190,457568,126797,490956c136513,449390,156514,405854,130937,366649c133909,446519,110655,524066,69202,602805c102400,496976,128905,396735,105652,281610c97981,243662,75730,213030,59537,178689c43205,144069,12446,110287,0,76200c81064,147193,121742,248628,131267,362166c139408,314655,134150,269761,132817,221843c145262,235217,152743,257708,159995,275247c164350,235979,154636,194450,153162,155016c181356,185865,187795,239649,203657,279591c197828,229426,193472,185534,176302,137604c158407,87719,126047,47651,106934,0x">
                  <v:stroke weight="0pt" endcap="flat" joinstyle="miter" miterlimit="10" on="false" color="#000000" opacity="0"/>
                  <v:fill on="true" color="#fffefd"/>
                </v:shape>
                <v:shape id="Shape 1020" style="position:absolute;width:7458;height:5572;left:8915;top:14053;" coordsize="745896,557200" path="m191922,2032c197472,952,204330,2197,205981,8230c209220,2845,216802,0,223050,3010c219278,4318,219304,5842,218808,9080c223749,7607,228257,3289,234366,5728c223939,12395,239916,16586,239979,6553l242837,11100c244018,8941,244640,6324,244640,3772c247561,6858,249225,11150,249200,15621c251371,13449,252806,12255,252870,8560c256756,10579,259740,13932,259347,18364c262801,14567,268503,7442,274561,11049c271806,13475,271755,15253,273152,18326c276898,17538,278371,15011,277698,11278c280975,13449,281978,17348,281432,21006c283553,18275,284734,16027,284226,13081c285064,16827,286487,20536,288506,23775c289928,16243,299568,15596,304940,19405c300863,20917,302984,21044,300736,23940c304876,21653,310210,21171,314223,23927c309029,27546,305562,33300,310236,38583c311760,37935,316624,34912,318097,35001c327647,35535,342011,54876,345046,39763c353416,37681,348767,49009,357632,46850c354749,32855,368135,47523,371437,46850c370853,42075,374243,38329,378854,37897l378117,41542c380327,42570,382994,42875,385331,42050c384302,39433,384188,37046,382156,34963c385496,34493,388493,35319,391020,37376c390779,34836,392138,32537,391185,29553c395999,29108,400406,31623,400990,36449c401955,30061,408406,29616,413829,30581c408076,32855,408851,41605,414972,42507c415989,37960,417271,32957,423139,33300c418084,39688,430162,46266,432295,33147c435140,35014,436499,37884,436029,41224c436499,37859,436702,34569,436182,31217c438112,33972,439585,37402,441058,40437c446278,37998,450152,29020,456832,32233c450850,32766,449275,37973,452882,42316c456247,39027,461112,37287,466255,37681c456971,43472,472948,50432,470027,36132c472973,39103,476504,42482,476504,46812c479070,44031,480479,40106,480644,36436c484505,39370,484835,44590,483362,48717c489344,49378,502044,40170,496062,56261c499707,59080,503060,58102,506984,60122c514464,63970,509702,63348,513232,69100c517525,76086,526542,71577,523735,83706c527609,83655,538264,72860,538480,86551c540804,84645,540817,80950,539318,77673c540474,80150,545567,85217,547434,87097l548793,85509c551434,87985,552018,91135,551371,94780c553568,93421,554609,94196,556044,90348c560934,93396,557797,99212,554126,102146c558343,103150,562242,101092,563944,97688c563740,103835,560464,110706,556158,115303c559156,113627,561911,111557,564185,108991c564210,114274,566026,120155,559740,121704c562039,120383,565518,119342,567843,118034c568338,121831,557568,128562,564096,133667c569125,137617,576072,125578,579743,137135c576047,136601,573672,138075,573456,141732c573684,137833,587502,143878,588721,145733c577964,148006,594385,161671,594690,148527c597179,151181,597967,154597,597243,158191c598970,155067,599605,153556,598551,149923c600316,153264,601370,156464,603987,159144c605015,152146,610514,151016,616433,152946c613829,153822,613740,155461,612115,156692c617665,158255,621322,149974,627431,154800c626085,155981,625742,157531,625056,158318c629247,158407,633628,157835,636867,160071c632333,161671,627025,165303,631165,169761c635407,174346,637693,168745,640690,174079c641198,175019,637591,178778,638721,180632c640601,183756,641629,182016,644373,183388c646316,184353,647776,180924,651053,183617c653428,185572,649580,192113,654418,194424c659028,196609,663168,192710,662877,187985c666140,190424,667385,194767,665810,198755c668134,196405,668922,193268,668185,189967c670255,194551,670776,199669,669163,204445c674294,204292,678142,207569,678256,212471l673837,212839c676720,215709,681965,213779,685673,216738c677088,220434,686702,223990,691007,225539c687476,233248,695897,237934,693369,244424c692391,246952,684416,241389,685648,248755c686930,256603,700532,249631,698805,258470c705752,258445,705295,265265,699948,268402c701904,267919,704177,268783,705993,268453c707073,274295,708228,303479,700672,296685c705676,301117,705269,309270,699643,312661l697700,310769c699745,315506,701040,321183,697560,325361l693560,323024c707111,332143,685089,337033,684631,344615c696452,344014,695092,351808,696139,359123l697642,363355l710540,369164c714553,372427,720344,372669,718998,379895c725310,374980,731761,388645,730199,394233c737514,398157,745896,415455,731038,413741c730783,421195,724510,427533,717118,424447c714642,432638,705257,429552,699783,430987c690258,433451,686473,436042,675945,431178c675221,438747,669023,441998,663359,437324c661060,443001,652729,446925,649110,440817c646849,455168,627774,452971,618376,447192c614909,453009,603428,457645,604025,447129c601955,455079,589394,458572,586435,449567c583883,458013,571233,461924,569278,451358c561988,452463,556235,477164,545719,464426c545732,474345,539483,476504,532828,470700c531508,476733,525907,495262,518160,481850c519798,487172,516763,494030,510477,491109c510870,497802,505930,501942,499656,498932c499821,508165,489509,511861,490956,501066c489687,507797,484696,512813,479260,516636l478993,512889c476326,514858,472834,517385,470675,518935c470307,517499,469621,516268,469214,514896c459930,514134,461480,524116,456743,527786c454444,529552,450164,524218,445719,532194c435331,524192,429171,542366,420154,532054c415265,540690,412966,536702,406717,537324c405435,537451,401472,536168,399390,536194c397548,536219,397218,540347,395186,540436c384162,540918,379578,533743,368211,537210c355435,541109,344221,547294,330568,548716c323152,549478,318846,546697,311544,549630c311595,549605,294615,557200,296482,553479c298818,548767,297587,544360,292735,542455c289382,546417,284226,548208,279336,546824c279781,544030,278346,540258,278955,537527c276035,540309,271806,542277,268084,543115c263284,536499,245034,542747,247980,528993c242545,531749,236969,529501,235903,522783c234874,525196,232689,525602,232308,529615c225692,526923,224866,519252,227470,513232c224866,517131,223584,516509,222441,521094c219596,517334,219494,512178,220282,507187c214363,507390,209029,511035,208915,517601c206337,515277,205131,516268,203772,511721c201524,513994,198755,513880,196850,517334c194793,513258,193916,508826,194208,504279c190589,506717,187833,507009,183743,508013c193611,503136,189636,491401,179388,497649c176454,491262,171552,488924,166395,494284c166269,492112,164236,488594,164465,485927c159791,486283,155385,488328,152324,491630c151955,487528,149568,484848,150978,480758c148374,483845,145961,485153,143993,489128c142964,484098,141376,479133,141656,473888c137147,479158,131153,481444,126174,475996c129096,475500,131458,473164,133922,472554c129083,471068,123838,471208,119761,467716c122771,466865,125908,464477,129032,463995c124879,463626,120955,461899,118326,459156c122542,457708,126517,454761,127991,451625c123457,450304,119418,451269,116853,454838c118948,449885,122047,445122,123901,440309c119837,442988,119075,441503,116853,446176c111849,443052,109182,437324,111900,432143c109538,437032,105372,441731,99797,442316c99123,440372,97472,439166,97091,436778c93599,442265,84684,446583,81153,438010c79997,439928,77432,440779,76594,443662c74346,440322,71755,438798,70345,434645c68466,438112,66192,439623,65456,443674c65926,441008,63475,435927,63183,432930c56617,438366,49149,433921,47422,425844c51473,423545,50991,422364,52984,418732c45644,420865,42316,413321,40031,407314c44590,409753,48654,408406,50559,403746c44501,402971,39980,398653,39993,392531c43599,393852,47409,392443,50279,392811c43878,389877,40437,383794,43586,376581c46952,378714,51143,379514,55219,378790c48006,372961,53911,366471,61544,367703c60846,361493,56197,364884,53251,361696c49314,357441,47638,353885,45504,348387c41364,348958,38570,352006,38126,356298c36322,349453,35204,339166,42951,335915c35547,334721,26924,336880,26098,345440c26276,336143,31115,325780,40780,323443c33820,312432,36233,309600,45593,302489c43917,297472,40577,295135,37122,298602c36614,294106,38710,288899,40564,285496c35217,282905,29134,284137,31090,290132c31001,285026,31166,279425,31407,274650c28892,276250,25641,277317,23343,279083c21933,275412,22225,271259,23254,267284c20155,268084,17920,270421,16154,273393c14237,267564,14973,261226,17729,256095c14897,254533,11697,254736,9449,256768c10338,252298,10058,246240,14973,244830c10262,242100,0,236791,4026,229756l5055,232054c7988,231445,10274,229654,11278,226898c8052,224472,6274,221043,7607,217729c10249,219265,13056,219049,15875,219126c13233,212801,18402,207505,24981,210820l25730,210083c23076,199530,34176,210147,36259,209918c39218,209601,40805,203936,43612,202844c50508,200177,48895,203835,53530,206477c56883,208356,66218,216002,68542,214935c75921,211531,65811,196761,58204,203314c59982,201333,61671,199453,62586,197079c58204,194411,52693,194145,47574,194056c49835,188227,54801,187909,60096,186817c57734,182385,51829,181280,47473,183261c47142,178575,50914,174841,55499,173977c51435,165989,52400,157861,63957,161811c61811,155118,67094,145923,74803,151714c71539,141973,76975,139624,85052,141198c91453,142443,103454,146253,92456,133883c96647,135890,100025,139268,101600,143561c104559,141110,105220,138011,102819,135280c107277,137401,110846,141224,111023,146304c114338,143269,114262,138950,111874,135496l118047,144013l124711,140211c127569,139751,130670,139960,133629,139979c123241,147269,145237,155639,138519,142024c141757,144500,144247,148120,146076,151562c148501,149073,149225,145999,147993,142799c151295,143827,153556,147041,155105,150012c154991,149822,155359,144513,154851,143065c153607,139535,149238,136055,146863,133274c141631,127152,135509,121107,143015,113525c138722,112788,127038,111049,134519,104787c126390,102045,123342,90005,134519,91046c132652,87478,128740,83706,126212,84645c128562,80366,133160,77813,137465,80099c135966,77940,134404,75298,132106,73939c135281,72504,138976,72403,142100,73609c140043,69355,143040,65570,147384,64401c145847,67869,147142,70891,150559,72542c149606,67208,150076,61316,156604,61849c152349,71704,162077,67221,165240,67246c171857,67285,168516,66586,173711,70955c176416,73228,178219,80404,183693,75616c188570,71374,183109,62598,177228,63436c178422,60389,181077,58229,184302,57912c181242,54864,176441,53759,172517,54991c172936,51689,175425,49428,178740,48641c173126,49974,167920,34493,179159,34315c178105,30061,176276,23597,179235,19545c180861,17297,184785,22327,186271,19444c187935,16192,185509,12255,182715,10807c187096,8179,193002,8356,195428,13601c197752,9436,194818,5270,191922,2032x">
                  <v:stroke weight="0pt" endcap="flat" joinstyle="miter" miterlimit="10" on="false" color="#000000" opacity="0"/>
                  <v:fill on="true" color="#6a8637"/>
                </v:shape>
                <v:shape id="Shape 1021" style="position:absolute;width:6941;height:2889;left:9048;top:14053;" coordsize="694144,288912" path="m178600,2032c184137,953,190995,2197,192646,8230c195885,2845,203467,0,209728,3010c205943,4318,205969,5855,205474,9080c210414,7607,214922,3289,221031,5728c210617,12395,226581,16586,226644,6553l229502,11100c230683,8941,231305,6324,231305,3785c234226,6858,235890,11150,235865,15621c238036,13449,239471,12255,239535,8560c243421,10579,246406,13932,246025,18364c249466,14567,255169,7442,261226,11049c258483,13488,258420,15253,259817,18326c263563,17539,265037,15011,264376,11278c267653,13449,268643,17348,268110,21006c270218,18275,271399,16027,270904,13081c271729,16828,273152,20536,275171,23775c276594,16243,286233,15596,291605,19418c287528,20917,289649,21044,287401,23940c291541,21653,296875,21171,300889,23927c295694,27546,292240,33300,296901,38583c298425,37948,303289,34912,304762,35001c314325,35535,328689,54876,331712,39764c340081,37681,335433,49009,344297,46850c341427,32855,354800,47523,358102,46850c357518,42075,360909,38329,365519,37897l364782,41542c366992,42570,369659,42875,371996,42050c370967,39434,370853,37059,368821,34976c372161,34493,375158,35319,377685,37376c377457,34836,378803,32538,377851,29553c382664,29108,387083,31623,387667,36462c388620,30061,395084,29616,400495,30581c394741,32855,395529,41605,401638,42507c402654,37960,403949,32957,409804,33300c404749,39688,416827,46266,418960,33147c421805,35014,423164,37884,422694,41224c423164,37859,423380,34569,422847,31217c424777,33972,426250,37402,427724,40437c432943,37998,436817,29020,443497,32245c437515,32766,435940,37973,439547,42316c442925,39027,447777,37287,452920,37681c443637,43472,459613,50432,456705,36132c459639,39103,463169,42482,463169,46812c465747,44031,467144,40106,467309,36436c471170,39370,471513,44602,470040,48717c476009,49378,488721,40170,482727,56261c486372,59081,489725,58103,493649,60122c501130,63970,496367,63360,499897,69101c504190,76086,513207,71577,510400,83706c514274,83655,524929,72860,525158,86551c527469,84646,527482,80950,525983,77673c527139,80163,532232,85217,534099,87097l535458,85509c538099,87986,538683,91135,538048,94780c540233,93421,541274,94196,542709,90348c547599,93396,544462,99213,540791,102146c545021,103150,548907,101092,550609,97688c550406,103835,547129,110706,542823,115303c545821,113627,548589,111557,550850,108991c550875,114274,552691,120155,546405,121704c548704,120383,552183,119355,554520,118034c555003,121831,544233,128562,550761,133667c555790,137617,562737,125578,566407,137135c562712,136601,560337,138075,560134,141732c560350,137833,574167,143878,575399,145733c564630,148006,581051,161671,581355,148527c583857,151181,584632,154597,583908,158191c585635,155067,586270,153556,585216,149923c586981,153264,588035,156477,590664,159144c591693,152146,597192,151016,603111,152946c600494,153822,600405,155461,598780,156705c604330,158255,608000,149974,614096,154800c612750,155982,612407,157531,611721,158331c615912,158407,620306,157836,623532,160071c618998,161671,613690,165303,617830,169761c622084,174346,624358,168745,627355,174079c627863,175019,624256,178778,625386,180632c627278,183756,628307,182016,631038,183388c632981,184353,634441,180924,637718,183617c640093,185572,636245,192113,641083,194424c645694,196621,649834,192710,649542,187985c652806,190424,654063,194780,652475,198755c654812,196405,655587,193268,654850,189967c656920,194551,657441,199669,655841,204445c660959,204292,664807,207569,664921,212484l660502,212839c663397,215709,668630,213779,672338,216738c663753,220434,673367,223990,677672,225539c674141,233248,682561,237934,680034,244424c679056,246952,671081,241389,672313,248755c673595,256616,687197,249631,685483,258483c692417,258445,691960,265265,686613,268402c688569,267919,690842,268796,692658,268453c694131,276327,694144,281610,686308,284950c676961,288912,677863,283083,671538,278702c664909,274117,657314,284061,650964,276568c650596,283921,642430,281508,641388,275450c638023,280365,630631,280632,631495,273075c632142,281534,619494,283705,620802,275527c613004,278486,613702,265405,621945,265087c614086,264792,615936,255903,620707,253968l621703,254142l626351,248526c629104,247793,632473,248038,634810,248641c632282,248425,628409,245631,630631,242760c633387,239179,640118,244945,642862,244221c652996,241554,639915,232296,640753,225870c634810,224206,630276,220370,625882,219164c622452,218211,616102,222212,613004,217665c611188,214935,611112,212763,614121,211366c609473,213652,602145,218605,598615,212166c599910,210261,601574,208407,603352,206896c598691,205156,591858,210401,589191,205410l589242,208242c585635,199377,579438,202412,578981,210591c571881,203098,570802,218630,565201,220548c548907,226136,569900,206769,570522,204750c565988,202578,561848,205740,559829,209829c558127,196545,573519,197803,573659,189941c579349,185966,573862,180899,570713,177584c568223,174955,567144,171818,562801,171691c558267,171577,555879,177254,551282,175539c552247,172301,556349,170878,556717,167449c553377,166713,550012,167945,546938,169418c545109,160731,555295,162661,556933,157569c558762,151892,551155,145682,546240,146139c543382,150940,537820,153175,536677,159588c527279,158940,528765,163868,528943,170409c529082,176670,527672,180581,521056,174917c521183,181686,513639,176098,518998,168935c512394,161137,508762,181635,503873,170231c502730,167602,508064,163843,503288,162357c500088,161366,497510,168542,496646,170434c489064,167538,495732,160553,496583,156121c486144,157391,475120,167157,473621,177546c472796,183299,473697,186665,477063,190919c478346,192506,480809,192938,482003,194754c483007,196291,482892,199022,483756,200203c479882,194970,470345,202260,470802,207620c480428,205918,483375,221780,472389,221399c476123,227279,470103,236410,463093,234950c464210,244564,448945,253505,443573,243726c444627,245821,444094,247840,444094,250050c438277,252209,434505,247193,431432,242392c430365,240741,429387,239128,428448,237846c423418,239344,421755,232728,420015,228803c418313,233743,411747,235763,407467,232054c401688,227038,408445,224803,406857,219913c404343,211950,393446,217259,389662,207340c391363,211239,397002,211201,400495,209169c398450,205181,392354,201155,389217,197853c395084,206032,409143,176873,391935,184226c392176,178740,394221,172860,398387,169063c400190,167386,403390,166827,404787,165354c407302,162700,409181,159906,401193,158801c403161,152146,410858,148857,416827,152425c420319,148399,416801,143916,412115,143739c417056,137884,420294,146838,424917,144463c432003,140843,423482,134810,419862,133617c422516,131826,428066,133617,429260,130289c431914,123139,421449,124130,418478,123101c419316,120701,421386,119164,424053,118618c424078,114262,420383,111138,416497,110185c418478,107252,423863,108344,424078,104445c424421,98285,409944,93497,405384,95771c407746,104077,399085,106515,393383,102210c394881,109410,385597,112865,382803,106134c384213,110490,382842,118542,377241,119558c372428,120421,369837,114643,366865,113068c366941,116129,369773,121285,367474,123965c364515,127419,359550,126505,357988,122441c355930,128105,350672,127000,347485,123063c342798,134074,332270,111277,341071,115900c334709,116992,343319,100419,352387,110693c351396,107899,351269,101626,354711,99987c358559,98196,359804,102921,361810,105651c357886,91326,382880,106883,379222,93053c378524,90424,374828,90259,374028,87744c373317,85547,377355,83223,376009,81369c373545,77978,366802,80353,364579,82652c363715,80683,363766,78016,364554,75793c358521,74511,354813,79464,351143,82867c348653,77508,356489,76213,355219,70751c348247,71120,334709,72250,331356,78626c333794,74778,333947,67132,328105,67145c326682,72492,321209,74790,317398,78473c318681,76848,320155,74041,319380,71882c317348,66256,317652,69990,313601,67970c310845,66586,309969,69304,307988,65519c303124,67450,306375,73368,302984,74879c298704,76784,295542,71425,293586,69088c290868,71933,294310,78715,291541,80810c287528,83833,283401,76886,283439,73508c278778,76949,279006,82436,279286,87744c277152,79172,264008,80620,269685,91287c266230,91770,264059,94996,263512,98501c267589,95466,276048,100305,273406,105651c258763,96507,267703,116383,264897,119609c263868,116929,262395,113576,259233,115062c260426,119926,260845,124803,260477,129845c259309,124854,253670,122898,250063,126809c245923,131331,250203,134760,252006,138595c254622,144145,255143,144285,251651,150508c249885,153657,248717,159474,243459,155880c252362,161989,241173,172707,233566,170510c240640,174473,230467,186360,224003,180810c231559,187287,214757,197053,209779,183629c202502,191707,204915,174447,204699,171882c204318,167322,200292,166751,203251,161747c205219,158407,209944,159893,210426,155486c211150,148958,201359,147333,198069,152464c196164,155435,199339,161112,195415,163259c193040,164573,191005,163586,189497,161789l189059,160784l188278,164109c183756,167894,181915,161176,178892,159004c172606,154432,169418,154610,165900,162509c161036,156642,153950,162446,158686,169609c160372,172161,168952,174106,170913,177057l170575,178574l175937,182503c179246,188370,174241,195945,169964,189154c174549,193205,173088,203403,165964,199822c170243,202260,173927,207010,169685,211112c165532,215151,159474,210160,155105,210795c150305,211481,139738,218668,140805,206604c136246,213080,130937,204343,131356,199187c125908,204026,122961,199847,121272,194208c118148,198044,109182,202641,110604,193573c100216,191719,99911,205677,99822,212471c98235,212217,95517,213436,94196,213335c95186,215773,96393,218529,96203,221221c85344,220053,94958,233109,98463,235572c97092,235217,94983,235877,93523,235738c89954,243929,97117,247447,102095,252171c97777,261163,91224,250673,87097,249403c87503,250990,86576,253302,86932,254953c76454,256324,77013,247701,70600,244335c70993,245961,70155,248298,70434,249999c61036,250571,60871,244323,60173,237388c56896,236626,54547,238646,52121,240665c51143,235115,46977,231762,42558,237706c42875,231343,36589,225679,33846,234061c33477,225806,25324,234518,22403,228765c19507,231407,20206,235191,22289,237757c14758,239128,6248,227711,3442,221704c2248,219126,0,214389,1994,211620c3188,209944,11671,208280,11925,210795c10808,199530,18453,210350,22924,209918c25883,209601,27483,203936,30290,202844c37173,200177,35560,203835,40208,206477c43549,208356,52883,216002,55207,214935c62599,211531,52477,196761,44869,203314c46647,201333,48349,199453,49263,197079c44869,194411,39357,194145,34239,194056c36513,188227,41466,187909,46761,186817c44399,182397,38494,181292,34150,183261c33808,178575,37579,174841,42164,173977c38100,165989,39065,157874,50622,161811c48476,155118,53759,145923,61468,151714c58204,141973,63652,139636,71717,141211c78118,142443,90119,146253,79121,133883c83325,135890,86690,139268,88265,143573c91224,141110,91885,138011,89484,135281c93942,137401,97511,141224,97701,146317c101003,143269,100927,138951,98539,135496l104716,144018l111377,140216c114233,139757,117335,139967,120295,139979c109906,147269,131902,155639,125184,142024c128422,144500,130912,148120,132740,151574c135179,149073,135890,145999,134658,142799c137960,143828,140234,147041,141770,150013c141656,149822,142024,144513,141516,143065c140272,139535,135903,136055,133528,133274c128296,127152,122174,121107,129680,113525c125400,112789,113716,111049,121184,104788c113056,102045,110020,90018,121184,91059c119317,87478,115405,83706,112878,84646c115227,80366,119824,77813,124130,80099c122631,77953,121069,75298,118771,73939c121946,72504,125641,72403,128765,73609c126708,69355,129718,65570,134049,64401c132524,67869,133807,70904,137224,72542c136271,67208,136741,61316,143269,61862c139014,71704,148742,67221,151905,67246c158521,67285,155194,66586,160388,70955c163081,73228,164884,80404,170358,75616c175235,71374,169774,62598,163893,63436c165087,60389,167742,58229,170967,57912c167907,54864,163106,53759,159195,54991c159601,51689,162090,49428,165417,48641c159804,49974,154597,34493,165824,34315c164770,30061,162941,23597,165900,19558c167526,17297,171450,22327,172936,19444c174612,16192,172174,12255,169380,10808c173761,8179,179667,8356,182093,13601c184417,9436,181483,5271,178600,2032x">
                  <v:stroke weight="0pt" endcap="flat" joinstyle="miter" miterlimit="10" on="false" color="#000000" opacity="0"/>
                  <v:fill on="true" color="#7aa93b"/>
                </v:shape>
                <v:shape id="Shape 1022" style="position:absolute;width:5226;height:2195;left:9386;top:14053;" coordsize="522669,219545" path="m144780,2032c150317,953,157188,2210,158839,8243c162077,2858,169659,0,175907,3010c172136,4318,172161,5855,171653,9093c176606,7620,181102,3289,187211,5741c176797,12395,192773,16587,192824,6553l195694,11100c196875,8954,197498,6325,197498,3785c200406,6871,202082,11164,202057,15621c204216,13450,205664,12268,205715,8560c209601,10592,212598,13932,212204,18377c215646,14567,221361,7455,227419,11062c224663,13488,224612,15253,225996,18326c229743,17552,231216,15011,230556,11290c233832,13450,234836,17361,234290,21019c236398,18276,237579,16040,237084,13094c237922,16828,239332,20536,241364,23775c242773,16256,252413,15608,257797,19419c253708,20917,255829,21044,253581,23952c257721,21667,263055,21171,267068,23940c261874,27546,258420,33300,263080,38595c264617,37948,269481,34925,270942,35014c280505,35535,294868,54877,297891,39764c306273,37681,301612,49022,310477,46863c307606,32855,320980,47536,324282,46863c323710,42088,327089,38329,331711,37910l330975,41542c333172,42571,335839,42875,338175,42063c337147,39446,337045,37059,335013,34976c338341,34506,341350,35319,343878,37376c343636,34849,344983,32550,344043,29553c348843,29109,353263,31623,353847,36462c354800,30061,361264,29616,366687,30582c360934,32855,361709,41618,367817,42520c368833,37973,370129,32969,375983,33300c370929,39700,383019,46266,385140,33147c387985,35027,389356,37897,388874,41237c389356,37859,389560,34582,389026,31229c390957,33986,392430,37414,393903,40437c399135,37998,403009,29032,409689,32245c403695,32779,402133,37986,405727,42329c409105,39027,413969,37300,419100,37681c409829,43472,425805,50432,422885,36144c425831,39103,429361,42494,429361,46825c431927,44031,433324,40120,433502,36437c437362,39383,437693,44603,436220,48718c442189,49378,454901,40170,448920,56261c452552,59081,455917,58115,459829,60135c467322,63970,462559,63360,466077,69114c470370,76098,479387,71590,476580,83706c480466,83668,491109,72873,491337,86563c493662,84658,493674,80950,492176,77674c493319,80163,498424,85217,500278,87109l501637,85509c504279,87999,504863,91148,504228,94793c506425,93421,507467,94209,508889,90361c513778,93396,510642,99213,506984,102146c511200,103162,515086,101092,516801,97689c516585,103848,513309,110706,509003,115303c512001,113640,514769,111570,517030,109004c517068,114275,518884,120155,512585,121717c514896,120383,518363,119355,520700,118034c521145,121476,516306,123508,515861,126530c515480,128905,517271,132893,517144,133680c516471,138151,522669,137490,514883,140970l505447,141174c509448,130073,497840,128588,491122,125247c498488,114427,488137,112903,480593,113361c473507,113792,471246,114973,465722,120739c466699,117983,465810,114960,466217,112319c461886,113640,454774,123025,449415,120841c440169,117094,456082,99505,453682,91973c449796,93142,445833,95949,441884,97041c450152,81052,435915,72670,423989,64884c423240,65811,422326,66599,421449,67894c420167,65075,417106,62421,415747,59970c415658,61938,413944,65075,413766,66891c410997,64453,408660,61163,407136,57696c401904,72682,400939,73508,383667,71324c379425,70790,378079,75781,375044,71336c373519,69063,375628,61544,375844,58877c373964,62218,368732,72974,363385,67056c360375,63741,366319,55359,367398,52184c363715,50152,352311,52032,347878,52299c333832,53150,339915,57900,329006,65113c329438,60300,328917,55182,324536,52883c320345,57696,316001,63373,310566,67768c312560,63691,312458,58992,309296,55512c308508,57163,306565,58382,305752,60414c295859,56020,294259,51156,282334,50064c276619,49543,271589,52820,267576,46965c263258,51575,257480,48425,253505,44438c250749,53505,243764,46203,240424,41707c235496,50902,226695,46889,225476,38049c223939,39103,220002,40475,219596,41021c222275,34938,218935,29045,213500,25972c209944,28956,205994,31648,202489,33579c199479,35255,196266,29388,194132,37808c190487,25807,180581,34252,178270,40145c177774,37440,175044,34087,174599,31547c164884,34138,169634,54940,158623,50648c159105,48794,158826,46063,159436,44438c146761,45301,152184,61646,152159,69304c152159,73851,151117,74752,151016,78004c150406,97295,147218,85547,136982,89840c131724,92037,134760,102248,125120,94133c119710,89586,127698,86094,118796,83274c121793,84227,105550,87846,106985,86665c101841,90894,101803,99213,99403,104559c97206,98095,104013,97854,108877,100686c106451,106045,106616,111938,108229,117501c113360,117361,119926,117628,123127,121691c118453,123889,114376,127902,113462,132931c118123,134963,124015,135967,125933,141186c112788,144056,118135,158699,109220,163843c100622,168783,87452,153874,84429,167120c80861,165837,77838,159385,74397,159436c69698,159525,67348,167932,64732,170409c62484,167805,61112,164161,60833,160744c51143,163780,58750,173863,49035,168351c47117,167272,45034,151562,38811,167196l37135,164783c30950,167843,31331,175463,30556,181928c29566,178791,27635,177800,26378,175756c26391,182068,28829,188494,29388,194907l26581,195275c33223,202426,30416,213818,23419,219545c23469,213068,21056,197219,11417,202972c13005,201308,14605,199263,15443,197091c11049,194412,5537,194145,432,194056c2692,188240,7645,187922,12941,186817c10579,182397,4673,181293,330,183261c0,178588,3759,174841,8344,173977c4292,165989,5245,157874,16802,161823c14668,155118,19939,145936,27648,151714c24384,141986,29832,139637,37909,141212c44310,142443,56312,146253,45314,133896c49504,135903,52883,139268,54445,143574c57404,141110,58077,138011,55677,135293c60134,137414,63703,141237,63881,146317c67183,143269,67120,138964,64732,135496l70893,144020l77567,140218c80423,139760,83522,139973,86474,139992c76086,147282,98095,155651,91364,142037c94602,144514,97091,148120,98933,151575c101359,149085,102083,145999,100838,142812c104153,143828,106413,147053,107950,150013c107848,149822,108204,144526,107709,143078c106451,139535,102095,136068,99720,133274c94475,127165,88354,121120,95872,113538c91580,112802,79896,111049,87363,104788c79248,102057,76200,90018,87363,91059c85509,87490,81585,83706,79058,84658c81407,80366,86004,77813,90310,80112c88811,77953,87262,75311,84950,73940c88138,72517,91834,72416,94958,73622c92901,69367,95898,65570,100228,64402c98704,67869,100000,70904,103416,72542c102451,67209,102921,61328,109461,61862c105207,71705,114922,67234,118097,67247c124701,67297,121374,66599,126568,70955c129261,73241,131064,80416,136538,75629c141414,71374,135953,62599,130086,63449c131280,60401,133934,58230,137147,57925c134099,54864,129286,53772,125374,54991c125793,51702,128282,49429,131597,48641c125984,49975,120777,34493,132016,34328c130962,30061,129121,23597,132080,19558c133705,17310,137642,22327,139128,19457c140792,16205,138366,12256,135572,10808c139941,8179,145847,8370,148285,13602c150597,9449,147663,5283,144780,2032x">
                  <v:stroke weight="0pt" endcap="flat" joinstyle="miter" miterlimit="10" on="false" color="#000000" opacity="0"/>
                  <v:fill on="true" color="#b5cf50"/>
                </v:shape>
                <v:shape id="Shape 1023" style="position:absolute;width:32;height:59;left:14039;top:17148;" coordsize="3236,5931" path="m2169,0c2512,1778,3236,4127,3096,5931c740,4327,0,2851,226,1443l373,1239l2169,0x">
                  <v:stroke weight="0pt" endcap="flat" joinstyle="miter" miterlimit="10" on="false" color="#000000" opacity="0"/>
                  <v:fill on="true" color="#546d32"/>
                </v:shape>
                <v:shape id="Shape 1024" style="position:absolute;width:6642;height:4340;left:9405;top:15285;" coordsize="664235,434035" path="m265481,0c269380,8077,257797,8331,254546,13716c271247,13170,254914,29375,248386,32258c259016,33655,249123,46901,242798,48768c247993,60160,233947,59665,229070,64605c224320,69443,221348,79959,228714,82867c228003,86513,225577,89459,222326,91186c235902,89370,223126,103632,221310,107594c229324,108014,230429,115582,225806,121450c231546,119952,235737,122847,236322,128156c238404,120231,242430,99720,250241,96583c247802,90259,258902,73215,263169,66967c264579,64922,270370,59918,272783,57518c276441,53873,282384,46546,285420,44272c292684,38798,329641,10744,337744,19304c334391,22606,328511,24600,325005,26797c336791,28969,330721,40983,321589,40754c332029,45771,314236,50178,310667,49505c316281,55257,307822,61341,301460,60325c308445,65265,299809,70320,293840,68681c302501,76606,287744,80772,281546,76365c274358,81813,277342,90043,285801,91592c282270,97688,276301,90208,271919,95453c266751,101676,274028,108534,278473,111760c273914,117132,259270,107988,262217,122339c263461,128448,276390,132347,264134,136487c274269,133058,265163,158852,265163,158902c265214,159207,270408,164414,271030,166688c272516,172060,268694,175895,272135,181077c273989,183959,277152,181330,278574,182956c289141,195263,269024,208686,292138,205537c291744,214350,283032,221107,294475,228257c297688,230289,299669,222479,303974,229006c305765,231673,303695,239116,303111,241871c311086,240500,315138,249453,310642,255486c316738,251257,322719,257975,321056,264642c321424,255753,340842,253670,338556,266421c340017,258318,347129,265278,350228,264173c356476,261950,360807,250558,367424,261366c366115,253314,370815,246253,379260,247129c378701,237427,391592,223901,401739,225793c398704,219253,401257,203886,410007,212915c407988,207163,412039,202400,418071,203124c415760,197104,419760,189293,426796,191998c434797,176619,446506,167449,453631,150850c459372,137579,459676,123736,466827,112636c478447,94590,498018,51194,526745,56007c525170,58585,526364,59753,522897,62090c529666,62687,530327,69393,530009,75184c528142,74181,521868,70599,519494,71831c512280,75590,522719,76505,522643,79223c522503,85484,521500,88443,512114,85001c518389,90411,516496,101803,507670,101943c505257,89332,490639,101664,498678,109487c494881,109004,479514,112293,487007,118376c491084,121666,494436,113436,499859,116040c492722,128524,501383,124828,509689,121729c519773,117970,528193,114224,538429,111531c549199,108686,588429,94081,587045,118173c585470,117043,581088,116332,579729,115303c585419,133528,564566,116992,560641,120294c561035,119952,562432,148793,552640,133566c552971,140957,547116,145643,539940,144196c538861,151549,525526,152984,521373,148476c516242,149974,511137,153911,506692,156908c515607,166992,502336,173469,496900,162903c498792,169545,491998,173596,485826,171386c485267,176695,479133,175806,474243,175387c473868,178435,469576,181054,466555,183714l463773,187586l458276,191376c455869,193392,454628,195637,457974,197777c458788,198272,473215,194043,475132,193586c483552,191516,504927,181851,510730,190093c508381,190335,505638,192468,503504,192748c512089,198869,495516,205003,493497,198132c495224,209537,482092,209194,477342,201409c477266,212293,457695,204813,461988,217119c460667,217272,457886,219545,455943,219608c457797,227190,452742,231534,445122,231115l444906,229273c443382,220713,434429,236220,434543,236042c429095,244539,429654,248018,435407,255918c439738,261861,437515,265214,447319,261683c454799,259016,458775,252057,468604,251866c463080,253974,460362,262281,467525,264046c469646,257518,473049,252019,480517,250698c479615,255207,480682,258534,484810,258915c483629,255625,484213,251955,483997,248615c490550,248755,490715,256858,497662,256946c496748,250533,502818,238493,509473,246850l510083,244170c511581,245669,515607,246977,517080,248450c514604,241605,518299,232791,524497,241490c521830,237744,529196,234810,531863,235395c535902,236309,536143,242126,541096,240855c542201,236665,548386,233464,548500,239446c551434,237757,554761,236220,558279,235991c551053,248120,567131,238861,569722,240170c567106,244704,571703,252971,575120,246710c576644,248183,579069,250063,581330,250584l581330,248285c586651,258127,588188,240589,594258,243687c592900,246964,590169,252793,595630,252959c597141,245351,602755,246875,605066,253124c607784,250508,613588,246634,615251,252921c618210,249390,624179,246850,627519,251015c623481,252260,616928,254241,620738,259601c613994,263779,598665,257302,600672,269634c599148,268529,596976,263830,594906,263804c590169,263703,590893,269062,592734,271716c587984,271488,585292,268072,582168,265366c579336,269773,573760,268313,569988,271602c575882,258775,562267,270929,560679,270256c561073,268834,560756,266535,561200,265328c556730,273418,555688,265709,552031,265430c548805,265163,548069,263220,546087,268250c543750,274180,548780,274675,550647,277571l554088,284048c558292,288392,555612,285648,560502,286131c563893,286461,570357,282321,570750,290068c574599,283210,579704,290931,581939,294005c584124,287452,595427,285178,592963,294526c593763,292494,595897,291300,597027,289636c599351,291084,600011,293763,599237,296583c601878,291808,608431,292074,607289,298298c610654,297129,613461,292722,616483,291897c619506,291071,621766,293802,624624,293598c628967,293307,628840,292354,632396,290588c638823,287401,645211,283972,651027,290588c651853,291528,651154,294526,652399,296037c653555,297434,656730,297472,658152,298869c664235,304813,657695,308623,651853,310553c643915,313169,634835,310718,627101,308458c625983,314985,619874,318745,614286,314160c611987,319837,603656,323761,600037,317652c597776,332003,578701,329806,569303,324028c565836,329844,554355,334480,554952,323964c552882,331915,540321,335407,537362,326403c534810,334848,522160,338760,520205,328193c512915,329298,507162,354000,496646,341262c496659,351181,490410,353339,483755,347535c482435,353568,476834,372097,469087,358686c470725,364007,467690,370865,461404,367944c461797,374637,456857,378777,450583,375767c450748,385001,440436,388696,441884,377901c440614,384632,435623,389649,430187,393471l429920,389725c427253,391694,423761,394221,421602,395770c421234,394335,420548,393103,420141,391732c410857,390970,412407,400952,407670,404622c405371,406387,401091,401053,396646,409029c386258,401028,380098,419202,371081,408889c366192,417525,363893,413537,357644,414160c356362,414287,352399,413004,350317,413029c348475,413055,348145,417182,346113,417271c335089,417754,330505,410578,319138,414045c306362,417944,295148,424129,281495,425552c274079,426314,269773,423532,262471,426466c262522,426441,245542,434035,247409,430314c249745,425602,248514,421196,243662,419290c240309,423253,235153,425043,230263,423659c230708,420865,229273,417094,229882,414363c226962,417144,222733,419113,219011,419951c214211,413334,195961,419583,198907,405828c193472,408584,187896,406336,186830,399618c185801,402031,183616,402437,183235,406451c176619,403758,175793,396087,178397,390068c175793,393967,174511,393344,173368,397929c170523,394170,170421,389013,171209,384023c165290,384226,159957,387871,159842,394436c157264,392113,156058,393103,154699,388557c152451,390830,149682,390715,147777,394170c145720,390093,144843,385661,145135,381114c141516,383553,138760,383845,134696,384848c146062,379184,140246,361340,127864,362483c130823,357861,135229,352196,140424,355600c140881,347967,136753,338074,127673,339877c130480,331381,142951,312610,124942,309981c126619,305664,129616,301638,132664,297942c128346,294792,121526,289166,118999,296532c132169,286626,105714,273393,109347,291338c109347,288099,111442,276860,109017,274244c101549,266116,92253,275260,91999,283451c97777,265582,81496,266065,82271,280759c79667,277813,82448,268961,79299,266865c75082,264008,66103,273063,64109,276098c63602,268338,61773,261900,52362,262407c48183,262623,35077,273977,35039,264630c34976,257670,53492,257315,58775,255918c62281,254991,65964,254711,69355,253390c72593,252107,71806,244386,78435,249491c83807,239585,92939,251180,99542,241783c103962,235509,95224,214871,88836,225361c92862,209055,76581,214147,72669,226644c72834,220764,73114,214350,72377,208775c66434,207657,61125,210528,58394,215798c57836,211569,57493,207150,55600,203302c45212,205664,47968,212827,38278,208432c36144,207467,33820,202082,29997,200228c27102,198856,23584,200927,20853,199276c17653,197345,17437,192519,14198,190233c12840,189268,4267,187706,3823,186969c0,180645,8598,176225,13271,180619c16827,173990,26581,171412,31026,178460c37630,172047,49657,170218,55194,179578c62001,169825,70383,175806,74943,183972c82029,175616,91618,181801,93599,191351c105714,180086,106413,192163,114757,196545c121920,200317,129222,195834,134366,205422c141821,195783,154203,211861,153390,220320c158953,207353,174371,226555,175374,234264c182816,234239,187046,240906,188913,247155c198945,231584,212141,251117,213474,262191c216078,249974,227241,254711,232003,262128c234772,257924,239839,256781,244856,256997c243497,253974,244653,250469,243941,247523c257238,248285,245046,230137,236525,237668c236182,233147,236436,228422,236245,223888c232575,221983,228790,222199,225412,224549c224117,220497,223990,215443,225463,211671c225158,212484,197066,182296,222021,190449c216789,186233,211404,177686,217182,172098c213627,167970,208851,167919,207188,173418c206984,167475,212179,155639,201371,154572c204953,154076,207734,153200,211455,154521c207569,151714,186118,132664,202425,134493l198079,126417l192460,122093l191656,116305l187236,110310c186858,107769,187757,105143,190005,103175c185318,100571,180568,103263,178117,108090c178321,104394,178321,100673,178117,96977c173203,96088,169507,100013,168567,104927c166802,101054,164973,96774,164147,92494c152070,94107,152616,87719,149161,79667c146736,74041,140945,68059,141783,61316c146342,62573,150025,66472,153568,68758c155448,60173,160007,64668,163423,66497c165049,67373,166979,72377,169647,74016c171310,75044,174396,70663,177165,72060c181521,74244,183286,81153,186791,83896c188417,85141,194297,83782,197320,88049c198679,79743,202514,74879,207492,67957l211226,69583c208204,62408,212712,56426,220104,55702c215798,44298,225831,44475,229730,39725c232994,35738,236690,28727,239547,23558c244907,13881,252298,292,265481,0x">
                  <v:stroke weight="0pt" endcap="flat" joinstyle="miter" miterlimit="10" on="false" color="#000000" opacity="0"/>
                  <v:fill on="true" color="#546d32"/>
                </v:shape>
                <v:shape id="Shape 1025" style="position:absolute;width:3881;height:1315;left:10684;top:18310;" coordsize="388163,131558" path="m146609,1784c150749,0,155664,7568,155664,13321c160909,9917,173190,2081,170574,15772c173177,9485,191694,6031,185775,16763c189725,9117,205740,11251,199377,19036c203098,16839,207277,16356,211556,17156c210033,27062,195504,31101,202247,44791c204279,40918,207099,37235,211391,36409c212001,42074,202108,58596,218084,53301c218008,40334,221462,32422,236423,31304c227546,45223,236944,50113,249339,53605c249364,50049,249453,46417,249593,42874l252488,42962c251866,47065,253187,51078,256984,52475c261899,47344,261455,38073,268872,36486c269596,41426,268313,47509,274320,47941c275146,44919,273977,37895,276415,35990c281470,31990,287693,38264,287261,43293c290017,35711,299872,29945,301904,41108c302806,31761,313423,29361,320294,34225c319176,27520,326022,22897,331381,27494c331254,17778,349847,8698,354038,20268c358191,16699,363106,13956,368655,13689c370878,17029,369824,21220,366966,24370c370027,20611,379704,16534,383997,21309c388163,25995,378879,50113,369024,39369c369062,47979,361950,50342,355892,45058c354571,51091,348971,69620,341223,56209c342862,61530,339827,68388,333540,65467c333934,72160,328994,76300,322719,73290c322885,82523,312572,86219,314020,75424c312750,82155,307759,87171,302323,90994l302057,87247c299390,89216,295897,91743,293738,93293c293370,91858,292684,90626,292278,89254c282994,88492,284544,98474,279806,102145c277507,103910,273228,98576,268783,106552c258394,98551,252235,116724,243218,106412c238328,115048,236029,111060,229781,111682c228498,111809,224536,110527,222453,110552c220612,110577,220282,114705,218249,114794c207226,115276,202641,108101,191275,111568c178498,115467,167284,121652,153632,123074c146215,123836,141910,121055,134607,123989c134658,123963,117678,131558,119545,127837c121882,123125,120650,118718,115798,116813c112446,120776,107290,122566,102400,121182c102845,118388,101409,114616,102019,111885c99098,114667,94869,116636,91148,117473c86347,110857,68097,117105,71044,103351c65608,106107,60033,103859,58966,97141c57937,99554,55753,99960,55372,103974c48755,101281,47930,93610,50533,87590c47930,91489,46647,90867,45504,95452c42659,91692,42557,86536,43345,81545c37427,81749,32093,85393,31979,91959c29401,89635,28194,90626,26835,86079c24587,88352,21818,88238,19914,91692c17856,87616,16980,83184,17272,78637c13652,81075,10897,81368,6833,82371c18199,76707,12383,58863,0,60006c3188,55040,6896,51929,12662,51040c11798,47027,9931,43356,7531,39940c16510,42137,21196,50202,23711,58457c25159,52742,24219,46430,24752,40664c31928,42023,36868,48297,37693,55358c38811,38950,50825,46735,54356,56818c56286,51662,54978,46443,57785,41756c68758,43217,64427,55662,69952,62064c72453,64934,75451,62661,76073,63130c79934,66051,83286,69734,86932,73328c90119,70407,90627,66166,91694,62114c95898,65340,98260,71525,104292,71843c105410,68083,103734,63905,103327,60171c107594,59904,111938,60311,116129,59752c112103,50405,100686,45198,103251,33450c110757,32219,111354,43179,118034,43699c118351,37578,115684,31990,116129,25856c121945,25640,123749,31482,129044,32841c130404,25665,123965,18985,124930,11593c130708,12533,135217,16928,139522,20217c139459,14768,135687,10387,137376,5269c138468,5904,141491,6285,142939,7098c143935,4012,145229,2378,146609,1784x">
                  <v:stroke weight="0pt" endcap="flat" joinstyle="miter" miterlimit="10" on="false" color="#000000" opacity="0"/>
                  <v:fill on="true" color="#49562b"/>
                </v:shape>
                <v:shape id="Shape 1026" style="position:absolute;width:7034;height:5831;left:9308;top:15221;" coordsize="703428,583171" path="m278105,0c276682,5537,270637,9703,267576,14313c264389,19152,262090,24130,258509,28842c251371,38151,245809,46660,236766,57722c233477,61773,230734,64313,227774,69253c225095,73762,222263,76416,219989,81128c217411,86475,212801,93256,211341,98844c209588,105461,213703,109258,216700,114935c220091,121361,222364,128054,226035,134290c229857,140780,233807,147460,236842,154331c239535,160452,241224,166853,244132,172936c243954,159334,247231,145136,250114,131928c254089,113995,258483,95822,268516,80378c278219,65494,290881,52032,306515,43294c313156,39573,318275,33757,325298,30696c332524,27546,340894,24714,347548,22035c353924,19482,360972,20434,367551,20993c373901,21527,382410,20993,387871,20993c359804,17475,336296,29477,313817,44158c304749,50076,294868,58446,288315,66586c282067,74346,276542,80963,272174,89954c267576,99378,265646,105270,263347,114478c261150,123292,258369,131394,256375,140259c253492,152997,250927,165926,252476,179019c254368,194806,262077,205359,269443,219037c275247,229819,277381,241808,280124,253607c282677,264503,285204,275565,287591,286563c289484,295567,289103,304736,292100,313589c295389,323215,298488,339890,307518,345808c303505,327685,327647,317703,339115,308902c351549,299339,360858,286449,373075,276733c394030,260083,410642,240970,425310,218707c432562,207734,441617,198120,448805,187058c452361,181597,455232,175336,458203,169469c464985,156045,470624,140818,475348,126530c480009,112421,487121,101397,495008,88748c498945,82448,507124,69736,514324,68174c514452,62357,514515,56198,515595,50533c517017,43129,521297,37452,524129,30849c519354,44501,515429,53683,518732,68187c525983,63310,540017,59767,548335,65100c526542,69152,510578,74600,498183,93116c491376,103277,486372,114110,481063,124790c478231,130518,475704,134404,474409,140831c473177,146876,472897,153162,470865,159017c477228,145936,492557,140767,504812,134925c518985,128194,533895,123317,548335,117348c558902,112967,573405,106439,584860,106452c589471,106452,592569,107785,596265,110541c602107,114897,604800,113513,611861,115367c605168,118491,593192,111138,585495,110706c576440,110185,570738,114707,562127,117475c549326,121603,537845,127305,525793,133083c511518,139929,499757,145314,487871,155867c481292,161722,475171,168097,469684,174968c465734,179870,457251,188316,456908,194856c466928,195288,477152,193053,487007,195072c495211,196748,506070,196024,514871,194348c524116,192621,533006,184823,542912,185827c546875,186246,547573,188722,550596,190233c554736,192303,559219,191745,563347,194196c554063,196024,545833,187008,536219,189446c532270,190462,528041,193599,524116,194932c519595,196457,514807,197460,510146,199022c501243,202019,491287,204026,481812,203416c469227,202629,454393,199479,444945,209652c438175,216954,432956,226009,427787,234467c411544,260909,391694,286715,365773,303987c352527,312814,337439,325920,329679,339814c322821,352082,322263,368376,321043,382054c320091,392519,316128,410413,321056,420205c327431,406794,333718,393548,340601,380416c346189,369735,349720,359410,355498,349212c362610,336538,377215,329324,389560,322669c404444,314681,419151,305460,435508,299898c442227,297612,449085,296545,455727,294170c462928,291617,469760,288442,477279,286881c483984,285522,490347,282994,496888,281038c501790,279591,511391,279959,515442,277470c519456,275006,521627,267462,526237,264033c531254,260299,537439,258039,543611,257213c556768,255499,575691,253442,588353,258407c603860,264478,614451,263220,630809,259321c644868,255994,659752,255448,672528,263309c661645,260807,649338,258953,638061,261010c624357,263500,612318,269075,598056,268872c586080,268719,574408,262776,562127,262204c547865,261544,533794,264605,525767,277216c521322,284201,521094,285598,512737,287808c509003,288798,494373,291402,492176,294335c495541,297002,503758,297269,507886,297828c514274,298704,520802,299009,527152,299796c537464,301054,548856,299847,558660,302666c569760,305841,576440,311099,588810,308420c602081,305550,615848,304127,628942,301015c640118,298386,648081,291122,660476,290690c674878,290195,688911,293103,703428,293103c696036,293764,688035,292176,680479,292507c673532,292824,667245,293396,660451,294335c654863,295085,646189,295872,641083,297955c636308,299885,635025,305892,630301,306934c626644,307747,619404,306400,614883,307035c607936,308039,601078,309207,594385,311442c583121,315214,569595,313906,558051,310540c547624,307492,539877,306972,528955,308140c519011,309182,505397,307937,496240,304203c485724,299936,481063,296939,470141,300571c465087,302260,459562,302857,454406,304152c446075,306235,436563,309994,428689,313474c419659,317475,412979,325514,403644,329006c390931,333782,381724,343395,372326,353175c363461,362357,360629,373710,356184,385458c353111,393649,346634,400101,345300,408648c352323,401777,361023,401574,370002,399339c378219,397307,386004,392671,394221,389928c409753,384747,426555,383451,442176,379705c445084,373355,451053,368541,456540,364490c460540,361531,465811,359804,468897,355689c470636,353378,470636,350444,471386,347764c472338,344322,474104,341186,475653,337972c478066,332930,481317,327152,484708,322949c488759,317843,497484,316509,503530,316738c511086,317030,522021,315075,528942,317208c515595,321551,497764,316370,486511,327038c482016,331318,478980,339560,476847,345212c474612,351079,475171,358711,471513,363296c467258,368630,459080,371488,454393,376606c450418,380975,449987,385306,443979,388125c429247,395046,411607,393814,396875,400253c376720,409080,344996,414922,333883,435305c322758,455752,325069,480492,327114,502793c328536,518275,331457,534175,331610,549720c331660,556019,333870,562534,335381,568566c336614,573405,347599,575894,349377,580390c338709,578904,318097,573888,307149,576606c297294,579031,286461,583171,276238,582714c279425,578358,285331,576440,288379,572300c291147,568529,291186,561556,291821,556946c293573,544576,294157,532054,294208,519570c294259,494564,291986,469633,291986,444627c291986,434645,291097,424117,288823,414439c286042,402717,276682,390716,271069,380086c266535,371539,259931,364427,254064,356807c249618,351066,244704,340043,238061,336601c233121,334048,225946,333464,220459,331877c215100,330327,209194,328562,204140,326428c197142,323469,198806,316713,195821,310947c190855,301397,183477,291923,176390,283871c172364,279311,169189,274371,164871,270104c161112,266408,157467,261811,153607,258407c143192,249250,127914,258306,116243,259169c111404,259512,106909,259017,102311,260388c93472,262992,81902,262712,73787,266560c68021,269304,66396,270028,59817,269647c54610,269355,54369,269215,49708,273723c45822,277482,42456,281127,38113,284455c39510,280797,43002,279591,45326,276759c47701,273901,48197,271310,49466,267767c43040,261760,35280,287388,33312,290056c32347,280746,38583,267450,47727,264770c53238,263157,56934,266649,61798,265964c66370,265328,71069,261519,75628,259918c81458,257861,119875,252006,125933,250863c128956,250292,131902,249492,134988,248857c137351,248374,143218,249453,144716,248907l147688,248285c148818,247726,125616,230835,123609,229515c115291,224092,108433,218834,100317,212497c96101,209195,90488,206426,85306,205105c76124,202730,62459,203695,53315,206324c42215,209499,32550,215532,22289,220548c20269,221539,3454,231902,3670,225133c3785,222441,8281,221412,10236,220790c13716,219685,16256,218211,19507,216535c27343,212497,36068,210642,44171,207213c63271,199098,81267,197231,99707,209017c101930,210452,104127,211938,106477,213042c99123,196609,75755,192126,59868,190551c47206,189306,36843,192024,24092,194463c16891,195834,12370,197942,6071,202019c0,194412,28791,187211,31953,187058c38570,186715,44717,185065,51257,184557c56147,184176,60071,185255,64707,186411c74524,188862,86716,190716,95631,195986c100406,198818,104292,202857,108890,205765c113474,208661,117246,212103,121386,215608c126060,219596,132080,221971,135915,226937c140030,232258,144132,236995,149555,241224c152883,243827,156324,246418,159131,249618c161722,252616,163081,255893,165938,258661c173393,265900,181191,272847,187706,280988c195364,290576,200508,301105,207594,310807c210832,315240,236029,329070,240627,324803c245757,320065,232092,299415,229133,294678c224612,287515,220510,281242,214363,274917c209867,270307,200673,263233,195758,259449c178791,246418,160617,234848,139954,228168l139941,224092c145733,225717,150507,229819,156223,231750c162814,233972,169278,235293,175616,238430c187706,244463,202692,251803,213195,260388c218580,264795,221894,270904,227140,275539c233020,280746,236956,286157,241033,293103c246177,301828,250342,309423,251981,319164c253086,325628,256540,329273,259867,334912c264642,343065,269570,349669,275653,356718c279044,360642,281534,365620,284251,369951c286893,374142,289370,378422,292074,382588c293421,384709,296101,391706,298043,392583c303327,387363,301714,369113,299707,362204c296672,351587,290207,342151,285331,332486c279184,320243,277317,309232,275146,295364c272872,280784,272682,266154,268796,251905c266789,244450,265075,235915,262141,228867c260540,225082,258928,220269,256337,217081c253860,214008,250749,212649,248564,209169c244094,202057,244284,192748,240614,185242c235877,175552,231280,165646,226682,156007c221843,145860,218656,134912,213652,124625c209474,116053,202692,102515,194551,97485c182778,90208,166002,85928,159741,73114c156769,67031,152730,60490,147752,56159c142634,51727,135763,50025,130378,46406c140805,46533,146279,44526,153784,53124c158839,58941,160350,66294,166688,71146c173114,76048,180061,80213,186830,84569c191973,87871,201727,92164,204737,97739c204534,87922,214757,72238,220332,64618c226251,56528,229400,55525,236652,46381c239560,42710,243306,36398,247091,32449c250368,29070,253708,23000,256540,19202c259359,15494,262191,14618,264846,10668c268364,5537,273304,3544,278105,0x">
                  <v:stroke weight="0pt" endcap="flat" joinstyle="miter" miterlimit="10" on="false" color="#000000" opacity="0"/>
                  <v:fill on="true" color="#bc762f"/>
                </v:shape>
                <v:shape id="Shape 1027" style="position:absolute;width:299;height:1543;left:12070;top:19505;" coordsize="29997,154305" path="m15532,0c20612,7023,21222,22365,21984,30963c24612,60300,25502,90361,26848,119812c27140,125667,29997,138938,27457,144475c25743,148133,18199,151905,14465,152934c11214,153810,2108,151435,0,154305c3187,149949,9093,148031,12141,143891c14910,140119,14948,133147,15583,128537c17335,116167,17919,103645,17970,91161c18021,66154,15748,41224,15748,16218c15748,12649,17526,2743,15532,0x">
                  <v:stroke weight="0pt" endcap="flat" joinstyle="miter" miterlimit="10" on="false" color="#000000" opacity="0"/>
                  <v:fill on="true" color="#de9a36"/>
                </v:shape>
                <v:shape id="Shape 1028" style="position:absolute;width:365;height:1532;left:12437;top:19492;" coordsize="36500,153251" path="m25121,0c20053,12332,14338,22441,13055,36119c11798,49276,13055,62522,14237,75641c15659,91135,18580,107036,18732,122581c18783,128867,20993,135382,22504,141415c23736,146266,34722,148755,36500,153251c24536,151562,12116,148031,0,148476c15087,141300,8725,123406,7975,110058c7163,95542,5283,81000,5283,66104c5283,52121,3746,38938,7696,25629l8496,23063c11278,15100,15253,4699,23164,432l25121,0x">
                  <v:stroke weight="0pt" endcap="flat" joinstyle="miter" miterlimit="10" on="false" color="#000000" opacity="0"/>
                  <v:fill on="true" color="#6f4a27"/>
                </v:shape>
                <v:shape id="Shape 1029" style="position:absolute;width:1416;height:850;left:12662;top:18673;" coordsize="141668,85001" path="m140678,2070c141668,0,138189,15837,137185,17031c131128,24346,123698,26301,119012,31420c115037,35789,114605,40106,108598,42926c93878,49847,76238,48616,61494,55054c50965,59652,39853,62776,29223,67145c23813,69367,18453,71869,13500,75019c8737,78054,5029,82486,0,85001c3531,76251,13779,71044,21615,67158c31445,62306,41110,57683,51638,54229c61201,51130,71209,49327,80721,46799c88062,44831,95682,44145,102934,41592c112408,38290,117564,28664,125184,22657c129096,19571,133667,18453,136487,14173c137414,12713,138430,6871,140678,2070x">
                  <v:stroke weight="0pt" endcap="flat" joinstyle="miter" miterlimit="10" on="false" color="#000000" opacity="0"/>
                  <v:fill on="true" color="#6f4a27"/>
                </v:shape>
                <v:shape id="Shape 1030" style="position:absolute;width:1254;height:369;left:14214;top:17813;" coordsize="125425,36919" path="m76098,279c78422,533,80861,1397,83261,1727c86932,2248,90310,4039,93955,4763c98730,5690,103492,6096,108369,6388c111265,6553,113830,7226,116649,7074c119659,6921,122428,5690,125425,5435c121768,10046,112713,9690,107404,9614c95428,9461,83757,3518,71488,2946c57214,2299,43142,5347,35116,17958c30671,24943,30455,26339,22085,28549c18085,29616,14008,30302,10008,31420c7391,32156,0,36919,0,31471c4407,28384,10719,27241,15849,26467c19863,25857,23495,24600,26899,22390c31077,19698,31979,15621,35293,12217c37973,9461,40538,8484,43828,6820c47981,4712,52286,2387,56896,1422c60757,635,64503,1244,68555,648c70904,292,73660,0,76098,279x">
                  <v:stroke weight="0pt" endcap="flat" joinstyle="miter" miterlimit="10" on="false" color="#000000" opacity="0"/>
                  <v:fill on="true" color="#6f4a27"/>
                </v:shape>
                <v:shape id="Shape 1031" style="position:absolute;width:2438;height:1114;left:12725;top:18175;" coordsize="243815,111468" path="m146800,2083c154546,3962,162166,7176,170130,8649c173305,9233,177724,9398,180785,9741c184772,10211,188278,9576,192303,9334c198006,8966,204902,10351,210579,11138c215760,11862,220777,13170,225755,14618c228562,15456,230531,16053,233617,16167c236982,16281,243815,18352,236843,18605c230175,18847,222657,17005,216307,15151c205892,12103,198133,11582,187223,12751c177279,13792,163665,12535,154496,8814c143980,4534,139319,1549,128410,5181c123355,6871,117818,7467,112662,8763c104331,10833,94818,14605,86944,18085c77915,22085,71234,30112,61900,33617c49187,38392,39980,48006,30595,57785c21730,66967,18898,78321,14453,90068c12332,95656,8725,100571,5982,105880c5334,107137,4306,110808,2553,111125c559,111468,0,109779,369,108001c1283,103696,5449,100266,6998,96228c10859,86182,15939,76149,20117,65989c22352,60566,23940,56032,28042,51701c32817,46710,37935,43294,43447,39268c48413,35661,52870,32080,58204,29070c64122,25730,70269,22873,76073,19393c83096,15177,90335,11722,98108,9080c106782,6134,115316,4737,124117,2807c132461,978,138341,0,146800,2083x">
                  <v:stroke weight="0pt" endcap="flat" joinstyle="miter" miterlimit="10" on="false" color="#000000" opacity="0"/>
                  <v:fill on="true" color="#6f4a27"/>
                </v:shape>
                <v:shape id="Shape 1032" style="position:absolute;width:2308;height:2962;left:12451;top:16457;" coordsize="230836,296215" path="m230836,0c225120,3962,217843,6426,211506,9449c197219,16281,185471,21679,173584,32220c166993,38074,160884,44462,155397,51333c151829,55766,147650,59830,144843,64833c143688,66929,140018,72263,141402,74625c143802,78803,154597,76098,158483,76683c163513,77457,168288,78334,173444,77863c177864,77482,185217,75349,189154,77051c184493,80759,173165,80137,167526,79781c154940,78994,140107,75844,130658,86017c123876,93320,118669,102375,113487,110833c97257,137274,77407,163081,51486,180353c38227,189179,23152,202285,15392,216179c8535,228448,7976,244742,6757,258420c6172,264846,5004,271208,4534,277673c4306,281153,4204,284683,4559,288163l5233,296215c76,292455,978,279590,559,274015c0,266471,203,259639,1029,252082c1753,245377,1334,238684,3175,232118c7087,217944,12142,206883,23521,197244c31534,190462,39789,185141,46939,177343c54089,169520,63843,164821,71705,157772c75400,154444,78232,150241,81623,146583c86208,141630,90907,136715,94907,131254c100216,124041,105486,116573,110414,109106c113132,105004,116434,101270,119025,97104c124638,88024,131750,80023,137325,70891c155359,41491,179222,20447,210871,6477c217221,3670,224206,1918,230836,0x">
                  <v:stroke weight="0pt" endcap="flat" joinstyle="miter" miterlimit="10" on="false" color="#000000" opacity="0"/>
                  <v:fill on="true" color="#6f4a27"/>
                </v:shape>
                <v:shape id="Shape 1033" style="position:absolute;width:839;height:1473;left:11790;top:15536;" coordsize="83947,147383" path="m83947,355l76632,5766c72911,7938,69240,10249,65634,12624c56566,18542,46685,26898,40132,35039c33884,42812,28346,49428,23990,58420c19393,67843,17463,73723,15151,82943c12954,91757,10185,99860,8179,108724c6705,115329,5283,121983,4483,128714c3734,134874,4572,141325,3277,147383c0,144373,1575,138900,2121,135026c2934,129553,2413,124028,3315,118529c4305,112471,5829,106718,7290,100736c10427,87922,13576,74803,18796,62662c21095,57340,24028,52362,26708,47384c29020,43129,32512,38570,35801,35014c37414,33274,39332,31648,41186,30137c45987,26149,50330,21272,54851,16942c57214,14668,60274,12547,63157,10795c66662,8687,70625,6959,74232,5080c76810,3721,80861,0,83947,355x">
                  <v:stroke weight="0pt" endcap="flat" joinstyle="miter" miterlimit="10" on="false" color="#000000" opacity="0"/>
                  <v:fill on="true" color="#6f4a27"/>
                </v:shape>
                <v:shape id="Shape 1034" style="position:absolute;width:600;height:899;left:11387;top:15356;" coordsize="60046,89903" path="m59487,0c60046,1765,56858,5449,55868,7125c54242,9919,52591,12738,50622,15329c43485,24638,37922,33134,28880,44209c25591,48247,22847,50800,19888,55728c17196,60249,14377,62903,12103,67615c10275,71412,8001,74993,6096,78765c4216,82550,3632,86030,2477,89903c1867,88125,978,86094,0,84531c2083,82258,3683,78677,5004,75908c7125,71615,9652,67348,12129,63259c15139,58255,19076,53759,22060,48717c24448,44653,27013,40805,30315,37427c41427,26188,47651,10478,59487,0x">
                  <v:stroke weight="0pt" endcap="flat" joinstyle="miter" miterlimit="10" on="false" color="#000000" opacity="0"/>
                  <v:fill on="true" color="#6f4a27"/>
                </v:shape>
                <v:shape id="Shape 1035" style="position:absolute;width:1713;height:3471;left:10671;top:15707;" coordsize="171310,347142" path="m0,0c7404,1169,15342,6884,19698,12827c22289,16332,24333,20066,26378,23914c31001,32639,40056,35281,48171,39586c52641,41961,57010,43764,60744,47257c64541,50800,67742,54813,71298,58611c76733,64415,78575,73419,81178,80683c82131,83401,83477,85814,84696,88417c85903,90983,86766,93726,87986,96279c92367,105512,96927,114237,100876,123673c102045,126416,103403,128677,105207,131064c107823,134569,107683,138494,108877,142418c110249,146977,112992,151080,115621,155004c116929,156921,118351,158763,119710,160630c125540,168707,128295,180188,131242,189573c132575,193853,133769,198171,134772,202540c136157,208649,138265,214694,138557,220993c138824,227064,138697,232868,140297,238811c142049,245313,142850,252121,144793,258572c149911,275755,158433,290894,165468,307213c168211,313551,168618,321856,168694,328702c168720,331965,171310,347142,164871,346748c160909,346494,162471,343256,163347,341364c164605,338557,165036,335560,165227,332448c165583,326276,165138,319621,163411,313639c160363,303022,153912,293599,149035,283921c142875,271679,141021,260680,138849,246799c136576,232220,136385,217589,132499,203353c130492,195885,128778,187363,125831,180315c124244,176518,122631,171717,120040,168516c117551,165443,114452,164084,112268,160617c107798,153505,107988,144183,104318,136678c99581,126988,94983,117082,90386,107442c85535,97295,82360,86347,77356,76073c73177,67488,66396,53950,58255,48921c46482,41644,29706,37364,23444,24549c20472,18466,16434,11926,11443,7595c8191,4775,2210,3632,0,0x">
                  <v:stroke weight="0pt" endcap="flat" joinstyle="miter" miterlimit="10" on="false" color="#000000" opacity="0"/>
                  <v:fill on="true" color="#6f4a27"/>
                </v:shape>
                <v:shape id="Shape 1036" style="position:absolute;width:809;height:864;left:10987;top:17628;" coordsize="80950,86424" path="m0,0c3810,610,8026,2362,11024,4813c14084,7290,17221,8624,20536,10706c28601,15735,36640,20853,43955,26937c47358,29769,49085,32944,51994,36170c54750,39218,57861,41999,60173,45441c63564,50394,67780,54851,70955,59944c73813,64541,75502,69126,77254,74219c78283,77241,80950,82398,77153,84709l76035,85255c72834,86424,74028,81623,73838,79528c73495,76276,71946,73038,70561,70117c67894,64516,64567,59271,61265,54013c56756,46851,52641,40577,46507,34252c41999,29642,32804,22568,27889,18783c23355,15291,18733,11913,13995,8700c11557,7036,9055,5436,6540,3861c4826,2794,1130,1613,0,0x">
                  <v:stroke weight="0pt" endcap="flat" joinstyle="miter" miterlimit="10" on="false" color="#000000" opacity="0"/>
                  <v:fill on="true" color="#6f4a27"/>
                </v:shape>
                <v:shape id="Shape 1037" style="position:absolute;width:1442;height:474;left:9373;top:17239;" coordsize="144209,47485" path="m60376,419c62979,0,66040,64,68593,559c70981,1003,73304,1092,75692,1448c78639,1880,81534,2731,84239,3823c92367,7125,99123,12091,106629,16523c110935,19063,114262,20917,118491,23699c124232,27458,130505,33300,135344,37503c137401,39281,144209,44260,143434,47485l137681,43142c135128,41059,132499,39078,129845,37084c125679,33935,121488,30645,117094,27750c108788,22327,101930,17069,93815,10744c89598,7430,83985,4661,78804,3340c69621,978,55956,1931,46812,4559c35713,7734,26048,13767,15773,18783c13526,19888,11418,21222,9170,22339c7582,23127,5982,23902,4331,24511l2184,25222l0,24816c3645,23508,6337,21539,9639,19622c13145,17564,16840,16104,20358,14148c24638,11761,28969,10630,33274,8433c37592,6261,42596,3810,47333,2883c51651,2032,56020,1143,60376,419x">
                  <v:stroke weight="0pt" endcap="flat" joinstyle="miter" miterlimit="10" on="false" color="#000000" opacity="0"/>
                  <v:fill on="true" color="#6f4a27"/>
                </v:shape>
                <v:shape id="Shape 1038" style="position:absolute;width:2215;height:1817;left:10024;top:17713;" coordsize="221590,181737" path="m73736,2032c79845,2654,83566,7810,87490,11925c91821,16497,96037,21298,100559,25717c104191,29273,106832,32779,109613,37084c114059,44018,119418,50279,124117,57048c127800,62306,130327,71564,136741,74028c139992,75273,143408,75870,146748,76632c154191,78346,163741,79540,169570,84620c176111,90335,180911,97561,185864,104622c191503,112725,196507,121247,202412,129299c208724,137884,214350,147307,217221,157709c218313,161658,219837,166395,220027,170535c220142,173812,221590,179146,219075,181737c217754,176593,218465,170624,217195,165189c214414,153454,205054,141465,199441,130835c194920,122275,188303,115164,182448,107556c178003,101803,173075,90779,166446,87350c161493,84798,154330,84213,148844,82626c143472,81077,137579,79311,132524,77178c125514,74219,127190,67449,124193,61697c119240,52146,111849,42672,104762,34620c100736,30061,97574,25121,93256,20841c89484,17157,85852,12560,81991,9156c71564,0,56286,9055,44615,9906c39789,10261,35280,9766,30683,11138c20257,14198,9589,13500,0,19012c1321,15265,7201,14719,10528,13792c14262,12738,17653,11709,21361,10642c29058,8420,36436,8407,44234,5994c49669,4280,55182,3924,60757,2819c64605,2044,69786,1638,73736,2032x">
                  <v:stroke weight="0pt" endcap="flat" joinstyle="miter" miterlimit="10" on="false" color="#000000" opacity="0"/>
                  <v:fill on="true" color="#6f4a27"/>
                </v:shape>
                <v:shape id="Shape 1039" style="position:absolute;width:2117;height:1275;left:10273;top:18368;" coordsize="211734,127552" path="m12816,673c17320,1139,21914,1867,26175,1695c32995,1416,41250,6051,45834,11868c49632,16668,53277,23247,56020,29000c58534,34245,63081,42272,61087,48177c62636,49104,64338,50450,66142,50857l62344,49104c72403,55314,88773,65589,93739,76549c111354,80829,130289,82290,147765,88207c160896,92627,176683,96666,188989,102330c190817,103155,211734,120504,209182,124415l207963,125114c195428,127552,158293,105949,144818,99980c128181,92627,108306,94024,91707,86163c84912,82924,84443,77997,79972,73031c74702,67189,65456,63925,60681,57855c56553,52635,57201,43923,54661,37242c52248,30804,48857,21418,43777,16542c31077,4375,15049,6178,0,1213c3899,0,8312,206,12816,673x">
                  <v:stroke weight="0pt" endcap="flat" joinstyle="miter" miterlimit="10" on="false" color="#000000" opacity="0"/>
                  <v:fill on="true" color="#6f4a27"/>
                </v:shape>
                <v:shape id="Shape 1040" style="position:absolute;width:2157;height:1234;left:10253;top:18359;" coordsize="215773,123498" path="m14053,213c19177,426,24390,899,28639,727c35446,448,45276,1997,49860,7801c53683,12602,57341,19193,60058,24933c62586,30166,67145,38205,65126,44123c66675,45025,68377,46384,70193,46777l66396,45050c76454,51248,92812,61535,97790,72495c115405,76762,134353,78235,151816,84141c164935,88560,180708,92612,193053,98276c194869,99101,215773,116437,213233,120348l212014,121047c199492,123498,162357,101895,148844,95914c132233,88573,112357,89970,95758,82096c88976,78870,88481,73943,84036,68977c78740,63122,69507,59858,64732,53788c60592,48568,61252,39868,58725,33188c56312,26750,52921,17352,47828,12475c35128,295,15049,6226,0,1260c3892,48,8928,0,14053,213x">
                  <v:stroke weight="0pt" endcap="flat" joinstyle="miter" miterlimit="10" on="false" color="#000000" opacity="0"/>
                  <v:fill on="true" color="#bc762f"/>
                </v:shape>
                <w10:wrap type="square"/>
              </v:group>
            </w:pict>
          </mc:Fallback>
        </mc:AlternateContent>
      </w:r>
      <w:r>
        <w:rPr>
          <w:color w:val="181717"/>
          <w:sz w:val="26"/>
        </w:rPr>
        <w:t>I swam over to Kelsie as soon as the water was slow enough and we made our way back to where our hotel had been. Everything had been devastated. One of the medical people told us that he thinks there are tens of thousands of people who died. Both of us are</w:t>
      </w:r>
      <w:r>
        <w:rPr>
          <w:color w:val="181717"/>
          <w:sz w:val="26"/>
        </w:rPr>
        <w:t xml:space="preserve"> just feeling so blessed to have made it. </w:t>
      </w:r>
    </w:p>
    <w:p w14:paraId="338A8441" w14:textId="77777777" w:rsidR="00F547B1" w:rsidRDefault="00AF472C">
      <w:pPr>
        <w:spacing w:line="318" w:lineRule="auto"/>
        <w:ind w:left="-5" w:hanging="10"/>
      </w:pPr>
      <w:r>
        <w:rPr>
          <w:color w:val="181717"/>
          <w:sz w:val="26"/>
        </w:rPr>
        <w:t>Anyway, I’ve got to go. Somebody else needs to use the computer. I’ll tell you the rest when I get home.</w:t>
      </w:r>
    </w:p>
    <w:p w14:paraId="64007E7D" w14:textId="77777777" w:rsidR="00F547B1" w:rsidRDefault="00AF472C">
      <w:pPr>
        <w:spacing w:line="318" w:lineRule="auto"/>
        <w:ind w:left="-5" w:hanging="10"/>
      </w:pPr>
      <w:r>
        <w:rPr>
          <w:color w:val="181717"/>
          <w:sz w:val="26"/>
        </w:rPr>
        <w:t>All my love.</w:t>
      </w:r>
    </w:p>
    <w:p w14:paraId="02016931" w14:textId="77777777" w:rsidR="00F547B1" w:rsidRDefault="00AF472C">
      <w:pPr>
        <w:spacing w:after="345"/>
        <w:ind w:left="-5" w:hanging="10"/>
      </w:pPr>
      <w:r>
        <w:rPr>
          <w:color w:val="181717"/>
          <w:sz w:val="26"/>
        </w:rPr>
        <w:t>Robyn</w:t>
      </w:r>
    </w:p>
    <w:p w14:paraId="0B2D1FDF" w14:textId="77777777" w:rsidR="00F547B1" w:rsidRDefault="00AF472C">
      <w:pPr>
        <w:pStyle w:val="Heading2"/>
        <w:ind w:left="75"/>
      </w:pPr>
      <w:r>
        <w:t>INFERENCE FOCUS</w:t>
      </w:r>
    </w:p>
    <w:p w14:paraId="5D2C61CA" w14:textId="77777777" w:rsidR="00F547B1" w:rsidRDefault="00AF472C">
      <w:pPr>
        <w:numPr>
          <w:ilvl w:val="0"/>
          <w:numId w:val="9"/>
        </w:numPr>
        <w:shd w:val="clear" w:color="auto" w:fill="E3DDD9"/>
        <w:spacing w:after="277"/>
        <w:ind w:hanging="283"/>
      </w:pPr>
      <w:r>
        <w:rPr>
          <w:color w:val="181717"/>
          <w:sz w:val="26"/>
        </w:rPr>
        <w:t>Why does the author start by saying that they are safe?</w:t>
      </w:r>
    </w:p>
    <w:p w14:paraId="0AB06090" w14:textId="77777777" w:rsidR="00F547B1" w:rsidRDefault="00AF472C">
      <w:pPr>
        <w:numPr>
          <w:ilvl w:val="0"/>
          <w:numId w:val="9"/>
        </w:numPr>
        <w:shd w:val="clear" w:color="auto" w:fill="E3DDD9"/>
        <w:spacing w:after="277"/>
        <w:ind w:hanging="283"/>
      </w:pPr>
      <w:r>
        <w:rPr>
          <w:color w:val="181717"/>
          <w:sz w:val="26"/>
        </w:rPr>
        <w:t>How does Robyn fe</w:t>
      </w:r>
      <w:r>
        <w:rPr>
          <w:color w:val="181717"/>
          <w:sz w:val="26"/>
        </w:rPr>
        <w:t>el throughout the email? What tells you this?</w:t>
      </w:r>
    </w:p>
    <w:p w14:paraId="2B7524DE" w14:textId="77777777" w:rsidR="00F547B1" w:rsidRDefault="00AF472C">
      <w:pPr>
        <w:numPr>
          <w:ilvl w:val="0"/>
          <w:numId w:val="9"/>
        </w:numPr>
        <w:shd w:val="clear" w:color="auto" w:fill="E3DDD9"/>
        <w:spacing w:after="277"/>
        <w:ind w:hanging="283"/>
      </w:pPr>
      <w:r>
        <w:rPr>
          <w:color w:val="181717"/>
          <w:sz w:val="26"/>
        </w:rPr>
        <w:t>When they ran from the beach, why did Robyn head for the field behind the hotel?</w:t>
      </w:r>
    </w:p>
    <w:p w14:paraId="48142719" w14:textId="77777777" w:rsidR="00F547B1" w:rsidRDefault="00AF472C">
      <w:pPr>
        <w:numPr>
          <w:ilvl w:val="0"/>
          <w:numId w:val="9"/>
        </w:numPr>
        <w:shd w:val="clear" w:color="auto" w:fill="E3DDD9"/>
        <w:spacing w:after="277"/>
        <w:ind w:hanging="283"/>
      </w:pPr>
      <w:r>
        <w:rPr>
          <w:color w:val="181717"/>
          <w:sz w:val="26"/>
        </w:rPr>
        <w:t>Why is Robyn happy to let somebody else use the computer?</w:t>
      </w:r>
    </w:p>
    <w:p w14:paraId="482CCABD" w14:textId="77777777" w:rsidR="00F547B1" w:rsidRDefault="00AF472C">
      <w:pPr>
        <w:numPr>
          <w:ilvl w:val="0"/>
          <w:numId w:val="9"/>
        </w:numPr>
        <w:shd w:val="clear" w:color="auto" w:fill="E3DDD9"/>
        <w:spacing w:after="167"/>
        <w:ind w:hanging="283"/>
      </w:pPr>
      <w:r>
        <w:rPr>
          <w:color w:val="181717"/>
          <w:sz w:val="26"/>
        </w:rPr>
        <w:t>How do you think Robyns parents will feel to receive the email? Explain your thoughts.</w:t>
      </w:r>
    </w:p>
    <w:tbl>
      <w:tblPr>
        <w:tblStyle w:val="TableGrid"/>
        <w:tblW w:w="10466" w:type="dxa"/>
        <w:tblInd w:w="3" w:type="dxa"/>
        <w:tblCellMar>
          <w:top w:w="77" w:type="dxa"/>
          <w:left w:w="0" w:type="dxa"/>
          <w:bottom w:w="0" w:type="dxa"/>
          <w:right w:w="115" w:type="dxa"/>
        </w:tblCellMar>
        <w:tblLook w:val="04A0" w:firstRow="1" w:lastRow="0" w:firstColumn="1" w:lastColumn="0" w:noHBand="0" w:noVBand="1"/>
      </w:tblPr>
      <w:tblGrid>
        <w:gridCol w:w="811"/>
        <w:gridCol w:w="9655"/>
      </w:tblGrid>
      <w:tr w:rsidR="00F547B1" w14:paraId="6FC1F1A9" w14:textId="77777777">
        <w:trPr>
          <w:trHeight w:val="579"/>
        </w:trPr>
        <w:tc>
          <w:tcPr>
            <w:tcW w:w="811" w:type="dxa"/>
            <w:tcBorders>
              <w:top w:val="nil"/>
              <w:left w:val="nil"/>
              <w:bottom w:val="nil"/>
              <w:right w:val="nil"/>
            </w:tcBorders>
            <w:shd w:val="clear" w:color="auto" w:fill="E3DDD9"/>
          </w:tcPr>
          <w:p w14:paraId="796A9AA2" w14:textId="77777777" w:rsidR="00F547B1" w:rsidRDefault="00F547B1"/>
        </w:tc>
        <w:tc>
          <w:tcPr>
            <w:tcW w:w="9655" w:type="dxa"/>
            <w:tcBorders>
              <w:top w:val="nil"/>
              <w:left w:val="nil"/>
              <w:bottom w:val="nil"/>
              <w:right w:val="nil"/>
            </w:tcBorders>
            <w:shd w:val="clear" w:color="auto" w:fill="E3DDD9"/>
          </w:tcPr>
          <w:p w14:paraId="09BB413A" w14:textId="77777777" w:rsidR="00F547B1" w:rsidRDefault="00AF472C">
            <w:pPr>
              <w:spacing w:after="0"/>
              <w:ind w:right="701"/>
              <w:jc w:val="center"/>
            </w:pPr>
            <w:r>
              <w:rPr>
                <w:rFonts w:ascii="Impact" w:eastAsia="Impact" w:hAnsi="Impact" w:cs="Impact"/>
                <w:color w:val="5B534D"/>
                <w:sz w:val="40"/>
              </w:rPr>
              <w:t>VIPERS QUESTIONS</w:t>
            </w:r>
          </w:p>
        </w:tc>
      </w:tr>
      <w:tr w:rsidR="00F547B1" w14:paraId="3163F82A" w14:textId="77777777">
        <w:trPr>
          <w:trHeight w:val="672"/>
        </w:trPr>
        <w:tc>
          <w:tcPr>
            <w:tcW w:w="811" w:type="dxa"/>
            <w:tcBorders>
              <w:top w:val="nil"/>
              <w:left w:val="nil"/>
              <w:bottom w:val="nil"/>
              <w:right w:val="nil"/>
            </w:tcBorders>
            <w:shd w:val="clear" w:color="auto" w:fill="E3DDD9"/>
          </w:tcPr>
          <w:p w14:paraId="7E60C4F2" w14:textId="77777777" w:rsidR="00F547B1" w:rsidRDefault="00AF472C">
            <w:pPr>
              <w:spacing w:after="0"/>
              <w:ind w:left="179"/>
            </w:pPr>
            <w:r>
              <w:rPr>
                <w:rFonts w:ascii="Impact" w:eastAsia="Impact" w:hAnsi="Impact" w:cs="Impact"/>
                <w:color w:val="FFFEFD"/>
                <w:sz w:val="50"/>
                <w:shd w:val="clear" w:color="auto" w:fill="5A534D"/>
              </w:rPr>
              <w:t>V</w:t>
            </w:r>
          </w:p>
        </w:tc>
        <w:tc>
          <w:tcPr>
            <w:tcW w:w="9655" w:type="dxa"/>
            <w:tcBorders>
              <w:top w:val="nil"/>
              <w:left w:val="nil"/>
              <w:bottom w:val="nil"/>
              <w:right w:val="nil"/>
            </w:tcBorders>
            <w:shd w:val="clear" w:color="auto" w:fill="E3DDD9"/>
            <w:vAlign w:val="center"/>
          </w:tcPr>
          <w:p w14:paraId="61706F20" w14:textId="77777777" w:rsidR="00F547B1" w:rsidRDefault="00AF472C">
            <w:pPr>
              <w:spacing w:after="0"/>
            </w:pPr>
            <w:r>
              <w:rPr>
                <w:color w:val="181717"/>
                <w:sz w:val="26"/>
              </w:rPr>
              <w:t>Which word tells you that there isn’t the best Internet service?</w:t>
            </w:r>
          </w:p>
        </w:tc>
      </w:tr>
      <w:tr w:rsidR="00F547B1" w14:paraId="3821CD1D" w14:textId="77777777">
        <w:trPr>
          <w:trHeight w:val="656"/>
        </w:trPr>
        <w:tc>
          <w:tcPr>
            <w:tcW w:w="811" w:type="dxa"/>
            <w:tcBorders>
              <w:top w:val="nil"/>
              <w:left w:val="nil"/>
              <w:bottom w:val="nil"/>
              <w:right w:val="nil"/>
            </w:tcBorders>
            <w:shd w:val="clear" w:color="auto" w:fill="E3DDD9"/>
          </w:tcPr>
          <w:p w14:paraId="63343F6B" w14:textId="77777777" w:rsidR="00F547B1" w:rsidRDefault="00AF472C">
            <w:pPr>
              <w:spacing w:after="0"/>
              <w:ind w:left="175"/>
            </w:pPr>
            <w:r>
              <w:rPr>
                <w:rFonts w:ascii="Impact" w:eastAsia="Impact" w:hAnsi="Impact" w:cs="Impact"/>
                <w:color w:val="FFFEFD"/>
                <w:sz w:val="50"/>
                <w:shd w:val="clear" w:color="auto" w:fill="5A534D"/>
              </w:rPr>
              <w:t>R</w:t>
            </w:r>
          </w:p>
        </w:tc>
        <w:tc>
          <w:tcPr>
            <w:tcW w:w="9655" w:type="dxa"/>
            <w:tcBorders>
              <w:top w:val="nil"/>
              <w:left w:val="nil"/>
              <w:bottom w:val="nil"/>
              <w:right w:val="nil"/>
            </w:tcBorders>
            <w:shd w:val="clear" w:color="auto" w:fill="E3DDD9"/>
            <w:vAlign w:val="center"/>
          </w:tcPr>
          <w:p w14:paraId="6671D5BE" w14:textId="77777777" w:rsidR="00F547B1" w:rsidRDefault="00AF472C">
            <w:pPr>
              <w:spacing w:after="0"/>
            </w:pPr>
            <w:r>
              <w:rPr>
                <w:color w:val="181717"/>
                <w:sz w:val="26"/>
              </w:rPr>
              <w:t>On what date did the tsunami hit?</w:t>
            </w:r>
          </w:p>
        </w:tc>
      </w:tr>
      <w:tr w:rsidR="00F547B1" w14:paraId="35F6FB40" w14:textId="77777777">
        <w:trPr>
          <w:trHeight w:val="657"/>
        </w:trPr>
        <w:tc>
          <w:tcPr>
            <w:tcW w:w="811" w:type="dxa"/>
            <w:tcBorders>
              <w:top w:val="nil"/>
              <w:left w:val="nil"/>
              <w:bottom w:val="nil"/>
              <w:right w:val="nil"/>
            </w:tcBorders>
            <w:shd w:val="clear" w:color="auto" w:fill="E3DDD9"/>
          </w:tcPr>
          <w:p w14:paraId="03C6AB61" w14:textId="77777777" w:rsidR="00F547B1" w:rsidRDefault="00AF472C">
            <w:pPr>
              <w:spacing w:after="0"/>
              <w:ind w:left="180"/>
            </w:pPr>
            <w:r>
              <w:rPr>
                <w:rFonts w:ascii="Impact" w:eastAsia="Impact" w:hAnsi="Impact" w:cs="Impact"/>
                <w:color w:val="FFFEFD"/>
                <w:sz w:val="50"/>
                <w:shd w:val="clear" w:color="auto" w:fill="5A534D"/>
              </w:rPr>
              <w:t>S</w:t>
            </w:r>
          </w:p>
        </w:tc>
        <w:tc>
          <w:tcPr>
            <w:tcW w:w="9655" w:type="dxa"/>
            <w:tcBorders>
              <w:top w:val="nil"/>
              <w:left w:val="nil"/>
              <w:bottom w:val="nil"/>
              <w:right w:val="nil"/>
            </w:tcBorders>
            <w:shd w:val="clear" w:color="auto" w:fill="E3DDD9"/>
            <w:vAlign w:val="center"/>
          </w:tcPr>
          <w:p w14:paraId="77A9538B" w14:textId="77777777" w:rsidR="00F547B1" w:rsidRDefault="00AF472C">
            <w:pPr>
              <w:spacing w:after="0"/>
            </w:pPr>
            <w:r>
              <w:rPr>
                <w:color w:val="181717"/>
                <w:sz w:val="26"/>
              </w:rPr>
              <w:t>What did the girls do after they felt the ground shaking?</w:t>
            </w:r>
          </w:p>
        </w:tc>
      </w:tr>
      <w:tr w:rsidR="00F547B1" w14:paraId="0BA986C6" w14:textId="77777777">
        <w:trPr>
          <w:trHeight w:val="659"/>
        </w:trPr>
        <w:tc>
          <w:tcPr>
            <w:tcW w:w="811" w:type="dxa"/>
            <w:tcBorders>
              <w:top w:val="nil"/>
              <w:left w:val="nil"/>
              <w:bottom w:val="nil"/>
              <w:right w:val="nil"/>
            </w:tcBorders>
            <w:shd w:val="clear" w:color="auto" w:fill="E3DDD9"/>
          </w:tcPr>
          <w:p w14:paraId="5F11948C" w14:textId="77777777" w:rsidR="00F547B1" w:rsidRDefault="00AF472C">
            <w:pPr>
              <w:spacing w:after="0"/>
              <w:ind w:left="175"/>
            </w:pPr>
            <w:r>
              <w:rPr>
                <w:rFonts w:ascii="Impact" w:eastAsia="Impact" w:hAnsi="Impact" w:cs="Impact"/>
                <w:color w:val="FFFEFD"/>
                <w:sz w:val="50"/>
                <w:shd w:val="clear" w:color="auto" w:fill="5A534D"/>
              </w:rPr>
              <w:t>R</w:t>
            </w:r>
          </w:p>
        </w:tc>
        <w:tc>
          <w:tcPr>
            <w:tcW w:w="9655" w:type="dxa"/>
            <w:tcBorders>
              <w:top w:val="nil"/>
              <w:left w:val="nil"/>
              <w:bottom w:val="nil"/>
              <w:right w:val="nil"/>
            </w:tcBorders>
            <w:shd w:val="clear" w:color="auto" w:fill="E3DDD9"/>
            <w:vAlign w:val="center"/>
          </w:tcPr>
          <w:p w14:paraId="407CB7F2" w14:textId="77777777" w:rsidR="00F547B1" w:rsidRDefault="00AF472C">
            <w:pPr>
              <w:spacing w:after="0"/>
            </w:pPr>
            <w:r>
              <w:rPr>
                <w:color w:val="181717"/>
                <w:sz w:val="26"/>
              </w:rPr>
              <w:t>What was Robyn washed up against that saved her life?</w:t>
            </w:r>
          </w:p>
        </w:tc>
      </w:tr>
      <w:tr w:rsidR="00F547B1" w14:paraId="6B5BCEB4" w14:textId="77777777">
        <w:trPr>
          <w:trHeight w:val="632"/>
        </w:trPr>
        <w:tc>
          <w:tcPr>
            <w:tcW w:w="811" w:type="dxa"/>
            <w:tcBorders>
              <w:top w:val="nil"/>
              <w:left w:val="nil"/>
              <w:bottom w:val="nil"/>
              <w:right w:val="nil"/>
            </w:tcBorders>
            <w:shd w:val="clear" w:color="auto" w:fill="E3DDD9"/>
          </w:tcPr>
          <w:p w14:paraId="01A414D4" w14:textId="77777777" w:rsidR="00F547B1" w:rsidRDefault="00AF472C">
            <w:pPr>
              <w:spacing w:after="0"/>
              <w:ind w:left="179"/>
            </w:pPr>
            <w:r>
              <w:rPr>
                <w:rFonts w:ascii="Impact" w:eastAsia="Impact" w:hAnsi="Impact" w:cs="Impact"/>
                <w:color w:val="FFFEFD"/>
                <w:sz w:val="50"/>
                <w:shd w:val="clear" w:color="auto" w:fill="5A534D"/>
              </w:rPr>
              <w:t>V</w:t>
            </w:r>
          </w:p>
        </w:tc>
        <w:tc>
          <w:tcPr>
            <w:tcW w:w="9655" w:type="dxa"/>
            <w:tcBorders>
              <w:top w:val="nil"/>
              <w:left w:val="nil"/>
              <w:bottom w:val="nil"/>
              <w:right w:val="nil"/>
            </w:tcBorders>
            <w:shd w:val="clear" w:color="auto" w:fill="E3DDD9"/>
            <w:vAlign w:val="center"/>
          </w:tcPr>
          <w:p w14:paraId="0EBFB3A7" w14:textId="77777777" w:rsidR="00F547B1" w:rsidRDefault="00AF472C">
            <w:pPr>
              <w:spacing w:after="0"/>
            </w:pPr>
            <w:r>
              <w:rPr>
                <w:color w:val="181717"/>
                <w:sz w:val="26"/>
              </w:rPr>
              <w:t>What does the word devastated tell you about what they found at the hotel?</w:t>
            </w:r>
          </w:p>
        </w:tc>
      </w:tr>
    </w:tbl>
    <w:p w14:paraId="3C15CE35" w14:textId="77777777" w:rsidR="00F547B1" w:rsidRDefault="00AF472C">
      <w:pPr>
        <w:spacing w:after="214" w:line="318" w:lineRule="auto"/>
        <w:ind w:left="-5" w:hanging="10"/>
      </w:pPr>
      <w:r>
        <w:rPr>
          <w:color w:val="181717"/>
          <w:sz w:val="26"/>
        </w:rPr>
        <w:t>Answers:</w:t>
      </w:r>
    </w:p>
    <w:p w14:paraId="2B949E66" w14:textId="77777777" w:rsidR="00F547B1" w:rsidRDefault="00AF472C">
      <w:pPr>
        <w:numPr>
          <w:ilvl w:val="0"/>
          <w:numId w:val="10"/>
        </w:numPr>
        <w:spacing w:after="277"/>
        <w:ind w:hanging="360"/>
      </w:pPr>
      <w:r>
        <w:rPr>
          <w:color w:val="181717"/>
          <w:sz w:val="26"/>
        </w:rPr>
        <w:t>They don’t want their parents their worry</w:t>
      </w:r>
    </w:p>
    <w:p w14:paraId="7F8D6C0B" w14:textId="77777777" w:rsidR="00F547B1" w:rsidRDefault="00AF472C">
      <w:pPr>
        <w:numPr>
          <w:ilvl w:val="0"/>
          <w:numId w:val="10"/>
        </w:numPr>
        <w:spacing w:line="348" w:lineRule="auto"/>
        <w:ind w:hanging="360"/>
      </w:pPr>
      <w:r>
        <w:rPr>
          <w:color w:val="181717"/>
          <w:sz w:val="26"/>
        </w:rPr>
        <w:t>She feels lucky. She talks about other people not being so lucky, and about how she got lucky when she hit the billboard. She also talks about feeling blessed.</w:t>
      </w:r>
    </w:p>
    <w:p w14:paraId="6F76DCA7" w14:textId="77777777" w:rsidR="00F547B1" w:rsidRDefault="00AF472C">
      <w:pPr>
        <w:numPr>
          <w:ilvl w:val="0"/>
          <w:numId w:val="10"/>
        </w:numPr>
        <w:spacing w:after="277"/>
        <w:ind w:hanging="360"/>
      </w:pPr>
      <w:r>
        <w:rPr>
          <w:color w:val="181717"/>
          <w:sz w:val="26"/>
        </w:rPr>
        <w:t>There was more space so they would be less likely to be crushed by the crowd</w:t>
      </w:r>
    </w:p>
    <w:p w14:paraId="3DFBD9D8" w14:textId="77777777" w:rsidR="00F547B1" w:rsidRDefault="00AF472C">
      <w:pPr>
        <w:numPr>
          <w:ilvl w:val="0"/>
          <w:numId w:val="10"/>
        </w:numPr>
        <w:spacing w:after="277"/>
        <w:ind w:hanging="360"/>
      </w:pPr>
      <w:r>
        <w:rPr>
          <w:color w:val="181717"/>
          <w:sz w:val="26"/>
        </w:rPr>
        <w:t xml:space="preserve">She knows how hard </w:t>
      </w:r>
      <w:r>
        <w:rPr>
          <w:color w:val="181717"/>
          <w:sz w:val="26"/>
        </w:rPr>
        <w:t>it is to send messages home so wants the other person to have the chance</w:t>
      </w:r>
    </w:p>
    <w:p w14:paraId="01E111F5" w14:textId="77777777" w:rsidR="00F547B1" w:rsidRDefault="00AF472C">
      <w:pPr>
        <w:numPr>
          <w:ilvl w:val="0"/>
          <w:numId w:val="10"/>
        </w:numPr>
        <w:spacing w:after="813" w:line="318" w:lineRule="auto"/>
        <w:ind w:hanging="360"/>
      </w:pPr>
      <w:r>
        <w:rPr>
          <w:color w:val="181717"/>
          <w:sz w:val="26"/>
        </w:rPr>
        <w:t>Accept answers that link to being relieved because they know she is safe or concerned because of what she has been through.</w:t>
      </w:r>
    </w:p>
    <w:p w14:paraId="327A995B" w14:textId="77777777" w:rsidR="00F547B1" w:rsidRDefault="00AF472C">
      <w:pPr>
        <w:spacing w:after="277"/>
        <w:ind w:left="-5" w:hanging="10"/>
      </w:pPr>
      <w:r>
        <w:rPr>
          <w:color w:val="181717"/>
          <w:sz w:val="26"/>
        </w:rPr>
        <w:t>V: Patchy</w:t>
      </w:r>
    </w:p>
    <w:p w14:paraId="2459F820" w14:textId="77777777" w:rsidR="00F547B1" w:rsidRDefault="00AF472C">
      <w:pPr>
        <w:spacing w:after="277"/>
        <w:ind w:left="-5" w:hanging="10"/>
      </w:pPr>
      <w:r>
        <w:rPr>
          <w:color w:val="181717"/>
          <w:sz w:val="26"/>
        </w:rPr>
        <w:t>R: 26th December (don’t accept 28th as this is wh</w:t>
      </w:r>
      <w:r>
        <w:rPr>
          <w:color w:val="181717"/>
          <w:sz w:val="26"/>
        </w:rPr>
        <w:t>en the email was sent)</w:t>
      </w:r>
    </w:p>
    <w:p w14:paraId="2A90B9B8" w14:textId="77777777" w:rsidR="00F547B1" w:rsidRDefault="00AF472C">
      <w:pPr>
        <w:spacing w:after="0" w:line="469" w:lineRule="auto"/>
        <w:ind w:left="-5" w:right="2432" w:hanging="10"/>
      </w:pPr>
      <w:r>
        <w:rPr>
          <w:color w:val="181717"/>
          <w:sz w:val="26"/>
        </w:rPr>
        <w:t>S: They noticed everybody start to run and they ran away from the crowds R: A billboard</w:t>
      </w:r>
    </w:p>
    <w:p w14:paraId="0D31965F" w14:textId="77777777" w:rsidR="00F547B1" w:rsidRDefault="00AF472C">
      <w:pPr>
        <w:spacing w:after="223"/>
        <w:ind w:left="-5" w:hanging="10"/>
      </w:pPr>
      <w:r>
        <w:rPr>
          <w:color w:val="181717"/>
          <w:sz w:val="26"/>
        </w:rPr>
        <w:t>V: Everything was broken and ruined</w:t>
      </w:r>
    </w:p>
    <w:p w14:paraId="42627BC6" w14:textId="77777777" w:rsidR="00F547B1" w:rsidRDefault="00F547B1">
      <w:pPr>
        <w:sectPr w:rsidR="00F547B1">
          <w:footerReference w:type="even" r:id="rId107"/>
          <w:footerReference w:type="default" r:id="rId108"/>
          <w:footerReference w:type="first" r:id="rId109"/>
          <w:pgSz w:w="11906" w:h="16838"/>
          <w:pgMar w:top="720" w:right="732" w:bottom="1094" w:left="720" w:header="720" w:footer="720" w:gutter="0"/>
          <w:cols w:space="720"/>
        </w:sectPr>
      </w:pPr>
    </w:p>
    <w:p w14:paraId="57333CC9" w14:textId="77777777" w:rsidR="00F547B1" w:rsidRDefault="00AF472C">
      <w:pPr>
        <w:tabs>
          <w:tab w:val="center" w:pos="3959"/>
          <w:tab w:val="right" w:pos="8476"/>
        </w:tabs>
        <w:spacing w:after="80"/>
        <w:ind w:right="-556"/>
      </w:pPr>
      <w:r>
        <w:tab/>
      </w:r>
      <w:r>
        <w:rPr>
          <w:color w:val="595959"/>
          <w:sz w:val="12"/>
        </w:rPr>
        <w:t>The Literacy Shed © 2020</w:t>
      </w:r>
      <w:r>
        <w:rPr>
          <w:color w:val="595959"/>
          <w:sz w:val="12"/>
        </w:rPr>
        <w:tab/>
      </w:r>
      <w:r>
        <w:rPr>
          <w:color w:val="898989"/>
          <w:sz w:val="12"/>
        </w:rPr>
        <w:t>5</w:t>
      </w:r>
    </w:p>
    <w:sectPr w:rsidR="00F547B1">
      <w:footerReference w:type="even" r:id="rId110"/>
      <w:footerReference w:type="default" r:id="rId111"/>
      <w:footerReference w:type="first" r:id="rId112"/>
      <w:pgSz w:w="10800" w:h="1560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472BAA" w14:textId="77777777" w:rsidR="00000000" w:rsidRDefault="00AF472C">
      <w:pPr>
        <w:spacing w:after="0" w:line="240" w:lineRule="auto"/>
      </w:pPr>
      <w:r>
        <w:separator/>
      </w:r>
    </w:p>
  </w:endnote>
  <w:endnote w:type="continuationSeparator" w:id="0">
    <w:p w14:paraId="0A66C743" w14:textId="77777777" w:rsidR="00000000" w:rsidRDefault="00AF4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5D18C" w14:textId="77777777" w:rsidR="00F547B1" w:rsidRDefault="00F547B1"/>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F86C1" w14:textId="77777777" w:rsidR="00F547B1" w:rsidRDefault="00F547B1"/>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6A962410" w14:textId="77777777">
      <w:trPr>
        <w:trHeight w:val="720"/>
      </w:trPr>
      <w:tc>
        <w:tcPr>
          <w:tcW w:w="11906" w:type="dxa"/>
          <w:tcBorders>
            <w:top w:val="nil"/>
            <w:left w:val="nil"/>
            <w:bottom w:val="nil"/>
            <w:right w:val="nil"/>
          </w:tcBorders>
          <w:shd w:val="clear" w:color="auto" w:fill="F49DA8"/>
        </w:tcPr>
        <w:p w14:paraId="04812C89" w14:textId="77777777" w:rsidR="00F547B1" w:rsidRDefault="00AF472C">
          <w:pPr>
            <w:spacing w:after="0"/>
            <w:ind w:left="3462" w:right="3430"/>
            <w:jc w:val="center"/>
          </w:pPr>
          <w:r>
            <w:rPr>
              <w:b/>
              <w:color w:val="FFFEFD"/>
              <w:sz w:val="16"/>
            </w:rPr>
            <w:t>all resources ©2019 Literacy Shed http://www.literacyshedplus.com</w:t>
          </w:r>
        </w:p>
      </w:tc>
    </w:tr>
  </w:tbl>
  <w:p w14:paraId="1CF25EAB" w14:textId="77777777" w:rsidR="00F547B1" w:rsidRDefault="00F547B1">
    <w:pPr>
      <w:spacing w:after="0"/>
      <w:ind w:left="-720" w:right="11140"/>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63BA63AB" w14:textId="77777777">
      <w:trPr>
        <w:trHeight w:val="720"/>
      </w:trPr>
      <w:tc>
        <w:tcPr>
          <w:tcW w:w="11906" w:type="dxa"/>
          <w:tcBorders>
            <w:top w:val="nil"/>
            <w:left w:val="nil"/>
            <w:bottom w:val="nil"/>
            <w:right w:val="nil"/>
          </w:tcBorders>
          <w:shd w:val="clear" w:color="auto" w:fill="F49DA8"/>
        </w:tcPr>
        <w:p w14:paraId="76E253EB" w14:textId="77777777" w:rsidR="00F547B1" w:rsidRDefault="00AF472C">
          <w:pPr>
            <w:spacing w:after="0"/>
            <w:ind w:left="3462" w:right="3430"/>
            <w:jc w:val="center"/>
          </w:pPr>
          <w:r>
            <w:rPr>
              <w:b/>
              <w:color w:val="FFFEFD"/>
              <w:sz w:val="16"/>
            </w:rPr>
            <w:t>all resources ©2019 Literacy Shed http://www.literacyshedplus.com</w:t>
          </w:r>
        </w:p>
      </w:tc>
    </w:tr>
  </w:tbl>
  <w:p w14:paraId="008E765C" w14:textId="77777777" w:rsidR="00F547B1" w:rsidRDefault="00F547B1">
    <w:pPr>
      <w:spacing w:after="0"/>
      <w:ind w:left="-720" w:right="11140"/>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8A428" w14:textId="77777777" w:rsidR="00F547B1" w:rsidRDefault="00F547B1"/>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BA00E" w14:textId="77777777" w:rsidR="00F547B1" w:rsidRDefault="00F547B1"/>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C8AE5" w14:textId="77777777" w:rsidR="00F547B1" w:rsidRDefault="00F547B1"/>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6ECF8" w14:textId="77777777" w:rsidR="00F547B1" w:rsidRDefault="00F547B1"/>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75664D64" w14:textId="77777777">
      <w:trPr>
        <w:trHeight w:val="720"/>
      </w:trPr>
      <w:tc>
        <w:tcPr>
          <w:tcW w:w="11906" w:type="dxa"/>
          <w:tcBorders>
            <w:top w:val="nil"/>
            <w:left w:val="nil"/>
            <w:bottom w:val="nil"/>
            <w:right w:val="nil"/>
          </w:tcBorders>
          <w:shd w:val="clear" w:color="auto" w:fill="F49DA8"/>
        </w:tcPr>
        <w:p w14:paraId="37E8B4A1" w14:textId="77777777" w:rsidR="00F547B1" w:rsidRDefault="00AF472C">
          <w:pPr>
            <w:spacing w:after="0"/>
            <w:ind w:left="3462" w:right="3430"/>
            <w:jc w:val="center"/>
          </w:pPr>
          <w:r>
            <w:rPr>
              <w:b/>
              <w:color w:val="FFFEFD"/>
              <w:sz w:val="16"/>
            </w:rPr>
            <w:t>all resources ©2019 Literacy Shed http://www.literacyshedplus.com</w:t>
          </w:r>
        </w:p>
      </w:tc>
    </w:tr>
  </w:tbl>
  <w:p w14:paraId="70B3EB6A" w14:textId="77777777" w:rsidR="00F547B1" w:rsidRDefault="00F547B1">
    <w:pPr>
      <w:spacing w:after="0"/>
      <w:ind w:left="-720" w:right="11186"/>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235FDBC1" w14:textId="77777777">
      <w:trPr>
        <w:trHeight w:val="720"/>
      </w:trPr>
      <w:tc>
        <w:tcPr>
          <w:tcW w:w="11906" w:type="dxa"/>
          <w:tcBorders>
            <w:top w:val="nil"/>
            <w:left w:val="nil"/>
            <w:bottom w:val="nil"/>
            <w:right w:val="nil"/>
          </w:tcBorders>
          <w:shd w:val="clear" w:color="auto" w:fill="F49DA8"/>
        </w:tcPr>
        <w:p w14:paraId="60BBE57D" w14:textId="77777777" w:rsidR="00F547B1" w:rsidRDefault="00AF472C">
          <w:pPr>
            <w:spacing w:after="0"/>
            <w:ind w:left="3462" w:right="3430"/>
            <w:jc w:val="center"/>
          </w:pPr>
          <w:r>
            <w:rPr>
              <w:b/>
              <w:color w:val="FFFEFD"/>
              <w:sz w:val="16"/>
            </w:rPr>
            <w:t>all resources ©2019 Literacy Shed http://www.literacyshedplus.com</w:t>
          </w:r>
        </w:p>
      </w:tc>
    </w:tr>
  </w:tbl>
  <w:p w14:paraId="2F7E51CF" w14:textId="77777777" w:rsidR="00F547B1" w:rsidRDefault="00F547B1">
    <w:pPr>
      <w:spacing w:after="0"/>
      <w:ind w:left="-720" w:right="11186"/>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3C050B" w14:textId="77777777" w:rsidR="00F547B1" w:rsidRDefault="00F547B1"/>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0465C" w14:textId="77777777" w:rsidR="00F547B1" w:rsidRDefault="00F547B1"/>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C2808E" w14:textId="77777777" w:rsidR="00F547B1" w:rsidRDefault="00F547B1"/>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18E15E" w14:textId="77777777" w:rsidR="00F547B1" w:rsidRDefault="00F547B1"/>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6ECFB" w14:textId="77777777" w:rsidR="00F547B1" w:rsidRDefault="00F547B1"/>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01CA5083" w14:textId="77777777">
      <w:trPr>
        <w:trHeight w:val="720"/>
      </w:trPr>
      <w:tc>
        <w:tcPr>
          <w:tcW w:w="11906" w:type="dxa"/>
          <w:tcBorders>
            <w:top w:val="nil"/>
            <w:left w:val="nil"/>
            <w:bottom w:val="nil"/>
            <w:right w:val="nil"/>
          </w:tcBorders>
          <w:shd w:val="clear" w:color="auto" w:fill="F49DA8"/>
        </w:tcPr>
        <w:p w14:paraId="2A00F52C" w14:textId="77777777" w:rsidR="00F547B1" w:rsidRDefault="00AF472C">
          <w:pPr>
            <w:spacing w:after="0"/>
            <w:ind w:left="3462" w:right="3430"/>
            <w:jc w:val="center"/>
          </w:pPr>
          <w:r>
            <w:rPr>
              <w:b/>
              <w:color w:val="FFFEFD"/>
              <w:sz w:val="16"/>
            </w:rPr>
            <w:t>all resources ©2019 Literacy Shed http://www.literacyshedplus.com</w:t>
          </w:r>
        </w:p>
      </w:tc>
    </w:tr>
  </w:tbl>
  <w:p w14:paraId="497F558E" w14:textId="77777777" w:rsidR="00F547B1" w:rsidRDefault="00F547B1">
    <w:pPr>
      <w:spacing w:after="0"/>
      <w:ind w:left="-720" w:right="11139"/>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3E601B42" w14:textId="77777777">
      <w:trPr>
        <w:trHeight w:val="720"/>
      </w:trPr>
      <w:tc>
        <w:tcPr>
          <w:tcW w:w="11906" w:type="dxa"/>
          <w:tcBorders>
            <w:top w:val="nil"/>
            <w:left w:val="nil"/>
            <w:bottom w:val="nil"/>
            <w:right w:val="nil"/>
          </w:tcBorders>
          <w:shd w:val="clear" w:color="auto" w:fill="F49DA8"/>
        </w:tcPr>
        <w:p w14:paraId="2A37EBDC" w14:textId="77777777" w:rsidR="00F547B1" w:rsidRDefault="00AF472C">
          <w:pPr>
            <w:spacing w:after="0"/>
            <w:ind w:left="3462" w:right="3430"/>
            <w:jc w:val="center"/>
          </w:pPr>
          <w:r>
            <w:rPr>
              <w:b/>
              <w:color w:val="FFFEFD"/>
              <w:sz w:val="16"/>
            </w:rPr>
            <w:t>all resources ©2019 Literacy Shed http://www.literacyshedplus.com</w:t>
          </w:r>
        </w:p>
      </w:tc>
    </w:tr>
  </w:tbl>
  <w:p w14:paraId="08027FA2" w14:textId="77777777" w:rsidR="00F547B1" w:rsidRDefault="00F547B1">
    <w:pPr>
      <w:spacing w:after="0"/>
      <w:ind w:left="-720" w:right="11139"/>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19D37" w14:textId="77777777" w:rsidR="00F547B1" w:rsidRDefault="00F547B1"/>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D4B62" w14:textId="77777777" w:rsidR="00F547B1" w:rsidRDefault="00F547B1"/>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CD7D79" w14:textId="77777777" w:rsidR="00F547B1" w:rsidRDefault="00F547B1"/>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26979B0E" w14:textId="77777777">
      <w:trPr>
        <w:trHeight w:val="720"/>
      </w:trPr>
      <w:tc>
        <w:tcPr>
          <w:tcW w:w="11906" w:type="dxa"/>
          <w:tcBorders>
            <w:top w:val="nil"/>
            <w:left w:val="nil"/>
            <w:bottom w:val="nil"/>
            <w:right w:val="nil"/>
          </w:tcBorders>
          <w:shd w:val="clear" w:color="auto" w:fill="F49DA8"/>
        </w:tcPr>
        <w:p w14:paraId="2240AF73" w14:textId="77777777" w:rsidR="00F547B1" w:rsidRDefault="00AF472C">
          <w:pPr>
            <w:spacing w:after="0"/>
            <w:ind w:left="3462" w:right="3430"/>
            <w:jc w:val="center"/>
          </w:pPr>
          <w:r>
            <w:rPr>
              <w:b/>
              <w:color w:val="FFFEFD"/>
              <w:sz w:val="16"/>
            </w:rPr>
            <w:t>all resources ©2019 Literacy Shed http://www.literacyshedplus.com</w:t>
          </w:r>
        </w:p>
      </w:tc>
    </w:tr>
  </w:tbl>
  <w:p w14:paraId="21243E7B" w14:textId="77777777" w:rsidR="00F547B1" w:rsidRDefault="00F547B1">
    <w:pPr>
      <w:spacing w:after="0"/>
      <w:ind w:left="-720" w:right="11174"/>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2A0443E7" w14:textId="77777777">
      <w:trPr>
        <w:trHeight w:val="720"/>
      </w:trPr>
      <w:tc>
        <w:tcPr>
          <w:tcW w:w="11906" w:type="dxa"/>
          <w:tcBorders>
            <w:top w:val="nil"/>
            <w:left w:val="nil"/>
            <w:bottom w:val="nil"/>
            <w:right w:val="nil"/>
          </w:tcBorders>
          <w:shd w:val="clear" w:color="auto" w:fill="F49DA8"/>
        </w:tcPr>
        <w:p w14:paraId="202441FD" w14:textId="77777777" w:rsidR="00F547B1" w:rsidRDefault="00AF472C">
          <w:pPr>
            <w:spacing w:after="0"/>
            <w:ind w:left="3462" w:right="3430"/>
            <w:jc w:val="center"/>
          </w:pPr>
          <w:r>
            <w:rPr>
              <w:b/>
              <w:color w:val="FFFEFD"/>
              <w:sz w:val="16"/>
            </w:rPr>
            <w:t xml:space="preserve">all resources ©2019 Literacy Shed </w:t>
          </w:r>
          <w:r>
            <w:rPr>
              <w:b/>
              <w:color w:val="FFFEFD"/>
              <w:sz w:val="16"/>
            </w:rPr>
            <w:t>http://www.literacyshedplus.com</w:t>
          </w:r>
        </w:p>
      </w:tc>
    </w:tr>
  </w:tbl>
  <w:p w14:paraId="00ADC937" w14:textId="77777777" w:rsidR="00F547B1" w:rsidRDefault="00F547B1">
    <w:pPr>
      <w:spacing w:after="0"/>
      <w:ind w:left="-720" w:right="11174"/>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3694CD" w14:textId="77777777" w:rsidR="00F547B1" w:rsidRDefault="00F547B1"/>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30F0B1E3" w14:textId="77777777">
      <w:trPr>
        <w:trHeight w:val="720"/>
      </w:trPr>
      <w:tc>
        <w:tcPr>
          <w:tcW w:w="11906" w:type="dxa"/>
          <w:tcBorders>
            <w:top w:val="nil"/>
            <w:left w:val="nil"/>
            <w:bottom w:val="nil"/>
            <w:right w:val="nil"/>
          </w:tcBorders>
          <w:shd w:val="clear" w:color="auto" w:fill="F49DA8"/>
        </w:tcPr>
        <w:p w14:paraId="5C548149" w14:textId="77777777" w:rsidR="00F547B1" w:rsidRDefault="00AF472C">
          <w:pPr>
            <w:spacing w:after="0"/>
            <w:ind w:left="3462" w:right="3430"/>
            <w:jc w:val="center"/>
          </w:pPr>
          <w:r>
            <w:rPr>
              <w:b/>
              <w:color w:val="FFFEFD"/>
              <w:sz w:val="16"/>
            </w:rPr>
            <w:t>all resources ©2019 Literacy Shed http://www.literacyshedplus.com</w:t>
          </w:r>
        </w:p>
      </w:tc>
    </w:tr>
  </w:tbl>
  <w:p w14:paraId="1CE523E3" w14:textId="77777777" w:rsidR="00F547B1" w:rsidRDefault="00F547B1">
    <w:pPr>
      <w:spacing w:after="0"/>
      <w:ind w:left="-720" w:right="11174"/>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32FF0" w14:textId="77777777" w:rsidR="00F547B1" w:rsidRDefault="00F547B1"/>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65C1D9" w14:textId="77777777" w:rsidR="00F547B1" w:rsidRDefault="00F547B1"/>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E36A93" w14:textId="77777777" w:rsidR="00F547B1" w:rsidRDefault="00F547B1"/>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31F4C" w14:textId="77777777" w:rsidR="00F547B1" w:rsidRDefault="00F547B1"/>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pPr w:vertAnchor="page" w:horzAnchor="page" w:tblpY="16118"/>
      <w:tblOverlap w:val="never"/>
      <w:tblW w:w="11906" w:type="dxa"/>
      <w:tblInd w:w="0" w:type="dxa"/>
      <w:tblCellMar>
        <w:top w:w="67" w:type="dxa"/>
        <w:left w:w="115" w:type="dxa"/>
        <w:bottom w:w="0" w:type="dxa"/>
        <w:right w:w="115" w:type="dxa"/>
      </w:tblCellMar>
      <w:tblLook w:val="04A0" w:firstRow="1" w:lastRow="0" w:firstColumn="1" w:lastColumn="0" w:noHBand="0" w:noVBand="1"/>
    </w:tblPr>
    <w:tblGrid>
      <w:gridCol w:w="11906"/>
    </w:tblGrid>
    <w:tr w:rsidR="00F547B1" w14:paraId="2858C47A" w14:textId="77777777">
      <w:trPr>
        <w:trHeight w:val="720"/>
      </w:trPr>
      <w:tc>
        <w:tcPr>
          <w:tcW w:w="11906" w:type="dxa"/>
          <w:tcBorders>
            <w:top w:val="nil"/>
            <w:left w:val="nil"/>
            <w:bottom w:val="nil"/>
            <w:right w:val="nil"/>
          </w:tcBorders>
          <w:shd w:val="clear" w:color="auto" w:fill="F49DA8"/>
        </w:tcPr>
        <w:p w14:paraId="78D1EC07" w14:textId="77777777" w:rsidR="00F547B1" w:rsidRDefault="00AF472C">
          <w:pPr>
            <w:spacing w:after="0"/>
            <w:ind w:left="3462" w:right="3430"/>
            <w:jc w:val="center"/>
          </w:pPr>
          <w:r>
            <w:rPr>
              <w:b/>
              <w:color w:val="FFFEFD"/>
              <w:sz w:val="16"/>
            </w:rPr>
            <w:t>all resources ©2019 Literacy Shed http://www.literacyshedplus.com</w:t>
          </w:r>
        </w:p>
      </w:tc>
    </w:tr>
  </w:tbl>
  <w:p w14:paraId="70764094" w14:textId="77777777" w:rsidR="00F547B1" w:rsidRDefault="00F547B1">
    <w:pPr>
      <w:spacing w:after="0"/>
      <w:ind w:left="-720" w:right="11186"/>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BA57B5" w14:textId="77777777" w:rsidR="00F547B1" w:rsidRDefault="00F547B1"/>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D5AEAF" w14:textId="77777777" w:rsidR="00F547B1" w:rsidRDefault="00F547B1"/>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994481" w14:textId="77777777" w:rsidR="00F547B1" w:rsidRDefault="00F547B1"/>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14669C" w14:textId="77777777" w:rsidR="00F547B1" w:rsidRDefault="00F547B1"/>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2234D1" w14:textId="77777777" w:rsidR="00000000" w:rsidRDefault="00AF472C">
      <w:pPr>
        <w:spacing w:after="0" w:line="240" w:lineRule="auto"/>
      </w:pPr>
      <w:r>
        <w:separator/>
      </w:r>
    </w:p>
  </w:footnote>
  <w:footnote w:type="continuationSeparator" w:id="0">
    <w:p w14:paraId="5CD5CA53" w14:textId="77777777" w:rsidR="00000000" w:rsidRDefault="00AF47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DC3C6C"/>
    <w:multiLevelType w:val="hybridMultilevel"/>
    <w:tmpl w:val="9150528A"/>
    <w:lvl w:ilvl="0" w:tplc="C792B640">
      <w:start w:val="1"/>
      <w:numFmt w:val="decimal"/>
      <w:lvlText w:val="%1."/>
      <w:lvlJc w:val="left"/>
      <w:pPr>
        <w:ind w:left="358"/>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3D462F56">
      <w:start w:val="1"/>
      <w:numFmt w:val="lowerLetter"/>
      <w:lvlText w:val="%2"/>
      <w:lvlJc w:val="left"/>
      <w:pPr>
        <w:ind w:left="11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4FE0CFF2">
      <w:start w:val="1"/>
      <w:numFmt w:val="lowerRoman"/>
      <w:lvlText w:val="%3"/>
      <w:lvlJc w:val="left"/>
      <w:pPr>
        <w:ind w:left="18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0270C666">
      <w:start w:val="1"/>
      <w:numFmt w:val="decimal"/>
      <w:lvlText w:val="%4"/>
      <w:lvlJc w:val="left"/>
      <w:pPr>
        <w:ind w:left="26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CEE0057C">
      <w:start w:val="1"/>
      <w:numFmt w:val="lowerLetter"/>
      <w:lvlText w:val="%5"/>
      <w:lvlJc w:val="left"/>
      <w:pPr>
        <w:ind w:left="333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B4941F24">
      <w:start w:val="1"/>
      <w:numFmt w:val="lowerRoman"/>
      <w:lvlText w:val="%6"/>
      <w:lvlJc w:val="left"/>
      <w:pPr>
        <w:ind w:left="405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F80C6940">
      <w:start w:val="1"/>
      <w:numFmt w:val="decimal"/>
      <w:lvlText w:val="%7"/>
      <w:lvlJc w:val="left"/>
      <w:pPr>
        <w:ind w:left="47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579C5BC0">
      <w:start w:val="1"/>
      <w:numFmt w:val="lowerLetter"/>
      <w:lvlText w:val="%8"/>
      <w:lvlJc w:val="left"/>
      <w:pPr>
        <w:ind w:left="54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5AE2F930">
      <w:start w:val="1"/>
      <w:numFmt w:val="lowerRoman"/>
      <w:lvlText w:val="%9"/>
      <w:lvlJc w:val="left"/>
      <w:pPr>
        <w:ind w:left="62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1" w15:restartNumberingAfterBreak="0">
    <w:nsid w:val="11592C3D"/>
    <w:multiLevelType w:val="hybridMultilevel"/>
    <w:tmpl w:val="A510D66C"/>
    <w:lvl w:ilvl="0" w:tplc="67C8BAFC">
      <w:start w:val="1"/>
      <w:numFmt w:val="decimal"/>
      <w:lvlText w:val="%1."/>
      <w:lvlJc w:val="left"/>
      <w:pPr>
        <w:ind w:left="3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EF042676">
      <w:start w:val="1"/>
      <w:numFmt w:val="lowerLetter"/>
      <w:lvlText w:val="%2"/>
      <w:lvlJc w:val="left"/>
      <w:pPr>
        <w:ind w:left="10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CCC06A90">
      <w:start w:val="1"/>
      <w:numFmt w:val="lowerRoman"/>
      <w:lvlText w:val="%3"/>
      <w:lvlJc w:val="left"/>
      <w:pPr>
        <w:ind w:left="18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A9D27522">
      <w:start w:val="1"/>
      <w:numFmt w:val="decimal"/>
      <w:lvlText w:val="%4"/>
      <w:lvlJc w:val="left"/>
      <w:pPr>
        <w:ind w:left="25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3BEE9250">
      <w:start w:val="1"/>
      <w:numFmt w:val="lowerLetter"/>
      <w:lvlText w:val="%5"/>
      <w:lvlJc w:val="left"/>
      <w:pPr>
        <w:ind w:left="324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A9CEF7BC">
      <w:start w:val="1"/>
      <w:numFmt w:val="lowerRoman"/>
      <w:lvlText w:val="%6"/>
      <w:lvlJc w:val="left"/>
      <w:pPr>
        <w:ind w:left="39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9788C046">
      <w:start w:val="1"/>
      <w:numFmt w:val="decimal"/>
      <w:lvlText w:val="%7"/>
      <w:lvlJc w:val="left"/>
      <w:pPr>
        <w:ind w:left="46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F07E9428">
      <w:start w:val="1"/>
      <w:numFmt w:val="lowerLetter"/>
      <w:lvlText w:val="%8"/>
      <w:lvlJc w:val="left"/>
      <w:pPr>
        <w:ind w:left="54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43905F7E">
      <w:start w:val="1"/>
      <w:numFmt w:val="lowerRoman"/>
      <w:lvlText w:val="%9"/>
      <w:lvlJc w:val="left"/>
      <w:pPr>
        <w:ind w:left="61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2" w15:restartNumberingAfterBreak="0">
    <w:nsid w:val="136B1AE9"/>
    <w:multiLevelType w:val="hybridMultilevel"/>
    <w:tmpl w:val="039CC392"/>
    <w:lvl w:ilvl="0" w:tplc="3A98482C">
      <w:start w:val="1"/>
      <w:numFmt w:val="decimal"/>
      <w:lvlText w:val="%1."/>
      <w:lvlJc w:val="left"/>
      <w:pPr>
        <w:ind w:left="256"/>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0FAEF37A">
      <w:start w:val="1"/>
      <w:numFmt w:val="lowerLetter"/>
      <w:lvlText w:val="%2"/>
      <w:lvlJc w:val="left"/>
      <w:pPr>
        <w:ind w:left="10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2FC4CC2C">
      <w:start w:val="1"/>
      <w:numFmt w:val="lowerRoman"/>
      <w:lvlText w:val="%3"/>
      <w:lvlJc w:val="left"/>
      <w:pPr>
        <w:ind w:left="18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6B38AC56">
      <w:start w:val="1"/>
      <w:numFmt w:val="decimal"/>
      <w:lvlText w:val="%4"/>
      <w:lvlJc w:val="left"/>
      <w:pPr>
        <w:ind w:left="25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EAFC5F98">
      <w:start w:val="1"/>
      <w:numFmt w:val="lowerLetter"/>
      <w:lvlText w:val="%5"/>
      <w:lvlJc w:val="left"/>
      <w:pPr>
        <w:ind w:left="324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9D622C2C">
      <w:start w:val="1"/>
      <w:numFmt w:val="lowerRoman"/>
      <w:lvlText w:val="%6"/>
      <w:lvlJc w:val="left"/>
      <w:pPr>
        <w:ind w:left="39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F28C76BE">
      <w:start w:val="1"/>
      <w:numFmt w:val="decimal"/>
      <w:lvlText w:val="%7"/>
      <w:lvlJc w:val="left"/>
      <w:pPr>
        <w:ind w:left="46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F618AA22">
      <w:start w:val="1"/>
      <w:numFmt w:val="lowerLetter"/>
      <w:lvlText w:val="%8"/>
      <w:lvlJc w:val="left"/>
      <w:pPr>
        <w:ind w:left="54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4F6C33BA">
      <w:start w:val="1"/>
      <w:numFmt w:val="lowerRoman"/>
      <w:lvlText w:val="%9"/>
      <w:lvlJc w:val="left"/>
      <w:pPr>
        <w:ind w:left="61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3" w15:restartNumberingAfterBreak="0">
    <w:nsid w:val="193A692A"/>
    <w:multiLevelType w:val="hybridMultilevel"/>
    <w:tmpl w:val="61DA7260"/>
    <w:lvl w:ilvl="0" w:tplc="509496D0">
      <w:start w:val="1"/>
      <w:numFmt w:val="decimal"/>
      <w:lvlText w:val="%1."/>
      <w:lvlJc w:val="left"/>
      <w:pPr>
        <w:ind w:left="3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23F6D9C2">
      <w:start w:val="1"/>
      <w:numFmt w:val="lowerLetter"/>
      <w:lvlText w:val="%2"/>
      <w:lvlJc w:val="left"/>
      <w:pPr>
        <w:ind w:left="10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A3463D92">
      <w:start w:val="1"/>
      <w:numFmt w:val="lowerRoman"/>
      <w:lvlText w:val="%3"/>
      <w:lvlJc w:val="left"/>
      <w:pPr>
        <w:ind w:left="18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72EC404A">
      <w:start w:val="1"/>
      <w:numFmt w:val="decimal"/>
      <w:lvlText w:val="%4"/>
      <w:lvlJc w:val="left"/>
      <w:pPr>
        <w:ind w:left="25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C84E11CA">
      <w:start w:val="1"/>
      <w:numFmt w:val="lowerLetter"/>
      <w:lvlText w:val="%5"/>
      <w:lvlJc w:val="left"/>
      <w:pPr>
        <w:ind w:left="324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D2B85FEC">
      <w:start w:val="1"/>
      <w:numFmt w:val="lowerRoman"/>
      <w:lvlText w:val="%6"/>
      <w:lvlJc w:val="left"/>
      <w:pPr>
        <w:ind w:left="39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78AE4F02">
      <w:start w:val="1"/>
      <w:numFmt w:val="decimal"/>
      <w:lvlText w:val="%7"/>
      <w:lvlJc w:val="left"/>
      <w:pPr>
        <w:ind w:left="46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68109FF2">
      <w:start w:val="1"/>
      <w:numFmt w:val="lowerLetter"/>
      <w:lvlText w:val="%8"/>
      <w:lvlJc w:val="left"/>
      <w:pPr>
        <w:ind w:left="54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7598A7E6">
      <w:start w:val="1"/>
      <w:numFmt w:val="lowerRoman"/>
      <w:lvlText w:val="%9"/>
      <w:lvlJc w:val="left"/>
      <w:pPr>
        <w:ind w:left="61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4" w15:restartNumberingAfterBreak="0">
    <w:nsid w:val="3AF45735"/>
    <w:multiLevelType w:val="hybridMultilevel"/>
    <w:tmpl w:val="A5C61726"/>
    <w:lvl w:ilvl="0" w:tplc="9198EE8E">
      <w:start w:val="1"/>
      <w:numFmt w:val="decimal"/>
      <w:lvlText w:val="%1."/>
      <w:lvlJc w:val="left"/>
      <w:pPr>
        <w:ind w:left="358"/>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6512E3FC">
      <w:start w:val="1"/>
      <w:numFmt w:val="lowerLetter"/>
      <w:lvlText w:val="%2"/>
      <w:lvlJc w:val="left"/>
      <w:pPr>
        <w:ind w:left="11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B92C48E4">
      <w:start w:val="1"/>
      <w:numFmt w:val="lowerRoman"/>
      <w:lvlText w:val="%3"/>
      <w:lvlJc w:val="left"/>
      <w:pPr>
        <w:ind w:left="18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C2BC52DE">
      <w:start w:val="1"/>
      <w:numFmt w:val="decimal"/>
      <w:lvlText w:val="%4"/>
      <w:lvlJc w:val="left"/>
      <w:pPr>
        <w:ind w:left="26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8C5C15C0">
      <w:start w:val="1"/>
      <w:numFmt w:val="lowerLetter"/>
      <w:lvlText w:val="%5"/>
      <w:lvlJc w:val="left"/>
      <w:pPr>
        <w:ind w:left="333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AC92D96A">
      <w:start w:val="1"/>
      <w:numFmt w:val="lowerRoman"/>
      <w:lvlText w:val="%6"/>
      <w:lvlJc w:val="left"/>
      <w:pPr>
        <w:ind w:left="405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5D2E3274">
      <w:start w:val="1"/>
      <w:numFmt w:val="decimal"/>
      <w:lvlText w:val="%7"/>
      <w:lvlJc w:val="left"/>
      <w:pPr>
        <w:ind w:left="47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FE0CB3C0">
      <w:start w:val="1"/>
      <w:numFmt w:val="lowerLetter"/>
      <w:lvlText w:val="%8"/>
      <w:lvlJc w:val="left"/>
      <w:pPr>
        <w:ind w:left="54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68E473A6">
      <w:start w:val="1"/>
      <w:numFmt w:val="lowerRoman"/>
      <w:lvlText w:val="%9"/>
      <w:lvlJc w:val="left"/>
      <w:pPr>
        <w:ind w:left="62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5" w15:restartNumberingAfterBreak="0">
    <w:nsid w:val="608805DE"/>
    <w:multiLevelType w:val="hybridMultilevel"/>
    <w:tmpl w:val="9FCE3C40"/>
    <w:lvl w:ilvl="0" w:tplc="C7D0F2AE">
      <w:start w:val="1"/>
      <w:numFmt w:val="decimal"/>
      <w:lvlText w:val="%1."/>
      <w:lvlJc w:val="left"/>
      <w:pPr>
        <w:ind w:left="358"/>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BCE894D4">
      <w:start w:val="1"/>
      <w:numFmt w:val="lowerLetter"/>
      <w:lvlText w:val="%2"/>
      <w:lvlJc w:val="left"/>
      <w:pPr>
        <w:ind w:left="11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EE98D906">
      <w:start w:val="1"/>
      <w:numFmt w:val="lowerRoman"/>
      <w:lvlText w:val="%3"/>
      <w:lvlJc w:val="left"/>
      <w:pPr>
        <w:ind w:left="18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6A3626D8">
      <w:start w:val="1"/>
      <w:numFmt w:val="decimal"/>
      <w:lvlText w:val="%4"/>
      <w:lvlJc w:val="left"/>
      <w:pPr>
        <w:ind w:left="26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99EEDAA4">
      <w:start w:val="1"/>
      <w:numFmt w:val="lowerLetter"/>
      <w:lvlText w:val="%5"/>
      <w:lvlJc w:val="left"/>
      <w:pPr>
        <w:ind w:left="333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86A0092C">
      <w:start w:val="1"/>
      <w:numFmt w:val="lowerRoman"/>
      <w:lvlText w:val="%6"/>
      <w:lvlJc w:val="left"/>
      <w:pPr>
        <w:ind w:left="405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35461E88">
      <w:start w:val="1"/>
      <w:numFmt w:val="decimal"/>
      <w:lvlText w:val="%7"/>
      <w:lvlJc w:val="left"/>
      <w:pPr>
        <w:ind w:left="47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BDC01562">
      <w:start w:val="1"/>
      <w:numFmt w:val="lowerLetter"/>
      <w:lvlText w:val="%8"/>
      <w:lvlJc w:val="left"/>
      <w:pPr>
        <w:ind w:left="54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8E224136">
      <w:start w:val="1"/>
      <w:numFmt w:val="lowerRoman"/>
      <w:lvlText w:val="%9"/>
      <w:lvlJc w:val="left"/>
      <w:pPr>
        <w:ind w:left="62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6" w15:restartNumberingAfterBreak="0">
    <w:nsid w:val="61A074CE"/>
    <w:multiLevelType w:val="hybridMultilevel"/>
    <w:tmpl w:val="A3DEFA72"/>
    <w:lvl w:ilvl="0" w:tplc="95AA0C36">
      <w:start w:val="1"/>
      <w:numFmt w:val="decimal"/>
      <w:lvlText w:val="%1."/>
      <w:lvlJc w:val="left"/>
      <w:pPr>
        <w:ind w:left="3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AF2482E6">
      <w:start w:val="1"/>
      <w:numFmt w:val="lowerLetter"/>
      <w:lvlText w:val="%2"/>
      <w:lvlJc w:val="left"/>
      <w:pPr>
        <w:ind w:left="10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5A0E5548">
      <w:start w:val="1"/>
      <w:numFmt w:val="lowerRoman"/>
      <w:lvlText w:val="%3"/>
      <w:lvlJc w:val="left"/>
      <w:pPr>
        <w:ind w:left="18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FBD8556A">
      <w:start w:val="1"/>
      <w:numFmt w:val="decimal"/>
      <w:lvlText w:val="%4"/>
      <w:lvlJc w:val="left"/>
      <w:pPr>
        <w:ind w:left="25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3E440E6A">
      <w:start w:val="1"/>
      <w:numFmt w:val="lowerLetter"/>
      <w:lvlText w:val="%5"/>
      <w:lvlJc w:val="left"/>
      <w:pPr>
        <w:ind w:left="324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59905BFE">
      <w:start w:val="1"/>
      <w:numFmt w:val="lowerRoman"/>
      <w:lvlText w:val="%6"/>
      <w:lvlJc w:val="left"/>
      <w:pPr>
        <w:ind w:left="39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B3903168">
      <w:start w:val="1"/>
      <w:numFmt w:val="decimal"/>
      <w:lvlText w:val="%7"/>
      <w:lvlJc w:val="left"/>
      <w:pPr>
        <w:ind w:left="46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ED90457E">
      <w:start w:val="1"/>
      <w:numFmt w:val="lowerLetter"/>
      <w:lvlText w:val="%8"/>
      <w:lvlJc w:val="left"/>
      <w:pPr>
        <w:ind w:left="54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4336CB22">
      <w:start w:val="1"/>
      <w:numFmt w:val="lowerRoman"/>
      <w:lvlText w:val="%9"/>
      <w:lvlJc w:val="left"/>
      <w:pPr>
        <w:ind w:left="61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7" w15:restartNumberingAfterBreak="0">
    <w:nsid w:val="61D0286A"/>
    <w:multiLevelType w:val="hybridMultilevel"/>
    <w:tmpl w:val="44FAAA84"/>
    <w:lvl w:ilvl="0" w:tplc="1548E024">
      <w:start w:val="1"/>
      <w:numFmt w:val="decimal"/>
      <w:lvlText w:val="%1."/>
      <w:lvlJc w:val="left"/>
      <w:pPr>
        <w:ind w:left="358"/>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4350E682">
      <w:start w:val="1"/>
      <w:numFmt w:val="lowerLetter"/>
      <w:lvlText w:val="%2"/>
      <w:lvlJc w:val="left"/>
      <w:pPr>
        <w:ind w:left="11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C914C092">
      <w:start w:val="1"/>
      <w:numFmt w:val="lowerRoman"/>
      <w:lvlText w:val="%3"/>
      <w:lvlJc w:val="left"/>
      <w:pPr>
        <w:ind w:left="18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218EB764">
      <w:start w:val="1"/>
      <w:numFmt w:val="decimal"/>
      <w:lvlText w:val="%4"/>
      <w:lvlJc w:val="left"/>
      <w:pPr>
        <w:ind w:left="26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E842B312">
      <w:start w:val="1"/>
      <w:numFmt w:val="lowerLetter"/>
      <w:lvlText w:val="%5"/>
      <w:lvlJc w:val="left"/>
      <w:pPr>
        <w:ind w:left="333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5CA8305A">
      <w:start w:val="1"/>
      <w:numFmt w:val="lowerRoman"/>
      <w:lvlText w:val="%6"/>
      <w:lvlJc w:val="left"/>
      <w:pPr>
        <w:ind w:left="405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66DC5C52">
      <w:start w:val="1"/>
      <w:numFmt w:val="decimal"/>
      <w:lvlText w:val="%7"/>
      <w:lvlJc w:val="left"/>
      <w:pPr>
        <w:ind w:left="47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26969D7E">
      <w:start w:val="1"/>
      <w:numFmt w:val="lowerLetter"/>
      <w:lvlText w:val="%8"/>
      <w:lvlJc w:val="left"/>
      <w:pPr>
        <w:ind w:left="54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6EBC8C2A">
      <w:start w:val="1"/>
      <w:numFmt w:val="lowerRoman"/>
      <w:lvlText w:val="%9"/>
      <w:lvlJc w:val="left"/>
      <w:pPr>
        <w:ind w:left="62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8" w15:restartNumberingAfterBreak="0">
    <w:nsid w:val="657D43F2"/>
    <w:multiLevelType w:val="hybridMultilevel"/>
    <w:tmpl w:val="DB42162A"/>
    <w:lvl w:ilvl="0" w:tplc="A3D81F88">
      <w:start w:val="1"/>
      <w:numFmt w:val="decimal"/>
      <w:lvlText w:val="%1."/>
      <w:lvlJc w:val="left"/>
      <w:pPr>
        <w:ind w:left="256"/>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19DEDF98">
      <w:start w:val="1"/>
      <w:numFmt w:val="lowerLetter"/>
      <w:lvlText w:val="%2"/>
      <w:lvlJc w:val="left"/>
      <w:pPr>
        <w:ind w:left="10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5FCECB28">
      <w:start w:val="1"/>
      <w:numFmt w:val="lowerRoman"/>
      <w:lvlText w:val="%3"/>
      <w:lvlJc w:val="left"/>
      <w:pPr>
        <w:ind w:left="18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5AE6B8FC">
      <w:start w:val="1"/>
      <w:numFmt w:val="decimal"/>
      <w:lvlText w:val="%4"/>
      <w:lvlJc w:val="left"/>
      <w:pPr>
        <w:ind w:left="25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466C2FD0">
      <w:start w:val="1"/>
      <w:numFmt w:val="lowerLetter"/>
      <w:lvlText w:val="%5"/>
      <w:lvlJc w:val="left"/>
      <w:pPr>
        <w:ind w:left="324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BDF6249A">
      <w:start w:val="1"/>
      <w:numFmt w:val="lowerRoman"/>
      <w:lvlText w:val="%6"/>
      <w:lvlJc w:val="left"/>
      <w:pPr>
        <w:ind w:left="396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8CA08118">
      <w:start w:val="1"/>
      <w:numFmt w:val="decimal"/>
      <w:lvlText w:val="%7"/>
      <w:lvlJc w:val="left"/>
      <w:pPr>
        <w:ind w:left="468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F698BC80">
      <w:start w:val="1"/>
      <w:numFmt w:val="lowerLetter"/>
      <w:lvlText w:val="%8"/>
      <w:lvlJc w:val="left"/>
      <w:pPr>
        <w:ind w:left="540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01322F86">
      <w:start w:val="1"/>
      <w:numFmt w:val="lowerRoman"/>
      <w:lvlText w:val="%9"/>
      <w:lvlJc w:val="left"/>
      <w:pPr>
        <w:ind w:left="612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abstractNum w:abstractNumId="9" w15:restartNumberingAfterBreak="0">
    <w:nsid w:val="7B484A8A"/>
    <w:multiLevelType w:val="hybridMultilevel"/>
    <w:tmpl w:val="87427342"/>
    <w:lvl w:ilvl="0" w:tplc="33942BD4">
      <w:start w:val="1"/>
      <w:numFmt w:val="decimal"/>
      <w:lvlText w:val="%1."/>
      <w:lvlJc w:val="left"/>
      <w:pPr>
        <w:ind w:left="358"/>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1" w:tplc="DE76EEA4">
      <w:start w:val="1"/>
      <w:numFmt w:val="lowerLetter"/>
      <w:lvlText w:val="%2"/>
      <w:lvlJc w:val="left"/>
      <w:pPr>
        <w:ind w:left="11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2" w:tplc="A84885D8">
      <w:start w:val="1"/>
      <w:numFmt w:val="lowerRoman"/>
      <w:lvlText w:val="%3"/>
      <w:lvlJc w:val="left"/>
      <w:pPr>
        <w:ind w:left="18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3" w:tplc="2D6E3AC0">
      <w:start w:val="1"/>
      <w:numFmt w:val="decimal"/>
      <w:lvlText w:val="%4"/>
      <w:lvlJc w:val="left"/>
      <w:pPr>
        <w:ind w:left="26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4" w:tplc="312608CA">
      <w:start w:val="1"/>
      <w:numFmt w:val="lowerLetter"/>
      <w:lvlText w:val="%5"/>
      <w:lvlJc w:val="left"/>
      <w:pPr>
        <w:ind w:left="333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5" w:tplc="67A0E88C">
      <w:start w:val="1"/>
      <w:numFmt w:val="lowerRoman"/>
      <w:lvlText w:val="%6"/>
      <w:lvlJc w:val="left"/>
      <w:pPr>
        <w:ind w:left="405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6" w:tplc="D69E1ABC">
      <w:start w:val="1"/>
      <w:numFmt w:val="decimal"/>
      <w:lvlText w:val="%7"/>
      <w:lvlJc w:val="left"/>
      <w:pPr>
        <w:ind w:left="477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7" w:tplc="FCF4D592">
      <w:start w:val="1"/>
      <w:numFmt w:val="lowerLetter"/>
      <w:lvlText w:val="%8"/>
      <w:lvlJc w:val="left"/>
      <w:pPr>
        <w:ind w:left="549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lvl w:ilvl="8" w:tplc="ED5C9208">
      <w:start w:val="1"/>
      <w:numFmt w:val="lowerRoman"/>
      <w:lvlText w:val="%9"/>
      <w:lvlJc w:val="left"/>
      <w:pPr>
        <w:ind w:left="6210"/>
      </w:pPr>
      <w:rPr>
        <w:rFonts w:ascii="Calibri" w:eastAsia="Calibri" w:hAnsi="Calibri" w:cs="Calibri"/>
        <w:b w:val="0"/>
        <w:i w:val="0"/>
        <w:strike w:val="0"/>
        <w:dstrike w:val="0"/>
        <w:color w:val="181717"/>
        <w:sz w:val="26"/>
        <w:szCs w:val="26"/>
        <w:u w:val="none" w:color="000000"/>
        <w:bdr w:val="none" w:sz="0" w:space="0" w:color="auto"/>
        <w:shd w:val="clear" w:color="auto" w:fill="auto"/>
        <w:vertAlign w:val="baseline"/>
      </w:rPr>
    </w:lvl>
  </w:abstractNum>
  <w:num w:numId="1">
    <w:abstractNumId w:val="0"/>
  </w:num>
  <w:num w:numId="2">
    <w:abstractNumId w:val="3"/>
  </w:num>
  <w:num w:numId="3">
    <w:abstractNumId w:val="7"/>
  </w:num>
  <w:num w:numId="4">
    <w:abstractNumId w:val="8"/>
  </w:num>
  <w:num w:numId="5">
    <w:abstractNumId w:val="4"/>
  </w:num>
  <w:num w:numId="6">
    <w:abstractNumId w:val="2"/>
  </w:num>
  <w:num w:numId="7">
    <w:abstractNumId w:val="5"/>
  </w:num>
  <w:num w:numId="8">
    <w:abstractNumId w:val="1"/>
  </w:num>
  <w:num w:numId="9">
    <w:abstractNumId w:val="9"/>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47B1"/>
    <w:rsid w:val="00AF472C"/>
    <w:rsid w:val="00F547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646E27"/>
  <w15:docId w15:val="{45C6F98C-875E-41CD-B439-0292B8972E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45"/>
      <w:jc w:val="center"/>
      <w:outlineLvl w:val="0"/>
    </w:pPr>
    <w:rPr>
      <w:rFonts w:ascii="Impact" w:eastAsia="Impact" w:hAnsi="Impact" w:cs="Impact"/>
      <w:color w:val="5A534D"/>
      <w:sz w:val="80"/>
    </w:rPr>
  </w:style>
  <w:style w:type="paragraph" w:styleId="Heading2">
    <w:name w:val="heading 2"/>
    <w:next w:val="Normal"/>
    <w:link w:val="Heading2Char"/>
    <w:uiPriority w:val="9"/>
    <w:unhideWhenUsed/>
    <w:qFormat/>
    <w:pPr>
      <w:keepNext/>
      <w:keepLines/>
      <w:shd w:val="clear" w:color="auto" w:fill="E3DDD9"/>
      <w:spacing w:after="0"/>
      <w:ind w:left="47"/>
      <w:jc w:val="center"/>
      <w:outlineLvl w:val="1"/>
    </w:pPr>
    <w:rPr>
      <w:rFonts w:ascii="Impact" w:eastAsia="Impact" w:hAnsi="Impact" w:cs="Impact"/>
      <w:color w:val="5B534D"/>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Impact" w:eastAsia="Impact" w:hAnsi="Impact" w:cs="Impact"/>
      <w:color w:val="5B534D"/>
      <w:sz w:val="40"/>
    </w:rPr>
  </w:style>
  <w:style w:type="character" w:customStyle="1" w:styleId="Heading1Char">
    <w:name w:val="Heading 1 Char"/>
    <w:link w:val="Heading1"/>
    <w:rPr>
      <w:rFonts w:ascii="Impact" w:eastAsia="Impact" w:hAnsi="Impact" w:cs="Impact"/>
      <w:color w:val="5A534D"/>
      <w:sz w:val="80"/>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3.xml"/><Relationship Id="rId39" Type="http://schemas.openxmlformats.org/officeDocument/2006/relationships/image" Target="media/image6.jpg"/><Relationship Id="rId109" Type="http://schemas.openxmlformats.org/officeDocument/2006/relationships/footer" Target="footer30.xml"/><Relationship Id="rId42" Type="http://schemas.openxmlformats.org/officeDocument/2006/relationships/image" Target="media/image24.jpg"/><Relationship Id="rId47" Type="http://schemas.openxmlformats.org/officeDocument/2006/relationships/footer" Target="footer7.xml"/><Relationship Id="rId50" Type="http://schemas.openxmlformats.org/officeDocument/2006/relationships/image" Target="media/image9.jpg"/><Relationship Id="rId55" Type="http://schemas.openxmlformats.org/officeDocument/2006/relationships/image" Target="media/image12.png"/><Relationship Id="rId63" Type="http://schemas.openxmlformats.org/officeDocument/2006/relationships/footer" Target="footer13.xml"/><Relationship Id="rId68" Type="http://schemas.openxmlformats.org/officeDocument/2006/relationships/image" Target="media/image54.png"/><Relationship Id="rId76" Type="http://schemas.openxmlformats.org/officeDocument/2006/relationships/footer" Target="footer21.xml"/><Relationship Id="rId84" Type="http://schemas.openxmlformats.org/officeDocument/2006/relationships/image" Target="media/image24.png"/><Relationship Id="rId89" Type="http://schemas.openxmlformats.org/officeDocument/2006/relationships/image" Target="media/image60.png"/><Relationship Id="rId97" Type="http://schemas.openxmlformats.org/officeDocument/2006/relationships/footer" Target="footer22.xml"/><Relationship Id="rId104" Type="http://schemas.openxmlformats.org/officeDocument/2006/relationships/image" Target="media/image28.png"/><Relationship Id="rId112" Type="http://schemas.openxmlformats.org/officeDocument/2006/relationships/footer" Target="footer33.xml"/><Relationship Id="rId7" Type="http://schemas.openxmlformats.org/officeDocument/2006/relationships/webSettings" Target="webSettings.xml"/><Relationship Id="rId71" Type="http://schemas.openxmlformats.org/officeDocument/2006/relationships/footer" Target="footer16.xml"/><Relationship Id="rId92"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4.jpg"/><Relationship Id="rId107" Type="http://schemas.openxmlformats.org/officeDocument/2006/relationships/footer" Target="footer28.xml"/><Relationship Id="rId11" Type="http://schemas.openxmlformats.org/officeDocument/2006/relationships/footer" Target="footer1.xml"/><Relationship Id="rId37" Type="http://schemas.openxmlformats.org/officeDocument/2006/relationships/image" Target="media/image22.jpg"/><Relationship Id="rId40" Type="http://schemas.openxmlformats.org/officeDocument/2006/relationships/image" Target="media/image7.jpg"/><Relationship Id="rId45" Type="http://schemas.openxmlformats.org/officeDocument/2006/relationships/footer" Target="footer5.xml"/><Relationship Id="rId53" Type="http://schemas.openxmlformats.org/officeDocument/2006/relationships/image" Target="media/image50.png"/><Relationship Id="rId58" Type="http://schemas.openxmlformats.org/officeDocument/2006/relationships/image" Target="media/image52.png"/><Relationship Id="rId66" Type="http://schemas.openxmlformats.org/officeDocument/2006/relationships/image" Target="media/image14.png"/><Relationship Id="rId74" Type="http://schemas.openxmlformats.org/officeDocument/2006/relationships/footer" Target="footer19.xml"/><Relationship Id="rId79" Type="http://schemas.openxmlformats.org/officeDocument/2006/relationships/image" Target="media/image19.png"/><Relationship Id="rId87" Type="http://schemas.openxmlformats.org/officeDocument/2006/relationships/image" Target="media/image57.png"/><Relationship Id="rId102" Type="http://schemas.openxmlformats.org/officeDocument/2006/relationships/footer" Target="footer27.xml"/><Relationship Id="rId110" Type="http://schemas.openxmlformats.org/officeDocument/2006/relationships/footer" Target="footer31.xml"/><Relationship Id="rId5" Type="http://schemas.openxmlformats.org/officeDocument/2006/relationships/styles" Target="styles.xml"/><Relationship Id="rId61" Type="http://schemas.openxmlformats.org/officeDocument/2006/relationships/footer" Target="footer11.xml"/><Relationship Id="rId82" Type="http://schemas.openxmlformats.org/officeDocument/2006/relationships/image" Target="media/image22.png"/><Relationship Id="rId90" Type="http://schemas.openxmlformats.org/officeDocument/2006/relationships/image" Target="media/image61.png"/><Relationship Id="rId95" Type="http://schemas.openxmlformats.org/officeDocument/2006/relationships/image" Target="media/image65.png"/><Relationship Id="rId14" Type="http://schemas.openxmlformats.org/officeDocument/2006/relationships/image" Target="media/image2.png"/><Relationship Id="rId35" Type="http://schemas.openxmlformats.org/officeDocument/2006/relationships/image" Target="media/image47.png"/><Relationship Id="rId43" Type="http://schemas.openxmlformats.org/officeDocument/2006/relationships/image" Target="media/image49.png"/><Relationship Id="rId48" Type="http://schemas.openxmlformats.org/officeDocument/2006/relationships/footer" Target="footer8.xml"/><Relationship Id="rId56" Type="http://schemas.openxmlformats.org/officeDocument/2006/relationships/image" Target="media/image13.png"/><Relationship Id="rId64" Type="http://schemas.openxmlformats.org/officeDocument/2006/relationships/footer" Target="footer14.xml"/><Relationship Id="rId69" Type="http://schemas.openxmlformats.org/officeDocument/2006/relationships/image" Target="media/image55.png"/><Relationship Id="rId77" Type="http://schemas.openxmlformats.org/officeDocument/2006/relationships/image" Target="media/image17.png"/><Relationship Id="rId100" Type="http://schemas.openxmlformats.org/officeDocument/2006/relationships/footer" Target="footer25.xml"/><Relationship Id="rId105" Type="http://schemas.openxmlformats.org/officeDocument/2006/relationships/image" Target="media/image66.png"/><Relationship Id="rId113"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10.png"/><Relationship Id="rId72" Type="http://schemas.openxmlformats.org/officeDocument/2006/relationships/footer" Target="footer17.xml"/><Relationship Id="rId80" Type="http://schemas.openxmlformats.org/officeDocument/2006/relationships/image" Target="media/image20.png"/><Relationship Id="rId85" Type="http://schemas.openxmlformats.org/officeDocument/2006/relationships/image" Target="media/image25.png"/><Relationship Id="rId93" Type="http://schemas.openxmlformats.org/officeDocument/2006/relationships/image" Target="media/image40.jpg"/><Relationship Id="rId98" Type="http://schemas.openxmlformats.org/officeDocument/2006/relationships/footer" Target="footer23.xml"/><Relationship Id="rId3" Type="http://schemas.openxmlformats.org/officeDocument/2006/relationships/customXml" Target="../customXml/item3.xml"/><Relationship Id="rId12" Type="http://schemas.openxmlformats.org/officeDocument/2006/relationships/footer" Target="footer2.xml"/><Relationship Id="rId38" Type="http://schemas.openxmlformats.org/officeDocument/2006/relationships/image" Target="media/image5.jpg"/><Relationship Id="rId46" Type="http://schemas.openxmlformats.org/officeDocument/2006/relationships/footer" Target="footer6.xml"/><Relationship Id="rId59" Type="http://schemas.openxmlformats.org/officeDocument/2006/relationships/image" Target="media/image53.png"/><Relationship Id="rId67" Type="http://schemas.openxmlformats.org/officeDocument/2006/relationships/image" Target="media/image15.png"/><Relationship Id="rId103" Type="http://schemas.openxmlformats.org/officeDocument/2006/relationships/image" Target="media/image27.png"/><Relationship Id="rId108" Type="http://schemas.openxmlformats.org/officeDocument/2006/relationships/footer" Target="footer29.xml"/><Relationship Id="rId41" Type="http://schemas.openxmlformats.org/officeDocument/2006/relationships/image" Target="media/image8.png"/><Relationship Id="rId54" Type="http://schemas.openxmlformats.org/officeDocument/2006/relationships/image" Target="media/image11.png"/><Relationship Id="rId62" Type="http://schemas.openxmlformats.org/officeDocument/2006/relationships/footer" Target="footer12.xml"/><Relationship Id="rId70" Type="http://schemas.openxmlformats.org/officeDocument/2006/relationships/image" Target="media/image16.png"/><Relationship Id="rId75" Type="http://schemas.openxmlformats.org/officeDocument/2006/relationships/footer" Target="footer20.xml"/><Relationship Id="rId83" Type="http://schemas.openxmlformats.org/officeDocument/2006/relationships/image" Target="media/image23.jpg"/><Relationship Id="rId88" Type="http://schemas.openxmlformats.org/officeDocument/2006/relationships/image" Target="media/image58.png"/><Relationship Id="rId91" Type="http://schemas.openxmlformats.org/officeDocument/2006/relationships/image" Target="media/image62.png"/><Relationship Id="rId96" Type="http://schemas.openxmlformats.org/officeDocument/2006/relationships/image" Target="media/image64.png"/><Relationship Id="rId111" Type="http://schemas.openxmlformats.org/officeDocument/2006/relationships/footer" Target="footer3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png"/><Relationship Id="rId36" Type="http://schemas.openxmlformats.org/officeDocument/2006/relationships/image" Target="media/image48.png"/><Relationship Id="rId49" Type="http://schemas.openxmlformats.org/officeDocument/2006/relationships/footer" Target="footer9.xml"/><Relationship Id="rId57" Type="http://schemas.openxmlformats.org/officeDocument/2006/relationships/image" Target="media/image51.png"/><Relationship Id="rId106" Type="http://schemas.openxmlformats.org/officeDocument/2006/relationships/image" Target="media/image67.png"/><Relationship Id="rId114" Type="http://schemas.openxmlformats.org/officeDocument/2006/relationships/theme" Target="theme/theme1.xml"/><Relationship Id="rId10" Type="http://schemas.openxmlformats.org/officeDocument/2006/relationships/image" Target="media/image1.png"/><Relationship Id="rId44" Type="http://schemas.openxmlformats.org/officeDocument/2006/relationships/footer" Target="footer4.xml"/><Relationship Id="rId52" Type="http://schemas.openxmlformats.org/officeDocument/2006/relationships/image" Target="media/image26.jpg"/><Relationship Id="rId60" Type="http://schemas.openxmlformats.org/officeDocument/2006/relationships/footer" Target="footer10.xml"/><Relationship Id="rId65" Type="http://schemas.openxmlformats.org/officeDocument/2006/relationships/footer" Target="footer15.xml"/><Relationship Id="rId73" Type="http://schemas.openxmlformats.org/officeDocument/2006/relationships/footer" Target="footer18.xml"/><Relationship Id="rId78" Type="http://schemas.openxmlformats.org/officeDocument/2006/relationships/image" Target="media/image18.png"/><Relationship Id="rId81" Type="http://schemas.openxmlformats.org/officeDocument/2006/relationships/image" Target="media/image21.png"/><Relationship Id="rId86" Type="http://schemas.openxmlformats.org/officeDocument/2006/relationships/image" Target="media/image26.png"/><Relationship Id="rId94" Type="http://schemas.openxmlformats.org/officeDocument/2006/relationships/image" Target="media/image63.png"/><Relationship Id="rId99" Type="http://schemas.openxmlformats.org/officeDocument/2006/relationships/footer" Target="footer24.xml"/><Relationship Id="rId101" Type="http://schemas.openxmlformats.org/officeDocument/2006/relationships/footer" Target="footer26.xml"/><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A96D2424A2A40469A2E727064819F6B" ma:contentTypeVersion="10" ma:contentTypeDescription="Create a new document." ma:contentTypeScope="" ma:versionID="a42d7a0edc711a28c16825f1d66e1a53">
  <xsd:schema xmlns:xsd="http://www.w3.org/2001/XMLSchema" xmlns:xs="http://www.w3.org/2001/XMLSchema" xmlns:p="http://schemas.microsoft.com/office/2006/metadata/properties" xmlns:ns3="5b734159-5f7d-4471-a9ab-25e851fde8c6" targetNamespace="http://schemas.microsoft.com/office/2006/metadata/properties" ma:root="true" ma:fieldsID="68355a917cc1195b3591b05ae728aeb4" ns3:_="">
    <xsd:import namespace="5b734159-5f7d-4471-a9ab-25e851fde8c6"/>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734159-5f7d-4471-a9ab-25e851fde8c6"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9240E5B-70CC-496C-BE20-E974C8F857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734159-5f7d-4471-a9ab-25e851fde8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A2CA43-6B7A-44F2-AF21-E548FF0E27C6}">
  <ds:schemaRefs>
    <ds:schemaRef ds:uri="http://schemas.microsoft.com/sharepoint/v3/contenttype/forms"/>
  </ds:schemaRefs>
</ds:datastoreItem>
</file>

<file path=customXml/itemProps3.xml><?xml version="1.0" encoding="utf-8"?>
<ds:datastoreItem xmlns:ds="http://schemas.openxmlformats.org/officeDocument/2006/customXml" ds:itemID="{90B44F7F-34ED-4E3D-BF96-E6A62C405968}">
  <ds:schemaRefs>
    <ds:schemaRef ds:uri="http://purl.org/dc/terms/"/>
    <ds:schemaRef ds:uri="http://purl.org/dc/dcmitype/"/>
    <ds:schemaRef ds:uri="http://schemas.microsoft.com/office/2006/metadata/properties"/>
    <ds:schemaRef ds:uri="http://schemas.microsoft.com/office/2006/documentManagement/types"/>
    <ds:schemaRef ds:uri="http://purl.org/dc/elements/1.1/"/>
    <ds:schemaRef ds:uri="http://schemas.openxmlformats.org/package/2006/metadata/core-properties"/>
    <ds:schemaRef ds:uri="http://schemas.microsoft.com/office/infopath/2007/PartnerControls"/>
    <ds:schemaRef ds:uri="5b734159-5f7d-4471-a9ab-25e851fde8c6"/>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Pages>
  <Words>2974</Words>
  <Characters>16954</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Viki Boult</dc:creator>
  <cp:keywords/>
  <cp:lastModifiedBy>Viki Boult</cp:lastModifiedBy>
  <cp:revision>2</cp:revision>
  <dcterms:created xsi:type="dcterms:W3CDTF">2020-07-01T14:43:00Z</dcterms:created>
  <dcterms:modified xsi:type="dcterms:W3CDTF">2020-07-01T14:43:00Z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0x0101002A96D2424A2A40469A2E727064819F6B</vt:lpwstr>
  </property>
</Properties>
</file>