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A7EF" w14:textId="77777777" w:rsidR="00BE1FC6" w:rsidRDefault="00BE1FC6" w:rsidP="00BE1FC6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4865DCF5" wp14:editId="06DA7AE6">
            <wp:simplePos x="0" y="0"/>
            <wp:positionH relativeFrom="margin">
              <wp:posOffset>4661736</wp:posOffset>
            </wp:positionH>
            <wp:positionV relativeFrom="paragraph">
              <wp:posOffset>1036</wp:posOffset>
            </wp:positionV>
            <wp:extent cx="132270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154" y="21283"/>
                <wp:lineTo x="21154" y="0"/>
                <wp:lineTo x="0" y="0"/>
              </wp:wrapPolygon>
            </wp:wrapTight>
            <wp:docPr id="3" name="Picture 3" descr="The History Man: Some Egyptian G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istory Man: Some Egyptian Go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10</w:t>
      </w:r>
    </w:p>
    <w:p w14:paraId="432865B3" w14:textId="77777777" w:rsidR="00BE1FC6" w:rsidRDefault="00BE1FC6" w:rsidP="00BE1FC6">
      <w:pPr>
        <w:jc w:val="center"/>
      </w:pPr>
      <w:r>
        <w:rPr>
          <w:rFonts w:ascii="NTPreCursivefk" w:hAnsi="NTPreCursivefk"/>
          <w:sz w:val="36"/>
          <w:szCs w:val="36"/>
        </w:rPr>
        <w:t xml:space="preserve"> The Ancient Egyptians.</w:t>
      </w:r>
      <w:r w:rsidRPr="000F5691">
        <w:t xml:space="preserve"> </w:t>
      </w:r>
    </w:p>
    <w:p w14:paraId="7FD250C0" w14:textId="77777777" w:rsidR="00BE1FC6" w:rsidRDefault="00BE1FC6" w:rsidP="00BE1FC6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This week we are continuing to read the book ‘The Ancient Egyptians’. </w:t>
      </w:r>
    </w:p>
    <w:p w14:paraId="4270D5F4" w14:textId="77777777" w:rsidR="00BE1FC6" w:rsidRPr="00697DAC" w:rsidRDefault="00BE1FC6" w:rsidP="00BE1FC6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7DCCC362" w14:textId="77777777" w:rsidR="00BE1FC6" w:rsidRDefault="00BE1FC6" w:rsidP="00BE1FC6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>
        <w:rPr>
          <w:rFonts w:ascii="NTPreCursivefk" w:hAnsi="NTPreCursivefk"/>
          <w:sz w:val="36"/>
          <w:szCs w:val="36"/>
        </w:rPr>
        <w:t>‘Gods and Goddesses, Ancient Egyptian Religion’.</w:t>
      </w:r>
    </w:p>
    <w:p w14:paraId="33708D53" w14:textId="77777777" w:rsidR="00BE1FC6" w:rsidRDefault="00BE1FC6" w:rsidP="00BE1FC6">
      <w:pPr>
        <w:rPr>
          <w:rFonts w:ascii="NTPreCursivefk" w:hAnsi="NTPreCursivefk"/>
          <w:sz w:val="36"/>
          <w:szCs w:val="36"/>
        </w:rPr>
      </w:pPr>
    </w:p>
    <w:p w14:paraId="7FEA7367" w14:textId="77777777" w:rsidR="00BE1FC6" w:rsidRDefault="00BE1FC6" w:rsidP="00BE1FC6">
      <w:pPr>
        <w:rPr>
          <w:rFonts w:ascii="NTPreCursivefk" w:hAnsi="NTPreCursivefk"/>
          <w:b/>
          <w:sz w:val="36"/>
          <w:szCs w:val="36"/>
        </w:rPr>
      </w:pPr>
      <w:r w:rsidRPr="008F66E5">
        <w:rPr>
          <w:rFonts w:ascii="NTPreCursivefk" w:hAnsi="NTPreCursivefk"/>
          <w:b/>
          <w:sz w:val="36"/>
          <w:szCs w:val="36"/>
        </w:rPr>
        <w:t>Task</w:t>
      </w:r>
    </w:p>
    <w:p w14:paraId="605A36D8" w14:textId="77777777" w:rsidR="005A6F56" w:rsidRDefault="00BE1FC6" w:rsidP="00BE1FC6">
      <w:pPr>
        <w:rPr>
          <w:rFonts w:ascii="NTPreCursivefk" w:hAnsi="NTPreCursivefk"/>
          <w:sz w:val="36"/>
          <w:szCs w:val="36"/>
        </w:rPr>
      </w:pPr>
      <w:r w:rsidRPr="00BE1FC6">
        <w:rPr>
          <w:rFonts w:ascii="NTPreCursivefk" w:hAnsi="NTPreCursivefk"/>
          <w:sz w:val="36"/>
          <w:szCs w:val="36"/>
        </w:rPr>
        <w:t>Create your own Egyptian God or Goddess.</w:t>
      </w:r>
      <w:r>
        <w:rPr>
          <w:rFonts w:ascii="NTPreCursivefk" w:hAnsi="NTPreCursivefk"/>
          <w:sz w:val="36"/>
          <w:szCs w:val="36"/>
        </w:rPr>
        <w:t xml:space="preserve"> </w:t>
      </w:r>
    </w:p>
    <w:p w14:paraId="7FF6E331" w14:textId="77777777" w:rsidR="00BE1FC6" w:rsidRPr="008E72D4" w:rsidRDefault="005A6F56" w:rsidP="008E72D4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8E72D4">
        <w:rPr>
          <w:rFonts w:ascii="NTPreCursivefk" w:hAnsi="NTPreCursivefk"/>
          <w:sz w:val="36"/>
          <w:szCs w:val="36"/>
        </w:rPr>
        <w:t xml:space="preserve">Draw a picture of your God or Goddess. </w:t>
      </w:r>
      <w:r w:rsidR="008E7824" w:rsidRPr="008E72D4">
        <w:rPr>
          <w:rFonts w:ascii="NTPreCursivefk" w:hAnsi="NTPreCursivefk"/>
          <w:sz w:val="36"/>
          <w:szCs w:val="36"/>
        </w:rPr>
        <w:t>Think carefully about what you want your God or Goddess to look like.</w:t>
      </w:r>
    </w:p>
    <w:p w14:paraId="3D76D021" w14:textId="77777777" w:rsidR="008E7824" w:rsidRPr="008E72D4" w:rsidRDefault="005A6F56" w:rsidP="008E72D4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8E72D4">
        <w:rPr>
          <w:rFonts w:ascii="NTPreCursivefk" w:hAnsi="NTPreCursivefk"/>
          <w:sz w:val="36"/>
          <w:szCs w:val="36"/>
        </w:rPr>
        <w:t>Now think about</w:t>
      </w:r>
      <w:r w:rsidR="008E72D4" w:rsidRPr="008E72D4">
        <w:rPr>
          <w:rFonts w:ascii="NTPreCursivefk" w:hAnsi="NTPreCursivefk"/>
          <w:sz w:val="36"/>
          <w:szCs w:val="36"/>
        </w:rPr>
        <w:t>,</w:t>
      </w:r>
      <w:r w:rsidRPr="008E72D4">
        <w:rPr>
          <w:rFonts w:ascii="NTPreCursivefk" w:hAnsi="NTPreCursivefk"/>
          <w:sz w:val="36"/>
          <w:szCs w:val="36"/>
        </w:rPr>
        <w:t xml:space="preserve"> what is your God or Goddess a God or Goddess of? For example a God of plants, a Goddess of pets. </w:t>
      </w:r>
    </w:p>
    <w:p w14:paraId="121B4940" w14:textId="77777777" w:rsidR="00BE1FC6" w:rsidRPr="008E72D4" w:rsidRDefault="005A6F56" w:rsidP="008E72D4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8E72D4">
        <w:rPr>
          <w:rFonts w:ascii="NTPreCursivefk" w:hAnsi="NTPreCursivefk"/>
          <w:sz w:val="36"/>
          <w:szCs w:val="36"/>
        </w:rPr>
        <w:t xml:space="preserve">Write underneath your drawing, </w:t>
      </w:r>
      <w:r w:rsidR="008E72D4" w:rsidRPr="008E72D4">
        <w:rPr>
          <w:rFonts w:ascii="NTPreCursivefk" w:hAnsi="NTPreCursivefk"/>
          <w:sz w:val="36"/>
          <w:szCs w:val="36"/>
        </w:rPr>
        <w:t>a few sentences explaining what your God/Goddess is a God/Goddess of.</w:t>
      </w:r>
    </w:p>
    <w:p w14:paraId="3BD5C5C3" w14:textId="77777777" w:rsidR="00793B1B" w:rsidRDefault="00CA1F3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C2384" wp14:editId="035B495C">
                <wp:simplePos x="0" y="0"/>
                <wp:positionH relativeFrom="column">
                  <wp:posOffset>150725</wp:posOffset>
                </wp:positionH>
                <wp:positionV relativeFrom="paragraph">
                  <wp:posOffset>440439</wp:posOffset>
                </wp:positionV>
                <wp:extent cx="5757706" cy="2572378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6" cy="25723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9DA6A" id="Rectangle 2" o:spid="_x0000_s1026" style="position:absolute;margin-left:11.85pt;margin-top:34.7pt;width:453.35pt;height:20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" filled="f" strokecolor="#0070c0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5109DAF2" wp14:editId="02216377">
            <wp:simplePos x="0" y="0"/>
            <wp:positionH relativeFrom="column">
              <wp:posOffset>160655</wp:posOffset>
            </wp:positionH>
            <wp:positionV relativeFrom="paragraph">
              <wp:posOffset>498545</wp:posOffset>
            </wp:positionV>
            <wp:extent cx="2438400" cy="2366645"/>
            <wp:effectExtent l="0" t="0" r="0" b="0"/>
            <wp:wrapTight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ight>
            <wp:docPr id="5" name="Picture 5" descr="Egyptian God Ra Mask Template | Free Printable Papercraft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yptian God Ra Mask Template | Free Printable Papercraft 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2E18" w14:textId="77777777" w:rsidR="00740351" w:rsidRDefault="001A4100">
      <w:pPr>
        <w:rPr>
          <w:rFonts w:ascii="NTPreCursivefk" w:hAnsi="NTPreCursivefk"/>
          <w:sz w:val="36"/>
          <w:szCs w:val="36"/>
        </w:rPr>
      </w:pPr>
      <w:r w:rsidRPr="001A4100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E8B7991" wp14:editId="67C3791A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2957830" cy="234823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6EC5" w14:textId="77777777" w:rsidR="001A4100" w:rsidRDefault="001A4100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This is Passerine. He is the God of Birds.</w:t>
                            </w:r>
                          </w:p>
                          <w:p w14:paraId="2A3371A8" w14:textId="77777777" w:rsidR="001A4100" w:rsidRDefault="00CA1F31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He created all birds and gave them their ability to fly high and explore the magnificent skies around them.</w:t>
                            </w:r>
                          </w:p>
                          <w:p w14:paraId="129C0EB4" w14:textId="77777777" w:rsidR="00CA1F31" w:rsidRPr="001A4100" w:rsidRDefault="00CA1F31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</w:rPr>
                              <w:t>He is their protector and guardian.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7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7pt;margin-top:23.45pt;width:232.9pt;height:184.9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" strokecolor="white [3212]">
                <v:textbox>
                  <w:txbxContent>
                    <w:p w14:paraId="55F16EC5" w14:textId="77777777" w:rsidR="001A4100" w:rsidRDefault="001A4100">
                      <w:pPr>
                        <w:rPr>
                          <w:rFonts w:ascii="NTPreCursivefk" w:hAnsi="NTPreCursivefk"/>
                          <w:sz w:val="36"/>
                          <w:szCs w:val="36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  <w:szCs w:val="36"/>
                        </w:rPr>
                        <w:t>This is Passerine. He is the God of Birds.</w:t>
                      </w:r>
                    </w:p>
                    <w:p w14:paraId="2A3371A8" w14:textId="77777777" w:rsidR="001A4100" w:rsidRDefault="00CA1F31">
                      <w:pPr>
                        <w:rPr>
                          <w:rFonts w:ascii="NTPreCursivefk" w:hAnsi="NTPreCursivefk"/>
                          <w:sz w:val="36"/>
                          <w:szCs w:val="36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  <w:szCs w:val="36"/>
                        </w:rPr>
                        <w:t>He created all birds and gave them their ability to fly high and explore the magnificent skies around them.</w:t>
                      </w:r>
                    </w:p>
                    <w:p w14:paraId="129C0EB4" w14:textId="77777777" w:rsidR="00CA1F31" w:rsidRPr="001A4100" w:rsidRDefault="00CA1F31">
                      <w:pPr>
                        <w:rPr>
                          <w:rFonts w:ascii="NTPreCursivefk" w:hAnsi="NTPreCursivefk"/>
                          <w:sz w:val="36"/>
                          <w:szCs w:val="36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  <w:szCs w:val="36"/>
                        </w:rPr>
                        <w:t>He is their protector and guardian.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9C284" w14:textId="6DB51F4E" w:rsidR="00120F9B" w:rsidRDefault="00120F9B" w:rsidP="00120F9B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10E0B972" wp14:editId="09EF7DB8">
            <wp:simplePos x="0" y="0"/>
            <wp:positionH relativeFrom="column">
              <wp:posOffset>4647565</wp:posOffset>
            </wp:positionH>
            <wp:positionV relativeFrom="paragraph">
              <wp:posOffset>0</wp:posOffset>
            </wp:positionV>
            <wp:extent cx="14763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61" y="21471"/>
                <wp:lineTo x="21461" y="0"/>
                <wp:lineTo x="0" y="0"/>
              </wp:wrapPolygon>
            </wp:wrapTight>
            <wp:docPr id="6" name="Picture 6" descr="Pharoah photos, royalty-free images, graphics, vectors &amp; vide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roah photos, royalty-free images, graphics, vectors &amp; vide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11</w:t>
      </w:r>
      <w:r w:rsidRPr="00120F9B">
        <w:rPr>
          <w:noProof/>
          <w:lang w:eastAsia="en-GB"/>
        </w:rPr>
        <w:t xml:space="preserve"> </w:t>
      </w:r>
    </w:p>
    <w:p w14:paraId="58DDB356" w14:textId="39ED7DA7" w:rsidR="00740351" w:rsidRDefault="00120F9B" w:rsidP="00740351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        </w:t>
      </w:r>
      <w:r w:rsidR="00740351">
        <w:rPr>
          <w:rFonts w:ascii="NTPreCursivefk" w:hAnsi="NTPreCursivefk"/>
          <w:sz w:val="36"/>
          <w:szCs w:val="36"/>
        </w:rPr>
        <w:t>The Ancient Egyptians.</w:t>
      </w:r>
    </w:p>
    <w:p w14:paraId="4C35D34B" w14:textId="77777777" w:rsidR="00740351" w:rsidRDefault="00740351" w:rsidP="00740351">
      <w:pPr>
        <w:rPr>
          <w:rFonts w:ascii="NTPreCursivefk" w:hAnsi="NTPreCursivefk"/>
          <w:sz w:val="36"/>
          <w:szCs w:val="36"/>
        </w:rPr>
      </w:pPr>
    </w:p>
    <w:p w14:paraId="47F7B10C" w14:textId="77777777" w:rsidR="00740351" w:rsidRPr="00697DAC" w:rsidRDefault="00740351" w:rsidP="007403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044FFA2C" w14:textId="77777777" w:rsidR="00740351" w:rsidRDefault="00740351" w:rsidP="00740351">
      <w:pPr>
        <w:rPr>
          <w:rFonts w:ascii="NTPreCursivefk" w:hAnsi="NTPreCursivefk"/>
          <w:sz w:val="36"/>
          <w:szCs w:val="36"/>
        </w:rPr>
      </w:pPr>
    </w:p>
    <w:p w14:paraId="0B3D112D" w14:textId="601924D7" w:rsidR="00740351" w:rsidRDefault="00740351" w:rsidP="007403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>
        <w:rPr>
          <w:rFonts w:ascii="NTPreCursivefk" w:hAnsi="NTPreCursivefk"/>
          <w:sz w:val="36"/>
          <w:szCs w:val="36"/>
        </w:rPr>
        <w:t>‘</w:t>
      </w:r>
      <w:r w:rsidR="00120F9B">
        <w:rPr>
          <w:rFonts w:ascii="NTPreCursivefk" w:hAnsi="NTPreCursivefk"/>
          <w:sz w:val="36"/>
          <w:szCs w:val="36"/>
        </w:rPr>
        <w:t>Egyptian Pharaohs</w:t>
      </w:r>
      <w:r>
        <w:rPr>
          <w:rFonts w:ascii="NTPreCursivefk" w:hAnsi="NTPreCursivefk"/>
          <w:sz w:val="36"/>
          <w:szCs w:val="36"/>
        </w:rPr>
        <w:t>’, please read both pages.</w:t>
      </w:r>
    </w:p>
    <w:p w14:paraId="40C89EC0" w14:textId="77777777" w:rsidR="00740351" w:rsidRDefault="00740351" w:rsidP="00740351">
      <w:pPr>
        <w:rPr>
          <w:rFonts w:ascii="NTPreCursivefk" w:hAnsi="NTPreCursivefk"/>
          <w:sz w:val="36"/>
          <w:szCs w:val="36"/>
        </w:rPr>
      </w:pPr>
    </w:p>
    <w:p w14:paraId="6B7EF674" w14:textId="3FA73322" w:rsidR="00740351" w:rsidRDefault="00740351" w:rsidP="00740351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0D032D04" w14:textId="77777777" w:rsidR="00120F9B" w:rsidRDefault="00120F9B" w:rsidP="00120F9B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Answer the questions carefully and make sur</w:t>
      </w:r>
      <w:r>
        <w:rPr>
          <w:rFonts w:ascii="NTPreCursivefk" w:hAnsi="NTPreCursivefk"/>
          <w:sz w:val="36"/>
          <w:szCs w:val="36"/>
        </w:rPr>
        <w:t>e your handwriting is beautiful.</w:t>
      </w:r>
    </w:p>
    <w:p w14:paraId="0C616FD4" w14:textId="7CE37A93" w:rsidR="00120F9B" w:rsidRDefault="008A2490" w:rsidP="007403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57C375" wp14:editId="3DE2435A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6936377" cy="496389"/>
                <wp:effectExtent l="0" t="0" r="36195" b="374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16C47" id="Group 21" o:spid="_x0000_s1026" style="position:absolute;margin-left:0;margin-top:36.45pt;width:546.15pt;height:39.1pt;z-index:251665408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">
                <v:line id="Straight Connector 1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120F9B">
        <w:rPr>
          <w:rFonts w:ascii="NTPreCursivefk" w:hAnsi="NTPreCursivefk"/>
          <w:sz w:val="36"/>
          <w:szCs w:val="36"/>
        </w:rPr>
        <w:t>Why were Pharaohs the most important people in the land? (2b)</w:t>
      </w:r>
    </w:p>
    <w:p w14:paraId="64090962" w14:textId="7FE48169" w:rsidR="008A2490" w:rsidRDefault="008A2490" w:rsidP="00740351">
      <w:pPr>
        <w:rPr>
          <w:rFonts w:ascii="NTPreCursivefk" w:hAnsi="NTPreCursivefk"/>
          <w:sz w:val="36"/>
          <w:szCs w:val="36"/>
        </w:rPr>
      </w:pPr>
    </w:p>
    <w:p w14:paraId="5BD57AFB" w14:textId="597D41DD" w:rsidR="008A2490" w:rsidRDefault="008A2490" w:rsidP="00740351">
      <w:pPr>
        <w:rPr>
          <w:rFonts w:ascii="NTPreCursivefk" w:hAnsi="NTPreCursivefk"/>
          <w:sz w:val="36"/>
          <w:szCs w:val="36"/>
        </w:rPr>
      </w:pPr>
    </w:p>
    <w:p w14:paraId="3573E016" w14:textId="6CBCA3B2" w:rsidR="008A2490" w:rsidRDefault="008A2490" w:rsidP="007403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354C86" wp14:editId="1BE0E059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6936377" cy="496389"/>
                <wp:effectExtent l="0" t="0" r="36195" b="374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05950" id="Group 7" o:spid="_x0000_s1026" style="position:absolute;margin-left:0;margin-top:34.7pt;width:546.15pt;height:39.1pt;z-index:251667456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">
                <v:line id="Straight Connector 8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5b9bd5 [3204]" strokeweight=".5pt">
                  <v:stroke joinstyle="miter"/>
                </v:line>
                <v:line id="Straight Connector 9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NTPreCursivefk" w:hAnsi="NTPreCursivefk"/>
          <w:sz w:val="36"/>
          <w:szCs w:val="36"/>
        </w:rPr>
        <w:t>What did the Egyptians believe Pharaohs were? (2b)</w:t>
      </w:r>
    </w:p>
    <w:p w14:paraId="7451028E" w14:textId="3103756D" w:rsidR="008A2490" w:rsidRDefault="008A2490" w:rsidP="00740351">
      <w:pPr>
        <w:rPr>
          <w:rFonts w:ascii="NTPreCursivefk" w:hAnsi="NTPreCursivefk"/>
          <w:sz w:val="36"/>
          <w:szCs w:val="36"/>
        </w:rPr>
      </w:pPr>
    </w:p>
    <w:p w14:paraId="4D92F55C" w14:textId="3DAD2A32" w:rsidR="008A2490" w:rsidRDefault="008A2490" w:rsidP="00740351">
      <w:pPr>
        <w:rPr>
          <w:rFonts w:ascii="NTPreCursivefk" w:hAnsi="NTPreCursivefk"/>
          <w:sz w:val="36"/>
          <w:szCs w:val="36"/>
        </w:rPr>
      </w:pPr>
    </w:p>
    <w:p w14:paraId="1BE2DCE0" w14:textId="7CFB0CEE" w:rsidR="008A2490" w:rsidRDefault="008A2490" w:rsidP="007403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Why do you think Cleopatra made a lot of money for the Egyptian kingdom? (2d)</w:t>
      </w:r>
    </w:p>
    <w:p w14:paraId="462C0B29" w14:textId="4265682E" w:rsidR="008A2490" w:rsidRDefault="002B6BE9" w:rsidP="007403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905DFF" wp14:editId="475A8B6C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6936377" cy="496389"/>
                <wp:effectExtent l="0" t="0" r="36195" b="374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27403" id="Group 10" o:spid="_x0000_s1026" style="position:absolute;margin-left:0;margin-top:4.95pt;width:546.15pt;height:39.1pt;z-index:251669504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">
                <v:line id="Straight Connector 11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5b9bd5 [3204]" strokeweight=".5pt">
                  <v:stroke joinstyle="miter"/>
                </v:line>
                <v:line id="Straight Connector 12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9277E24" w14:textId="6B538155" w:rsidR="008A2490" w:rsidRDefault="008A2490" w:rsidP="00740351">
      <w:pPr>
        <w:rPr>
          <w:rFonts w:ascii="NTPreCursivefk" w:hAnsi="NTPreCursivefk"/>
          <w:sz w:val="36"/>
          <w:szCs w:val="36"/>
        </w:rPr>
      </w:pPr>
    </w:p>
    <w:p w14:paraId="535C76E4" w14:textId="599FA9E4" w:rsidR="008A2490" w:rsidRDefault="002B6BE9" w:rsidP="007403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Why do think Ramses II had the most statues made of him out of all the Pharaohs who have ruled Ancient Egypt? (2d)</w:t>
      </w:r>
    </w:p>
    <w:p w14:paraId="4499F6B8" w14:textId="22250FD3" w:rsidR="002B6BE9" w:rsidRDefault="002B6BE9" w:rsidP="007403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443B0" wp14:editId="02DCE055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936377" cy="496389"/>
                <wp:effectExtent l="0" t="0" r="36195" b="374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B7D1B" id="Group 13" o:spid="_x0000_s1026" style="position:absolute;margin-left:0;margin-top:11.15pt;width:546.15pt;height:39.1pt;z-index:251671552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">
                <v:line id="Straight Connector 14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5b9bd5 [3204]" strokeweight=".5pt">
                  <v:stroke joinstyle="miter"/>
                </v:line>
                <v:line id="Straight Connector 15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8415802" w14:textId="04DADCE8" w:rsidR="008A2490" w:rsidRDefault="002B1877" w:rsidP="0074035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F4027E" wp14:editId="64670B53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4763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61" y="21471"/>
                <wp:lineTo x="21461" y="0"/>
                <wp:lineTo x="0" y="0"/>
              </wp:wrapPolygon>
            </wp:wrapTight>
            <wp:docPr id="16" name="Picture 16" descr="Pharoah photos, royalty-free images, graphics, vectors &amp; vide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roah photos, royalty-free images, graphics, vectors &amp; vide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E9">
        <w:rPr>
          <w:rFonts w:ascii="NTPreCursivefk" w:hAnsi="NTPreCursivefk"/>
          <w:sz w:val="36"/>
          <w:szCs w:val="36"/>
        </w:rPr>
        <w:t>Lesson 12</w:t>
      </w:r>
    </w:p>
    <w:p w14:paraId="0DC6795C" w14:textId="28C2818D" w:rsidR="002B1877" w:rsidRDefault="002B1877" w:rsidP="002B1877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     The Ancient Egyptians.</w:t>
      </w:r>
      <w:r w:rsidRPr="002B1877">
        <w:rPr>
          <w:noProof/>
          <w:lang w:eastAsia="en-GB"/>
        </w:rPr>
        <w:t xml:space="preserve"> </w:t>
      </w:r>
    </w:p>
    <w:p w14:paraId="122A7772" w14:textId="77777777" w:rsidR="002B1877" w:rsidRDefault="002B1877" w:rsidP="002B1877">
      <w:pPr>
        <w:rPr>
          <w:rFonts w:ascii="NTPreCursivefk" w:hAnsi="NTPreCursivefk"/>
          <w:sz w:val="36"/>
          <w:szCs w:val="36"/>
        </w:rPr>
      </w:pPr>
    </w:p>
    <w:p w14:paraId="02350CA9" w14:textId="77777777" w:rsidR="002B1877" w:rsidRPr="00697DAC" w:rsidRDefault="002B1877" w:rsidP="002B1877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4833645E" w14:textId="77777777" w:rsidR="002B1877" w:rsidRDefault="002B1877" w:rsidP="002B1877">
      <w:pPr>
        <w:rPr>
          <w:rFonts w:ascii="NTPreCursivefk" w:hAnsi="NTPreCursivefk"/>
          <w:sz w:val="36"/>
          <w:szCs w:val="36"/>
        </w:rPr>
      </w:pPr>
    </w:p>
    <w:p w14:paraId="769E5419" w14:textId="730E9580" w:rsidR="002B1877" w:rsidRDefault="002B1877" w:rsidP="002B187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>
        <w:rPr>
          <w:rFonts w:ascii="NTPreCursivefk" w:hAnsi="NTPreCursivefk"/>
          <w:sz w:val="36"/>
          <w:szCs w:val="36"/>
        </w:rPr>
        <w:t>‘</w:t>
      </w:r>
      <w:r w:rsidR="00675519">
        <w:rPr>
          <w:rFonts w:ascii="NTPreCursivefk" w:hAnsi="NTPreCursivefk"/>
          <w:sz w:val="36"/>
          <w:szCs w:val="36"/>
        </w:rPr>
        <w:t>Tutankhamun, The Boy King</w:t>
      </w:r>
      <w:r>
        <w:rPr>
          <w:rFonts w:ascii="NTPreCursivefk" w:hAnsi="NTPreCursivefk"/>
          <w:sz w:val="36"/>
          <w:szCs w:val="36"/>
        </w:rPr>
        <w:t>’, please read both pages.</w:t>
      </w:r>
    </w:p>
    <w:p w14:paraId="330D2DC8" w14:textId="77777777" w:rsidR="002B1877" w:rsidRDefault="002B1877" w:rsidP="002B1877">
      <w:pPr>
        <w:rPr>
          <w:rFonts w:ascii="NTPreCursivefk" w:hAnsi="NTPreCursivefk"/>
          <w:sz w:val="36"/>
          <w:szCs w:val="36"/>
        </w:rPr>
      </w:pPr>
    </w:p>
    <w:p w14:paraId="1BA21E4F" w14:textId="77777777" w:rsidR="002B1877" w:rsidRDefault="002B1877" w:rsidP="002B1877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652E31C5" w14:textId="0C2681B2" w:rsidR="00D02195" w:rsidRDefault="00675519" w:rsidP="007403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Write a paragraph about Tutankhamun and his tomb, include information about</w:t>
      </w:r>
      <w:r w:rsidR="00D02195">
        <w:rPr>
          <w:rFonts w:ascii="NTPreCursivefk" w:hAnsi="NTPreCursivefk"/>
          <w:sz w:val="36"/>
          <w:szCs w:val="36"/>
        </w:rPr>
        <w:t>:</w:t>
      </w:r>
      <w:r w:rsidR="00383E32" w:rsidRPr="00383E32">
        <w:rPr>
          <w:noProof/>
          <w:lang w:eastAsia="en-GB"/>
        </w:rPr>
        <w:t xml:space="preserve"> </w:t>
      </w:r>
    </w:p>
    <w:p w14:paraId="721D9514" w14:textId="0ABAC0F0" w:rsidR="00D02195" w:rsidRPr="00D02195" w:rsidRDefault="00D02195" w:rsidP="00F914E0">
      <w:pPr>
        <w:pStyle w:val="ListParagraph"/>
        <w:numPr>
          <w:ilvl w:val="0"/>
          <w:numId w:val="4"/>
        </w:numPr>
        <w:rPr>
          <w:rFonts w:ascii="NTPreCursivefk" w:hAnsi="NTPreCursivefk"/>
          <w:sz w:val="36"/>
          <w:szCs w:val="36"/>
        </w:rPr>
      </w:pPr>
      <w:bookmarkStart w:id="0" w:name="_GoBack"/>
      <w:bookmarkEnd w:id="0"/>
      <w:r w:rsidRPr="00D02195">
        <w:rPr>
          <w:rFonts w:ascii="NTPreCursivefk" w:hAnsi="NTPreCursivefk"/>
          <w:sz w:val="36"/>
          <w:szCs w:val="36"/>
        </w:rPr>
        <w:t>Tutankhamun.</w:t>
      </w:r>
    </w:p>
    <w:p w14:paraId="42D5DE49" w14:textId="15AD246E" w:rsidR="00D02195" w:rsidRPr="00F914E0" w:rsidRDefault="00383E32" w:rsidP="00F914E0">
      <w:pPr>
        <w:pStyle w:val="ListParagraph"/>
        <w:numPr>
          <w:ilvl w:val="0"/>
          <w:numId w:val="4"/>
        </w:numPr>
        <w:rPr>
          <w:rFonts w:ascii="NTPreCursivefk" w:hAnsi="NTPreCursivefk"/>
          <w:color w:val="FFFFFF" w:themeColor="background1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359DE" wp14:editId="281A0EE9">
                <wp:simplePos x="0" y="0"/>
                <wp:positionH relativeFrom="column">
                  <wp:posOffset>466974</wp:posOffset>
                </wp:positionH>
                <wp:positionV relativeFrom="paragraph">
                  <wp:posOffset>87243</wp:posOffset>
                </wp:positionV>
                <wp:extent cx="69574" cy="99391"/>
                <wp:effectExtent l="0" t="0" r="26035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4" cy="993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6DEB5" id="Oval 22" o:spid="_x0000_s1026" style="position:absolute;margin-left:36.75pt;margin-top:6.85pt;width:5.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4D5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999F87" wp14:editId="258975AB">
                <wp:simplePos x="0" y="0"/>
                <wp:positionH relativeFrom="column">
                  <wp:posOffset>-198783</wp:posOffset>
                </wp:positionH>
                <wp:positionV relativeFrom="paragraph">
                  <wp:posOffset>425449</wp:posOffset>
                </wp:positionV>
                <wp:extent cx="6076950" cy="643503"/>
                <wp:effectExtent l="0" t="0" r="1905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35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2B19" id="Rectangle 17" o:spid="_x0000_s1026" style="position:absolute;margin-left:-15.65pt;margin-top:33.5pt;width:478.5pt;height:5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" fillcolor="#538135 [2409]" strokecolor="#1f4d78 [1604]" strokeweight="1pt"/>
            </w:pict>
          </mc:Fallback>
        </mc:AlternateContent>
      </w:r>
      <w:r w:rsidR="00AF713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27C70B6" wp14:editId="36EEC695">
            <wp:simplePos x="0" y="0"/>
            <wp:positionH relativeFrom="margin">
              <wp:align>right</wp:align>
            </wp:positionH>
            <wp:positionV relativeFrom="paragraph">
              <wp:posOffset>1428749</wp:posOffset>
            </wp:positionV>
            <wp:extent cx="5731510" cy="2847975"/>
            <wp:effectExtent l="0" t="0" r="2540" b="9525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18" name="Picture 18" descr="Tutankhamens Tomb Ancient Egypt Pinterest King Ramses GIF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ankhamens Tomb Ancient Egypt Pinterest King Ramses GIF - Low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95" w:rsidRPr="00F914E0">
        <w:rPr>
          <w:rFonts w:ascii="NTPreCursivefk" w:hAnsi="NTPreCursivefk"/>
          <w:sz w:val="36"/>
          <w:szCs w:val="36"/>
        </w:rPr>
        <w:t>T</w:t>
      </w:r>
      <w:r w:rsidR="00675519" w:rsidRPr="00F914E0">
        <w:rPr>
          <w:rFonts w:ascii="NTPreCursivefk" w:hAnsi="NTPreCursivefk"/>
          <w:sz w:val="36"/>
          <w:szCs w:val="36"/>
        </w:rPr>
        <w:t>he discovery of his tomb</w:t>
      </w:r>
      <w:r w:rsidR="00D02195" w:rsidRPr="00F914E0">
        <w:rPr>
          <w:rFonts w:ascii="NTPreCursivefk" w:hAnsi="NTPreCursivefk"/>
          <w:sz w:val="36"/>
          <w:szCs w:val="36"/>
        </w:rPr>
        <w:t xml:space="preserve">. The treasures </w:t>
      </w:r>
      <w:r w:rsidR="00675519" w:rsidRPr="00F914E0">
        <w:rPr>
          <w:rFonts w:ascii="NTPreCursivefk" w:hAnsi="NTPreCursivefk"/>
          <w:sz w:val="36"/>
          <w:szCs w:val="36"/>
        </w:rPr>
        <w:t>found inside his tomb.</w:t>
      </w:r>
    </w:p>
    <w:p w14:paraId="455A8E77" w14:textId="4E648F31" w:rsidR="008E72D4" w:rsidRPr="00AF7131" w:rsidRDefault="00AF7131">
      <w:pPr>
        <w:rPr>
          <w:rFonts w:ascii="NTPreCursivefk" w:hAnsi="NTPreCursivefk"/>
          <w:color w:val="FFFFFF" w:themeColor="background1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7C70B6" wp14:editId="36EEC695">
            <wp:simplePos x="0" y="0"/>
            <wp:positionH relativeFrom="margin">
              <wp:align>right</wp:align>
            </wp:positionH>
            <wp:positionV relativeFrom="paragraph">
              <wp:posOffset>1428749</wp:posOffset>
            </wp:positionV>
            <wp:extent cx="5731510" cy="2847975"/>
            <wp:effectExtent l="0" t="0" r="2540" b="9525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1" name="Picture 1" descr="Tutankhamens Tomb Ancient Egypt Pinterest King Ramses GIF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ankhamens Tomb Ancient Egypt Pinterest King Ramses GIF - Low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27C70B6" wp14:editId="36EEC695">
            <wp:simplePos x="0" y="0"/>
            <wp:positionH relativeFrom="margin">
              <wp:align>right</wp:align>
            </wp:positionH>
            <wp:positionV relativeFrom="paragraph">
              <wp:posOffset>1428749</wp:posOffset>
            </wp:positionV>
            <wp:extent cx="5731510" cy="2847975"/>
            <wp:effectExtent l="0" t="0" r="2540" b="9525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4" name="Picture 4" descr="Tutankhamens Tomb Ancient Egypt Pinterest King Ramses GIF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ankhamens Tomb Ancient Egypt Pinterest King Ramses GIF - Low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519" w:rsidRPr="00D02195">
        <w:rPr>
          <w:rFonts w:ascii="NTPreCursivefk" w:hAnsi="NTPreCursivefk"/>
          <w:color w:val="FFFFFF" w:themeColor="background1"/>
          <w:sz w:val="36"/>
          <w:szCs w:val="36"/>
        </w:rPr>
        <w:t>If you would like</w:t>
      </w:r>
      <w:r w:rsidR="00D02195" w:rsidRPr="00D02195">
        <w:rPr>
          <w:rFonts w:ascii="NTPreCursivefk" w:hAnsi="NTPreCursivefk"/>
          <w:color w:val="FFFFFF" w:themeColor="background1"/>
          <w:sz w:val="36"/>
          <w:szCs w:val="36"/>
        </w:rPr>
        <w:t>,</w:t>
      </w:r>
      <w:r w:rsidR="00675519" w:rsidRPr="00D02195">
        <w:rPr>
          <w:rFonts w:ascii="NTPreCursivefk" w:hAnsi="NTPreCursivefk"/>
          <w:color w:val="FFFFFF" w:themeColor="background1"/>
          <w:sz w:val="36"/>
          <w:szCs w:val="36"/>
        </w:rPr>
        <w:t xml:space="preserve"> </w:t>
      </w:r>
      <w:r w:rsidR="00D02195" w:rsidRPr="00D02195">
        <w:rPr>
          <w:rFonts w:ascii="NTPreCursivefk" w:hAnsi="NTPreCursivefk"/>
          <w:color w:val="FFFFFF" w:themeColor="background1"/>
          <w:sz w:val="36"/>
          <w:szCs w:val="36"/>
        </w:rPr>
        <w:t xml:space="preserve">as a challenge </w:t>
      </w:r>
      <w:r w:rsidR="00675519" w:rsidRPr="00D02195">
        <w:rPr>
          <w:rFonts w:ascii="NTPreCursivefk" w:hAnsi="NTPreCursivefk"/>
          <w:color w:val="FFFFFF" w:themeColor="background1"/>
          <w:sz w:val="36"/>
          <w:szCs w:val="36"/>
        </w:rPr>
        <w:t>you could also design the layout of this famous Pharaoh</w:t>
      </w:r>
      <w:r>
        <w:rPr>
          <w:rFonts w:ascii="NTPreCursivefk" w:hAnsi="NTPreCursivefk"/>
          <w:color w:val="FFFFFF" w:themeColor="background1"/>
          <w:sz w:val="36"/>
          <w:szCs w:val="36"/>
        </w:rPr>
        <w:t>s tomb and label it.</w:t>
      </w:r>
    </w:p>
    <w:sectPr w:rsidR="008E72D4" w:rsidRPr="00AF7131" w:rsidSect="00BE1FC6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D21"/>
    <w:multiLevelType w:val="hybridMultilevel"/>
    <w:tmpl w:val="90906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27202"/>
    <w:multiLevelType w:val="hybridMultilevel"/>
    <w:tmpl w:val="0EA2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7A1"/>
    <w:multiLevelType w:val="hybridMultilevel"/>
    <w:tmpl w:val="C03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5C92"/>
    <w:multiLevelType w:val="hybridMultilevel"/>
    <w:tmpl w:val="3CB8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6"/>
    <w:rsid w:val="00120F9B"/>
    <w:rsid w:val="001A4100"/>
    <w:rsid w:val="002B1877"/>
    <w:rsid w:val="002B6BE9"/>
    <w:rsid w:val="00383E32"/>
    <w:rsid w:val="004D51F8"/>
    <w:rsid w:val="005A6F56"/>
    <w:rsid w:val="00675519"/>
    <w:rsid w:val="00740351"/>
    <w:rsid w:val="00793B1B"/>
    <w:rsid w:val="008A2490"/>
    <w:rsid w:val="008E72D4"/>
    <w:rsid w:val="008E7824"/>
    <w:rsid w:val="008F5589"/>
    <w:rsid w:val="00AF7131"/>
    <w:rsid w:val="00BE1FC6"/>
    <w:rsid w:val="00CA1F31"/>
    <w:rsid w:val="00D02195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688F"/>
  <w15:chartTrackingRefBased/>
  <w15:docId w15:val="{7C4E7D84-5D55-4759-864F-F9DBAAD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DEA92-A6E9-4FB2-A0BC-87BBCADC6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F9456-F65D-46A0-BB32-221EED46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12208-9053-43C8-BEF5-D76D5509DE25}">
  <ds:schemaRefs>
    <ds:schemaRef ds:uri="5b734159-5f7d-4471-a9ab-25e851fde8c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9</cp:revision>
  <dcterms:created xsi:type="dcterms:W3CDTF">2020-04-23T13:46:00Z</dcterms:created>
  <dcterms:modified xsi:type="dcterms:W3CDTF">2020-05-15T11:19:00Z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