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856C" w14:textId="5A1F0F30" w:rsidR="009E5949" w:rsidRPr="009E5949" w:rsidRDefault="009E5949" w:rsidP="009E5949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9E5949">
        <w:rPr>
          <w:b/>
          <w:sz w:val="36"/>
          <w:u w:val="single"/>
        </w:rPr>
        <w:t>Science</w:t>
      </w:r>
      <w:r w:rsidR="00377757">
        <w:rPr>
          <w:b/>
          <w:sz w:val="36"/>
          <w:u w:val="single"/>
        </w:rPr>
        <w:t xml:space="preserve"> – lesson </w:t>
      </w:r>
      <w:proofErr w:type="gramStart"/>
      <w:r w:rsidR="00377757">
        <w:rPr>
          <w:b/>
          <w:sz w:val="36"/>
          <w:u w:val="single"/>
        </w:rPr>
        <w:t>3</w:t>
      </w:r>
      <w:proofErr w:type="gramEnd"/>
    </w:p>
    <w:p w14:paraId="4CA81944" w14:textId="27427E19" w:rsidR="00377757" w:rsidRDefault="00377757" w:rsidP="00D60D8A">
      <w:pPr>
        <w:jc w:val="center"/>
        <w:rPr>
          <w:b/>
          <w:color w:val="000000"/>
          <w:sz w:val="32"/>
          <w:szCs w:val="20"/>
          <w:u w:val="single"/>
        </w:rPr>
      </w:pPr>
      <w:r w:rsidRPr="00377757">
        <w:rPr>
          <w:b/>
          <w:color w:val="000000"/>
          <w:sz w:val="32"/>
          <w:szCs w:val="20"/>
          <w:u w:val="single"/>
        </w:rPr>
        <w:t>Identify the similarities and differences between skeletons and explore their functions</w:t>
      </w:r>
    </w:p>
    <w:p w14:paraId="3CEC5674" w14:textId="77777777" w:rsidR="0076357C" w:rsidRDefault="0076357C" w:rsidP="00D60D8A">
      <w:pPr>
        <w:jc w:val="center"/>
        <w:rPr>
          <w:b/>
          <w:color w:val="000000"/>
          <w:sz w:val="32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0"/>
      </w:tblGrid>
      <w:tr w:rsidR="00D60D8A" w14:paraId="0649B9AC" w14:textId="77777777" w:rsidTr="00E515D2">
        <w:trPr>
          <w:trHeight w:val="934"/>
        </w:trPr>
        <w:tc>
          <w:tcPr>
            <w:tcW w:w="10220" w:type="dxa"/>
            <w:tcBorders>
              <w:left w:val="single" w:sz="4" w:space="0" w:color="auto"/>
            </w:tcBorders>
          </w:tcPr>
          <w:p w14:paraId="47C9C1E6" w14:textId="48676148" w:rsidR="00D60D8A" w:rsidRPr="00C23703" w:rsidRDefault="00C23703" w:rsidP="0059506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 xml:space="preserve">What do you know about Skeletons? </w:t>
            </w:r>
            <w:r w:rsidRPr="00C23703">
              <w:rPr>
                <w:i/>
                <w:color w:val="FF0000"/>
                <w:sz w:val="24"/>
                <w:szCs w:val="24"/>
              </w:rPr>
              <w:t>Write here</w:t>
            </w:r>
            <w:r>
              <w:rPr>
                <w:i/>
                <w:color w:val="FF0000"/>
                <w:sz w:val="24"/>
                <w:szCs w:val="24"/>
              </w:rPr>
              <w:t>:</w:t>
            </w:r>
          </w:p>
          <w:p w14:paraId="22207E81" w14:textId="77777777" w:rsidR="00D60D8A" w:rsidRPr="003F1C7C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53A1EE8F" w14:textId="77777777" w:rsidR="00D60D8A" w:rsidRDefault="00D60D8A" w:rsidP="0059506E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5564A72B" w14:textId="410BEB43" w:rsidR="00D60D8A" w:rsidRDefault="00D60D8A" w:rsidP="009E5949">
      <w:pPr>
        <w:rPr>
          <w:color w:val="000000"/>
          <w:sz w:val="28"/>
          <w:szCs w:val="20"/>
        </w:rPr>
      </w:pPr>
    </w:p>
    <w:p w14:paraId="014D3698" w14:textId="06C1F3D2" w:rsidR="00C23703" w:rsidRDefault="00C23703" w:rsidP="00B713D9">
      <w:pPr>
        <w:ind w:firstLine="72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First</w:t>
      </w:r>
      <w:r w:rsidR="005440FC">
        <w:rPr>
          <w:color w:val="000000"/>
          <w:sz w:val="28"/>
          <w:szCs w:val="20"/>
        </w:rPr>
        <w:t>,</w:t>
      </w:r>
      <w:r>
        <w:rPr>
          <w:color w:val="000000"/>
          <w:sz w:val="28"/>
          <w:szCs w:val="20"/>
        </w:rPr>
        <w:t xml:space="preserve"> we are going to look at animal skeletons. Open up the power point </w:t>
      </w:r>
      <w:hyperlink r:id="rId8" w:history="1">
        <w:r w:rsidRPr="005440FC">
          <w:rPr>
            <w:rStyle w:val="Hyperlink"/>
            <w:sz w:val="28"/>
            <w:szCs w:val="20"/>
          </w:rPr>
          <w:t>here</w:t>
        </w:r>
      </w:hyperlink>
    </w:p>
    <w:p w14:paraId="59B36188" w14:textId="51B1789F" w:rsidR="00E515D2" w:rsidRDefault="00E515D2" w:rsidP="00B713D9">
      <w:pPr>
        <w:ind w:firstLine="720"/>
        <w:rPr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515D2" w14:paraId="1723FEBE" w14:textId="77777777" w:rsidTr="00265C44">
        <w:tc>
          <w:tcPr>
            <w:tcW w:w="10201" w:type="dxa"/>
          </w:tcPr>
          <w:p w14:paraId="6293AF2F" w14:textId="2557E370" w:rsidR="00E515D2" w:rsidRDefault="00E515D2" w:rsidP="00265C44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E515D2">
              <w:rPr>
                <w:b/>
                <w:i/>
                <w:color w:val="000000"/>
                <w:sz w:val="28"/>
                <w:szCs w:val="20"/>
              </w:rPr>
              <w:t>Q</w:t>
            </w:r>
            <w:r>
              <w:rPr>
                <w:b/>
                <w:i/>
                <w:color w:val="000000"/>
                <w:sz w:val="28"/>
                <w:szCs w:val="20"/>
              </w:rPr>
              <w:t>: Which bones</w:t>
            </w:r>
            <w:r w:rsidRPr="00E515D2">
              <w:rPr>
                <w:b/>
                <w:i/>
                <w:color w:val="000000"/>
                <w:sz w:val="28"/>
                <w:szCs w:val="20"/>
              </w:rPr>
              <w:t xml:space="preserve"> are for protection? </w:t>
            </w:r>
          </w:p>
          <w:p w14:paraId="4A8328B5" w14:textId="0C19989F" w:rsidR="00E515D2" w:rsidRDefault="00E515D2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24BD8F02" w14:textId="77777777" w:rsidR="00E515D2" w:rsidRDefault="00E515D2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206D39EA" w14:textId="19538ACB" w:rsidR="00E515D2" w:rsidRDefault="00E515D2" w:rsidP="00B713D9">
      <w:pPr>
        <w:ind w:firstLine="720"/>
        <w:rPr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515D2" w14:paraId="24BE41E1" w14:textId="77777777" w:rsidTr="00265C44">
        <w:tc>
          <w:tcPr>
            <w:tcW w:w="10201" w:type="dxa"/>
          </w:tcPr>
          <w:p w14:paraId="2C60D80B" w14:textId="67DD2446" w:rsidR="00E515D2" w:rsidRDefault="00E515D2" w:rsidP="00265C44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E515D2">
              <w:rPr>
                <w:b/>
                <w:i/>
                <w:color w:val="000000"/>
                <w:sz w:val="28"/>
                <w:szCs w:val="20"/>
              </w:rPr>
              <w:t>Q</w:t>
            </w:r>
            <w:r w:rsidR="004C042B">
              <w:rPr>
                <w:b/>
                <w:i/>
                <w:color w:val="000000"/>
                <w:sz w:val="28"/>
                <w:szCs w:val="20"/>
              </w:rPr>
              <w:t>:</w:t>
            </w:r>
            <w:r w:rsidR="004C042B" w:rsidRPr="004C042B">
              <w:rPr>
                <w:b/>
                <w:i/>
                <w:color w:val="000000"/>
                <w:sz w:val="28"/>
                <w:szCs w:val="20"/>
              </w:rPr>
              <w:t xml:space="preserve"> What do they protect? </w:t>
            </w:r>
          </w:p>
          <w:p w14:paraId="1151B205" w14:textId="597F14DC" w:rsidR="00E515D2" w:rsidRDefault="00E515D2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06271787" w14:textId="77777777" w:rsidR="00E515D2" w:rsidRDefault="00E515D2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35005DD8" w14:textId="6D20ECD7" w:rsidR="00E515D2" w:rsidRDefault="00E515D2" w:rsidP="00B713D9">
      <w:pPr>
        <w:ind w:firstLine="720"/>
        <w:rPr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042B" w14:paraId="71C05227" w14:textId="77777777" w:rsidTr="00265C44">
        <w:tc>
          <w:tcPr>
            <w:tcW w:w="10201" w:type="dxa"/>
          </w:tcPr>
          <w:p w14:paraId="3DA30C5E" w14:textId="284A6978" w:rsidR="004C042B" w:rsidRDefault="004C042B" w:rsidP="00265C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 w:rsidRPr="004C042B">
              <w:rPr>
                <w:b/>
                <w:i/>
                <w:color w:val="000000"/>
                <w:sz w:val="28"/>
                <w:szCs w:val="20"/>
              </w:rPr>
              <w:t xml:space="preserve">Q What else helps them to move? </w:t>
            </w:r>
          </w:p>
          <w:p w14:paraId="331E4612" w14:textId="702599E9" w:rsidR="004C042B" w:rsidRDefault="004C042B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2B72E4CD" w14:textId="77777777" w:rsidR="004C042B" w:rsidRDefault="004C042B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232ADAAF" w14:textId="6F38F474" w:rsidR="004C042B" w:rsidRDefault="004C042B" w:rsidP="00B713D9">
      <w:pPr>
        <w:ind w:firstLine="720"/>
        <w:rPr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042B" w14:paraId="002E1AD0" w14:textId="77777777" w:rsidTr="00265C44">
        <w:tc>
          <w:tcPr>
            <w:tcW w:w="10201" w:type="dxa"/>
          </w:tcPr>
          <w:p w14:paraId="6B29DCF8" w14:textId="48E4F14E" w:rsidR="004C042B" w:rsidRDefault="004C042B" w:rsidP="00265C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 w:rsidRPr="004C042B">
              <w:rPr>
                <w:b/>
                <w:i/>
                <w:color w:val="000000"/>
                <w:sz w:val="28"/>
                <w:szCs w:val="20"/>
              </w:rPr>
              <w:t>Q What would happen if you did not have a skeleton?</w:t>
            </w:r>
          </w:p>
          <w:p w14:paraId="120A1814" w14:textId="77777777" w:rsidR="004C042B" w:rsidRPr="004C042B" w:rsidRDefault="004C042B" w:rsidP="00265C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0"/>
              </w:rPr>
            </w:pPr>
          </w:p>
          <w:p w14:paraId="194827DD" w14:textId="6D8E6DDD" w:rsidR="004C042B" w:rsidRDefault="004C042B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77070358" w14:textId="77777777" w:rsidR="004C042B" w:rsidRDefault="004C042B" w:rsidP="00B713D9">
      <w:pPr>
        <w:ind w:firstLine="720"/>
        <w:rPr>
          <w:color w:val="000000"/>
          <w:sz w:val="28"/>
          <w:szCs w:val="20"/>
        </w:rPr>
      </w:pPr>
    </w:p>
    <w:p w14:paraId="17A0A118" w14:textId="77777777" w:rsidR="00E515D2" w:rsidRDefault="00E515D2" w:rsidP="00E515D2">
      <w:pPr>
        <w:jc w:val="center"/>
      </w:pPr>
    </w:p>
    <w:p w14:paraId="1E8291FE" w14:textId="7E8B13AD" w:rsidR="00E515D2" w:rsidRPr="004C042B" w:rsidRDefault="004C042B" w:rsidP="00E515D2">
      <w:pPr>
        <w:jc w:val="center"/>
        <w:rPr>
          <w:sz w:val="40"/>
        </w:rPr>
      </w:pPr>
      <w:r w:rsidRPr="004C042B">
        <w:rPr>
          <w:sz w:val="40"/>
        </w:rPr>
        <w:t>If you are unsure, watch these videos to help</w:t>
      </w:r>
    </w:p>
    <w:p w14:paraId="678310BE" w14:textId="0850CAD9" w:rsidR="00E515D2" w:rsidRPr="004C042B" w:rsidRDefault="00F82FF4" w:rsidP="004C042B">
      <w:pPr>
        <w:rPr>
          <w:sz w:val="28"/>
        </w:rPr>
      </w:pPr>
      <w:hyperlink r:id="rId9" w:history="1">
        <w:r w:rsidR="00E515D2" w:rsidRPr="004C042B">
          <w:rPr>
            <w:color w:val="0000FF"/>
            <w:sz w:val="28"/>
            <w:u w:val="single"/>
          </w:rPr>
          <w:t>https://www.bbc.co.uk/bitesize/clips/ztfnvcw</w:t>
        </w:r>
      </w:hyperlink>
    </w:p>
    <w:p w14:paraId="7DB15CC6" w14:textId="1B78E86A" w:rsidR="00B713D9" w:rsidRDefault="00F82FF4" w:rsidP="009E5949">
      <w:pPr>
        <w:rPr>
          <w:sz w:val="28"/>
        </w:rPr>
      </w:pPr>
      <w:hyperlink r:id="rId10" w:history="1">
        <w:r w:rsidR="004C042B" w:rsidRPr="004C042B">
          <w:rPr>
            <w:color w:val="0000FF"/>
            <w:sz w:val="28"/>
            <w:u w:val="single"/>
          </w:rPr>
          <w:t>https://www.youtube.com/watch?v=SiBzCpg6vu8</w:t>
        </w:r>
      </w:hyperlink>
    </w:p>
    <w:p w14:paraId="0878F810" w14:textId="23D13137" w:rsidR="006721E1" w:rsidRDefault="006721E1" w:rsidP="009E5949">
      <w:pPr>
        <w:rPr>
          <w:sz w:val="28"/>
        </w:rPr>
      </w:pPr>
    </w:p>
    <w:p w14:paraId="2B59D5B0" w14:textId="30677816" w:rsidR="006721E1" w:rsidRDefault="006721E1" w:rsidP="009E5949">
      <w:pPr>
        <w:rPr>
          <w:sz w:val="28"/>
        </w:rPr>
      </w:pPr>
    </w:p>
    <w:p w14:paraId="0C76B1D9" w14:textId="0C3F618E" w:rsidR="006721E1" w:rsidRDefault="006721E1" w:rsidP="009E5949">
      <w:pPr>
        <w:rPr>
          <w:sz w:val="28"/>
        </w:rPr>
      </w:pPr>
    </w:p>
    <w:p w14:paraId="21F66742" w14:textId="7DFFB0BF" w:rsidR="006721E1" w:rsidRDefault="006721E1" w:rsidP="009E5949">
      <w:pPr>
        <w:rPr>
          <w:sz w:val="28"/>
        </w:rPr>
      </w:pPr>
    </w:p>
    <w:p w14:paraId="281EAB9C" w14:textId="3BAA3851" w:rsidR="006721E1" w:rsidRPr="004C042B" w:rsidRDefault="006721E1" w:rsidP="009E5949">
      <w:pPr>
        <w:rPr>
          <w:color w:val="000000"/>
          <w:sz w:val="36"/>
          <w:szCs w:val="20"/>
        </w:rPr>
      </w:pPr>
      <w:r w:rsidRPr="00534EBC">
        <w:rPr>
          <w:b/>
          <w:color w:val="000000"/>
          <w:sz w:val="32"/>
          <w:szCs w:val="20"/>
          <w:highlight w:val="cyan"/>
        </w:rPr>
        <w:lastRenderedPageBreak/>
        <w:t>Task 1:</w:t>
      </w:r>
    </w:p>
    <w:p w14:paraId="630E9C76" w14:textId="136D3A77" w:rsidR="005440FC" w:rsidRDefault="00B713D9" w:rsidP="009E5949">
      <w:pPr>
        <w:rPr>
          <w:color w:val="000000"/>
          <w:sz w:val="28"/>
          <w:szCs w:val="20"/>
        </w:rPr>
      </w:pPr>
      <w:r>
        <w:rPr>
          <w:noProof/>
          <w:lang w:eastAsia="en-GB"/>
        </w:rPr>
        <w:drawing>
          <wp:inline distT="0" distB="0" distL="0" distR="0" wp14:anchorId="6068AE90" wp14:editId="1C939565">
            <wp:extent cx="6441440" cy="83784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6304" cy="84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D4453" w14:textId="14390F57" w:rsidR="00B713D9" w:rsidRDefault="00B713D9" w:rsidP="009E5949">
      <w:pPr>
        <w:rPr>
          <w:color w:val="000000"/>
          <w:sz w:val="28"/>
          <w:szCs w:val="20"/>
        </w:rPr>
      </w:pPr>
    </w:p>
    <w:p w14:paraId="07EE91C0" w14:textId="761A3BC8" w:rsidR="00B713D9" w:rsidRDefault="00AC0EF0" w:rsidP="009E5949">
      <w:pPr>
        <w:rPr>
          <w:color w:val="000000"/>
          <w:sz w:val="28"/>
          <w:szCs w:val="20"/>
        </w:rPr>
      </w:pPr>
      <w:r w:rsidRPr="00AC0EF0">
        <w:rPr>
          <w:color w:val="000000"/>
          <w:sz w:val="28"/>
          <w:szCs w:val="20"/>
        </w:rPr>
        <w:t>Sort the animals according to whether they think they have a skeleton or not. Use the internet to check whether each of the animals has a skeleton.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EF0" w14:paraId="758536AE" w14:textId="77777777" w:rsidTr="00AC0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51FB8DC" w14:textId="2859F726" w:rsidR="00AC0EF0" w:rsidRPr="00AC0EF0" w:rsidRDefault="00AC0EF0" w:rsidP="00AC0EF0">
            <w:pPr>
              <w:jc w:val="center"/>
              <w:rPr>
                <w:color w:val="000000"/>
                <w:sz w:val="56"/>
                <w:szCs w:val="20"/>
              </w:rPr>
            </w:pPr>
            <w:r w:rsidRPr="00AC0EF0">
              <w:rPr>
                <w:color w:val="000000"/>
                <w:sz w:val="56"/>
                <w:szCs w:val="20"/>
              </w:rPr>
              <w:t>Vertebrates</w:t>
            </w:r>
          </w:p>
        </w:tc>
        <w:tc>
          <w:tcPr>
            <w:tcW w:w="5228" w:type="dxa"/>
          </w:tcPr>
          <w:p w14:paraId="5D03CABA" w14:textId="4DD34410" w:rsidR="00AC0EF0" w:rsidRPr="00AC0EF0" w:rsidRDefault="00AC0EF0" w:rsidP="00AC0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56"/>
                <w:szCs w:val="20"/>
              </w:rPr>
            </w:pPr>
            <w:r w:rsidRPr="00AC0EF0">
              <w:rPr>
                <w:color w:val="000000"/>
                <w:sz w:val="56"/>
                <w:szCs w:val="20"/>
              </w:rPr>
              <w:t>Invertebrates</w:t>
            </w:r>
          </w:p>
        </w:tc>
      </w:tr>
      <w:tr w:rsidR="00AC0EF0" w14:paraId="53439633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8B3A049" w14:textId="30D383F3" w:rsidR="00AC0EF0" w:rsidRPr="00AC0EF0" w:rsidRDefault="006721E1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  <w:r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  <w:t xml:space="preserve">e.g. </w:t>
            </w:r>
            <w:r w:rsidR="00AC0EF0" w:rsidRPr="00AC0EF0"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  <w:t>Dog</w:t>
            </w:r>
          </w:p>
          <w:p w14:paraId="128FADBF" w14:textId="405A0661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2D0927AB" w14:textId="2A3912BA" w:rsidR="00AC0EF0" w:rsidRPr="00AC0EF0" w:rsidRDefault="006721E1" w:rsidP="00AC0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32"/>
                <w:szCs w:val="20"/>
              </w:rPr>
              <w:t>e.g.</w:t>
            </w:r>
            <w:r w:rsidR="00AC0EF0" w:rsidRPr="00AC0EF0">
              <w:rPr>
                <w:rFonts w:ascii="Comic Sans MS" w:hAnsi="Comic Sans MS"/>
                <w:color w:val="000000"/>
                <w:sz w:val="32"/>
                <w:szCs w:val="20"/>
              </w:rPr>
              <w:t>Slug</w:t>
            </w:r>
            <w:proofErr w:type="spellEnd"/>
          </w:p>
        </w:tc>
      </w:tr>
      <w:tr w:rsidR="00AC0EF0" w14:paraId="4467EC76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0AF3162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62E5FC84" w14:textId="7E1903AE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2C153390" w14:textId="77777777" w:rsidR="00AC0EF0" w:rsidRPr="00AC0EF0" w:rsidRDefault="00AC0EF0" w:rsidP="00AC0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484C25D7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85793EF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61E739D7" w14:textId="7C064A26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7EA2D82D" w14:textId="77777777" w:rsidR="00AC0EF0" w:rsidRPr="00AC0EF0" w:rsidRDefault="00AC0EF0" w:rsidP="00AC0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7D059722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41A924C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2C548DBC" w14:textId="72D302AD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42CE3CF7" w14:textId="77777777" w:rsidR="00AC0EF0" w:rsidRPr="00AC0EF0" w:rsidRDefault="00AC0EF0" w:rsidP="00AC0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23C48993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D9E7B1B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5A83F786" w14:textId="2A6B335F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13BBB968" w14:textId="77777777" w:rsidR="00AC0EF0" w:rsidRPr="00AC0EF0" w:rsidRDefault="00AC0EF0" w:rsidP="00AC0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26109182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DFC8294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45DE881F" w14:textId="73E5B2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0518DE30" w14:textId="77777777" w:rsidR="00AC0EF0" w:rsidRPr="00AC0EF0" w:rsidRDefault="00AC0EF0" w:rsidP="00AC0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1A205404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18ACD4E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64AAF94C" w14:textId="6B2A51A3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0E2AC6FB" w14:textId="77777777" w:rsidR="00AC0EF0" w:rsidRPr="00AC0EF0" w:rsidRDefault="00AC0EF0" w:rsidP="00AC0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661DC5FB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DA1170F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3BB71BC2" w14:textId="1F410D1F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7AB0A7AE" w14:textId="77777777" w:rsidR="00AC0EF0" w:rsidRPr="00AC0EF0" w:rsidRDefault="00AC0EF0" w:rsidP="00AC0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02F6F9CD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5EE6182" w14:textId="77777777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1B6012D7" w14:textId="47FE6826" w:rsidR="00AC0EF0" w:rsidRPr="00AC0EF0" w:rsidRDefault="00AC0EF0" w:rsidP="00AC0EF0">
            <w:pPr>
              <w:jc w:val="center"/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4FBF8FA8" w14:textId="77777777" w:rsidR="00AC0EF0" w:rsidRPr="00AC0EF0" w:rsidRDefault="00AC0EF0" w:rsidP="00AC0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AC0EF0" w14:paraId="7521016F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3B29033" w14:textId="77777777" w:rsidR="00AC0EF0" w:rsidRPr="00AC0EF0" w:rsidRDefault="00AC0EF0" w:rsidP="009E5949">
            <w:pPr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  <w:p w14:paraId="318D4435" w14:textId="251F7AB1" w:rsidR="00AC0EF0" w:rsidRPr="00AC0EF0" w:rsidRDefault="00AC0EF0" w:rsidP="009E5949">
            <w:pPr>
              <w:rPr>
                <w:rFonts w:ascii="Comic Sans MS" w:hAnsi="Comic Sans MS"/>
                <w:b w:val="0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137E737B" w14:textId="77777777" w:rsidR="00AC0EF0" w:rsidRPr="00AC0EF0" w:rsidRDefault="00AC0EF0" w:rsidP="009E5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E515D2" w14:paraId="3FFB235E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247CE71" w14:textId="77777777" w:rsidR="00E515D2" w:rsidRDefault="00E515D2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14:paraId="740D8293" w14:textId="208891A3" w:rsidR="00E515D2" w:rsidRPr="00AC0EF0" w:rsidRDefault="00E515D2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455744E7" w14:textId="77777777" w:rsidR="00E515D2" w:rsidRPr="00AC0EF0" w:rsidRDefault="00E515D2" w:rsidP="009E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E515D2" w14:paraId="7D0E1A6F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DDFDCC2" w14:textId="77777777" w:rsidR="00E515D2" w:rsidRDefault="00E515D2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14:paraId="6954A90F" w14:textId="07C78FAF" w:rsidR="00E515D2" w:rsidRPr="00AC0EF0" w:rsidRDefault="00E515D2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6FE69C7B" w14:textId="77777777" w:rsidR="00E515D2" w:rsidRPr="00AC0EF0" w:rsidRDefault="00E515D2" w:rsidP="009E5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282C95" w14:paraId="33FFDD3D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08416ED" w14:textId="77777777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14:paraId="525631C9" w14:textId="79D737C9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4FC0D6DE" w14:textId="77777777" w:rsidR="00282C95" w:rsidRPr="00AC0EF0" w:rsidRDefault="00282C95" w:rsidP="009E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282C95" w14:paraId="3BDBE131" w14:textId="77777777" w:rsidTr="00AC0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E58E54F" w14:textId="77777777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14:paraId="4587F1FB" w14:textId="76705424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0B5AF7AA" w14:textId="77777777" w:rsidR="00282C95" w:rsidRPr="00AC0EF0" w:rsidRDefault="00282C95" w:rsidP="009E5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  <w:tr w:rsidR="00282C95" w14:paraId="1A4C4405" w14:textId="77777777" w:rsidTr="00AC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E07B1F2" w14:textId="77777777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14:paraId="62924BAD" w14:textId="4361E7D5" w:rsidR="00282C95" w:rsidRDefault="00282C95" w:rsidP="009E5949">
            <w:pPr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  <w:tc>
          <w:tcPr>
            <w:tcW w:w="5228" w:type="dxa"/>
          </w:tcPr>
          <w:p w14:paraId="216E29F4" w14:textId="77777777" w:rsidR="00282C95" w:rsidRPr="00AC0EF0" w:rsidRDefault="00282C95" w:rsidP="009E5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</w:tc>
      </w:tr>
    </w:tbl>
    <w:p w14:paraId="25C7824F" w14:textId="77777777" w:rsidR="00AC0EF0" w:rsidRDefault="00AC0EF0" w:rsidP="009E5949">
      <w:pPr>
        <w:rPr>
          <w:color w:val="000000"/>
          <w:sz w:val="28"/>
          <w:szCs w:val="20"/>
        </w:rPr>
      </w:pPr>
    </w:p>
    <w:p w14:paraId="29AA4B21" w14:textId="4F233BB2" w:rsidR="006721E1" w:rsidRPr="006721E1" w:rsidRDefault="006721E1" w:rsidP="00282C95">
      <w:pPr>
        <w:jc w:val="center"/>
        <w:rPr>
          <w:sz w:val="32"/>
        </w:rPr>
      </w:pPr>
    </w:p>
    <w:p w14:paraId="6BAD0DBB" w14:textId="77777777" w:rsidR="006721E1" w:rsidRDefault="006721E1" w:rsidP="006721E1">
      <w:pPr>
        <w:rPr>
          <w:b/>
          <w:color w:val="000000"/>
          <w:sz w:val="32"/>
          <w:szCs w:val="20"/>
          <w:highlight w:val="cyan"/>
          <w:u w:val="single"/>
        </w:rPr>
      </w:pPr>
    </w:p>
    <w:p w14:paraId="723CADD5" w14:textId="2467B395" w:rsidR="006721E1" w:rsidRPr="006721E1" w:rsidRDefault="006721E1" w:rsidP="006721E1">
      <w:pPr>
        <w:rPr>
          <w:color w:val="000000"/>
          <w:sz w:val="32"/>
          <w:szCs w:val="20"/>
          <w:u w:val="single"/>
        </w:rPr>
      </w:pPr>
      <w:r w:rsidRPr="00B61545">
        <w:rPr>
          <w:b/>
          <w:color w:val="000000"/>
          <w:sz w:val="32"/>
          <w:szCs w:val="20"/>
          <w:highlight w:val="cyan"/>
          <w:u w:val="single"/>
        </w:rPr>
        <w:t>Task 2</w:t>
      </w:r>
      <w:r w:rsidRPr="006721E1">
        <w:rPr>
          <w:b/>
          <w:sz w:val="32"/>
        </w:rPr>
        <w:t xml:space="preserve">: </w:t>
      </w:r>
      <w:r>
        <w:rPr>
          <w:sz w:val="32"/>
        </w:rPr>
        <w:t>Look a</w:t>
      </w:r>
      <w:r w:rsidR="00313058">
        <w:rPr>
          <w:sz w:val="32"/>
        </w:rPr>
        <w:t>t the</w:t>
      </w:r>
      <w:r>
        <w:rPr>
          <w:sz w:val="32"/>
        </w:rPr>
        <w:t xml:space="preserve"> key words. What </w:t>
      </w:r>
      <w:r w:rsidRPr="006721E1">
        <w:rPr>
          <w:sz w:val="32"/>
        </w:rPr>
        <w:t xml:space="preserve">have </w:t>
      </w:r>
      <w:r>
        <w:rPr>
          <w:sz w:val="32"/>
        </w:rPr>
        <w:t xml:space="preserve">you </w:t>
      </w:r>
      <w:r w:rsidRPr="006721E1">
        <w:rPr>
          <w:sz w:val="32"/>
        </w:rPr>
        <w:t xml:space="preserve">learnt today about </w:t>
      </w:r>
      <w:r w:rsidR="00282C95" w:rsidRPr="006721E1">
        <w:rPr>
          <w:sz w:val="32"/>
        </w:rPr>
        <w:t>skeletons?</w:t>
      </w:r>
      <w:r w:rsidRPr="006721E1">
        <w:rPr>
          <w:sz w:val="32"/>
        </w:rPr>
        <w:t xml:space="preserve"> </w:t>
      </w:r>
      <w:r>
        <w:rPr>
          <w:sz w:val="32"/>
        </w:rPr>
        <w:t>U</w:t>
      </w:r>
      <w:r w:rsidRPr="006721E1">
        <w:rPr>
          <w:sz w:val="32"/>
        </w:rPr>
        <w:t xml:space="preserve">se </w:t>
      </w:r>
      <w:r w:rsidR="00282C95">
        <w:rPr>
          <w:sz w:val="32"/>
        </w:rPr>
        <w:t>the key words to write what you</w:t>
      </w:r>
      <w:r w:rsidRPr="006721E1">
        <w:rPr>
          <w:sz w:val="32"/>
        </w:rPr>
        <w:t xml:space="preserve"> have learnt</w:t>
      </w:r>
      <w:r>
        <w:rPr>
          <w:sz w:val="32"/>
        </w:rPr>
        <w:t xml:space="preserve"> </w:t>
      </w:r>
      <w:proofErr w:type="gramStart"/>
      <w:r>
        <w:rPr>
          <w:sz w:val="32"/>
        </w:rPr>
        <w:t>below</w:t>
      </w:r>
      <w:proofErr w:type="gramEnd"/>
      <w:r w:rsidR="00282C95">
        <w:rPr>
          <w:sz w:val="32"/>
        </w:rPr>
        <w:t>:</w:t>
      </w:r>
    </w:p>
    <w:p w14:paraId="1CE5B00E" w14:textId="630233FF" w:rsidR="006721E1" w:rsidRPr="00282C95" w:rsidRDefault="006721E1" w:rsidP="006721E1">
      <w:pPr>
        <w:jc w:val="center"/>
        <w:rPr>
          <w:b/>
          <w:bCs/>
          <w:sz w:val="40"/>
        </w:rPr>
      </w:pPr>
      <w:proofErr w:type="gramStart"/>
      <w:r w:rsidRPr="00282C95">
        <w:rPr>
          <w:b/>
          <w:bCs/>
          <w:sz w:val="40"/>
        </w:rPr>
        <w:t>protect</w:t>
      </w:r>
      <w:proofErr w:type="gramEnd"/>
      <w:r w:rsidRPr="00282C95">
        <w:rPr>
          <w:b/>
          <w:bCs/>
          <w:sz w:val="40"/>
        </w:rPr>
        <w:tab/>
        <w:t xml:space="preserve"> muscles        support</w:t>
      </w:r>
    </w:p>
    <w:p w14:paraId="329FBD50" w14:textId="550BAF66" w:rsidR="006721E1" w:rsidRPr="00282C95" w:rsidRDefault="006721E1" w:rsidP="006721E1">
      <w:pPr>
        <w:jc w:val="center"/>
        <w:rPr>
          <w:b/>
          <w:bCs/>
          <w:sz w:val="40"/>
        </w:rPr>
      </w:pPr>
      <w:proofErr w:type="gramStart"/>
      <w:r w:rsidRPr="00282C95">
        <w:rPr>
          <w:b/>
          <w:bCs/>
          <w:sz w:val="40"/>
        </w:rPr>
        <w:t>backbone</w:t>
      </w:r>
      <w:proofErr w:type="gramEnd"/>
      <w:r w:rsidRPr="00282C95">
        <w:rPr>
          <w:b/>
          <w:bCs/>
          <w:sz w:val="40"/>
        </w:rPr>
        <w:t xml:space="preserve">       move        brain</w:t>
      </w:r>
    </w:p>
    <w:p w14:paraId="352E70B1" w14:textId="5AA8525C" w:rsidR="006721E1" w:rsidRPr="00282C95" w:rsidRDefault="006721E1" w:rsidP="006721E1">
      <w:pPr>
        <w:jc w:val="center"/>
        <w:rPr>
          <w:b/>
          <w:bCs/>
          <w:sz w:val="40"/>
        </w:rPr>
      </w:pPr>
      <w:proofErr w:type="gramStart"/>
      <w:r w:rsidRPr="00282C95">
        <w:rPr>
          <w:b/>
          <w:bCs/>
          <w:sz w:val="40"/>
        </w:rPr>
        <w:t>skull</w:t>
      </w:r>
      <w:proofErr w:type="gramEnd"/>
      <w:r w:rsidRPr="00282C95">
        <w:rPr>
          <w:b/>
          <w:bCs/>
          <w:sz w:val="40"/>
        </w:rPr>
        <w:t xml:space="preserve">      skeleton       ribs      joints</w:t>
      </w:r>
    </w:p>
    <w:p w14:paraId="51A60CD8" w14:textId="39612529" w:rsidR="006721E1" w:rsidRDefault="006721E1" w:rsidP="006721E1">
      <w:pPr>
        <w:jc w:val="center"/>
        <w:rPr>
          <w:b/>
          <w:bCs/>
          <w:sz w:val="40"/>
        </w:rPr>
      </w:pPr>
      <w:proofErr w:type="gramStart"/>
      <w:r w:rsidRPr="00282C95">
        <w:rPr>
          <w:b/>
          <w:bCs/>
          <w:sz w:val="40"/>
        </w:rPr>
        <w:t>bones</w:t>
      </w:r>
      <w:proofErr w:type="gramEnd"/>
      <w:r w:rsidRPr="00282C95">
        <w:rPr>
          <w:b/>
          <w:bCs/>
          <w:sz w:val="40"/>
        </w:rPr>
        <w:t xml:space="preserve">     heart       spinal column</w:t>
      </w:r>
    </w:p>
    <w:p w14:paraId="5EDB5B0D" w14:textId="24290617" w:rsidR="00313058" w:rsidRPr="00282C95" w:rsidRDefault="00313058" w:rsidP="006721E1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invertebrate</w:t>
      </w:r>
      <w:proofErr w:type="gramEnd"/>
      <w:r>
        <w:rPr>
          <w:b/>
          <w:bCs/>
          <w:sz w:val="40"/>
        </w:rPr>
        <w:t xml:space="preserve">    vertebrate</w:t>
      </w:r>
    </w:p>
    <w:p w14:paraId="23BA7014" w14:textId="77777777" w:rsidR="00E515D2" w:rsidRDefault="00E515D2" w:rsidP="005440FC">
      <w:pPr>
        <w:jc w:val="center"/>
      </w:pPr>
    </w:p>
    <w:p w14:paraId="07EA72B9" w14:textId="77777777" w:rsidR="00E515D2" w:rsidRDefault="00E515D2" w:rsidP="005440FC">
      <w:pPr>
        <w:jc w:val="center"/>
      </w:pPr>
    </w:p>
    <w:p w14:paraId="546F257F" w14:textId="77777777" w:rsidR="00E515D2" w:rsidRDefault="00E515D2" w:rsidP="005440FC">
      <w:pPr>
        <w:jc w:val="center"/>
      </w:pPr>
    </w:p>
    <w:p w14:paraId="27ADC970" w14:textId="136AE75C" w:rsidR="005440FC" w:rsidRDefault="005440FC" w:rsidP="005440FC">
      <w:pPr>
        <w:jc w:val="center"/>
      </w:pPr>
    </w:p>
    <w:p w14:paraId="461A9293" w14:textId="6AE511B8" w:rsidR="00282C95" w:rsidRPr="006721E1" w:rsidRDefault="00282C95" w:rsidP="00282C95">
      <w:pPr>
        <w:rPr>
          <w:b/>
          <w:sz w:val="32"/>
        </w:rPr>
      </w:pPr>
      <w:r w:rsidRPr="00534EBC">
        <w:rPr>
          <w:b/>
          <w:sz w:val="32"/>
          <w:highlight w:val="cyan"/>
        </w:rPr>
        <w:t>Task 3:</w:t>
      </w:r>
      <w:r w:rsidRPr="00282C95">
        <w:rPr>
          <w:b/>
          <w:sz w:val="32"/>
        </w:rPr>
        <w:t xml:space="preserve"> </w:t>
      </w:r>
      <w:r>
        <w:rPr>
          <w:sz w:val="32"/>
        </w:rPr>
        <w:t>Finally, let us see how much you have learnt today. Have a go at the quiz and post your score on Dojo.</w:t>
      </w:r>
    </w:p>
    <w:p w14:paraId="116DF27E" w14:textId="77777777" w:rsidR="00D60D8A" w:rsidRPr="00282C95" w:rsidRDefault="00D60D8A" w:rsidP="009E5949">
      <w:pPr>
        <w:rPr>
          <w:color w:val="000000"/>
          <w:sz w:val="40"/>
          <w:szCs w:val="20"/>
        </w:rPr>
      </w:pPr>
    </w:p>
    <w:p w14:paraId="41FC8565" w14:textId="280502EA" w:rsidR="009E5949" w:rsidRPr="00282C95" w:rsidRDefault="00F82FF4" w:rsidP="009E5949">
      <w:pPr>
        <w:rPr>
          <w:color w:val="000000"/>
          <w:sz w:val="28"/>
          <w:szCs w:val="20"/>
        </w:rPr>
      </w:pPr>
      <w:hyperlink r:id="rId12" w:history="1">
        <w:r w:rsidR="00B713D9" w:rsidRPr="00282C95">
          <w:rPr>
            <w:color w:val="0000FF"/>
            <w:sz w:val="32"/>
            <w:u w:val="single"/>
          </w:rPr>
          <w:t>https://www.educationquizzes.com/ks2/science/skeletons/</w:t>
        </w:r>
      </w:hyperlink>
    </w:p>
    <w:p w14:paraId="0F964152" w14:textId="77777777" w:rsidR="00BD4A57" w:rsidRDefault="00BD4A57">
      <w:pPr>
        <w:rPr>
          <w:color w:val="000000"/>
          <w:sz w:val="32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0"/>
      </w:tblGrid>
      <w:tr w:rsidR="00282C95" w14:paraId="4FD04691" w14:textId="77777777" w:rsidTr="00265C44">
        <w:trPr>
          <w:trHeight w:val="934"/>
        </w:trPr>
        <w:tc>
          <w:tcPr>
            <w:tcW w:w="10220" w:type="dxa"/>
            <w:tcBorders>
              <w:left w:val="single" w:sz="4" w:space="0" w:color="auto"/>
            </w:tcBorders>
          </w:tcPr>
          <w:p w14:paraId="2A0D8255" w14:textId="58E0B139" w:rsidR="00282C95" w:rsidRPr="00C23703" w:rsidRDefault="00282C95" w:rsidP="00265C4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 xml:space="preserve">What do you now know about </w:t>
            </w:r>
            <w:proofErr w:type="gramStart"/>
            <w:r>
              <w:rPr>
                <w:b/>
                <w:i/>
                <w:color w:val="000000"/>
                <w:sz w:val="28"/>
                <w:szCs w:val="20"/>
              </w:rPr>
              <w:t>Skeletons</w:t>
            </w:r>
            <w:r w:rsidR="00313058">
              <w:rPr>
                <w:b/>
                <w:i/>
                <w:color w:val="000000"/>
                <w:sz w:val="28"/>
                <w:szCs w:val="20"/>
              </w:rPr>
              <w:t>,</w:t>
            </w:r>
            <w:r>
              <w:rPr>
                <w:b/>
                <w:i/>
                <w:color w:val="000000"/>
                <w:sz w:val="28"/>
                <w:szCs w:val="20"/>
              </w:rPr>
              <w:t xml:space="preserve"> that</w:t>
            </w:r>
            <w:proofErr w:type="gramEnd"/>
            <w:r>
              <w:rPr>
                <w:b/>
                <w:i/>
                <w:color w:val="000000"/>
                <w:sz w:val="28"/>
                <w:szCs w:val="20"/>
              </w:rPr>
              <w:t xml:space="preserve"> you </w:t>
            </w:r>
            <w:r w:rsidR="00313058">
              <w:rPr>
                <w:b/>
                <w:i/>
                <w:color w:val="000000"/>
                <w:sz w:val="28"/>
                <w:szCs w:val="20"/>
              </w:rPr>
              <w:t>did not</w:t>
            </w:r>
            <w:r>
              <w:rPr>
                <w:b/>
                <w:i/>
                <w:color w:val="000000"/>
                <w:sz w:val="28"/>
                <w:szCs w:val="20"/>
              </w:rPr>
              <w:t xml:space="preserve"> before? </w:t>
            </w:r>
            <w:r w:rsidRPr="00C23703">
              <w:rPr>
                <w:i/>
                <w:color w:val="FF0000"/>
                <w:sz w:val="24"/>
                <w:szCs w:val="24"/>
              </w:rPr>
              <w:t>Write here</w:t>
            </w:r>
            <w:r>
              <w:rPr>
                <w:i/>
                <w:color w:val="FF0000"/>
                <w:sz w:val="24"/>
                <w:szCs w:val="24"/>
              </w:rPr>
              <w:t>:</w:t>
            </w:r>
          </w:p>
          <w:p w14:paraId="634DBE0F" w14:textId="77777777" w:rsidR="00282C95" w:rsidRPr="003F1C7C" w:rsidRDefault="00282C95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  <w:p w14:paraId="388134B8" w14:textId="77777777" w:rsidR="00282C95" w:rsidRDefault="00282C95" w:rsidP="00265C44">
            <w:pPr>
              <w:autoSpaceDE w:val="0"/>
              <w:autoSpaceDN w:val="0"/>
              <w:adjustRightInd w:val="0"/>
              <w:rPr>
                <w:rFonts w:ascii="Comic Sans MS" w:hAnsi="Comic Sans MS" w:cs="OpenDyslexic-Regular"/>
                <w:sz w:val="24"/>
                <w:szCs w:val="24"/>
              </w:rPr>
            </w:pPr>
          </w:p>
        </w:tc>
      </w:tr>
    </w:tbl>
    <w:p w14:paraId="1254A129" w14:textId="77777777" w:rsidR="00BD4A57" w:rsidRDefault="00BD4A57">
      <w:pPr>
        <w:rPr>
          <w:color w:val="000000"/>
          <w:sz w:val="32"/>
          <w:szCs w:val="20"/>
        </w:rPr>
      </w:pPr>
    </w:p>
    <w:p w14:paraId="53B7687A" w14:textId="77777777" w:rsidR="00BD4A57" w:rsidRDefault="00BD4A57">
      <w:pPr>
        <w:rPr>
          <w:color w:val="000000"/>
          <w:sz w:val="32"/>
          <w:szCs w:val="20"/>
        </w:rPr>
      </w:pPr>
    </w:p>
    <w:p w14:paraId="3E2FEE35" w14:textId="77777777" w:rsidR="00BD4A57" w:rsidRDefault="00BD4A57">
      <w:pPr>
        <w:rPr>
          <w:color w:val="000000"/>
          <w:sz w:val="32"/>
          <w:szCs w:val="20"/>
        </w:rPr>
      </w:pPr>
    </w:p>
    <w:p w14:paraId="2CAC32ED" w14:textId="77777777" w:rsidR="00984F23" w:rsidRDefault="00984F23">
      <w:pPr>
        <w:rPr>
          <w:color w:val="000000"/>
          <w:sz w:val="32"/>
          <w:szCs w:val="20"/>
        </w:rPr>
      </w:pPr>
    </w:p>
    <w:p w14:paraId="652A8277" w14:textId="77777777" w:rsidR="00984F23" w:rsidRDefault="00984F23">
      <w:pPr>
        <w:rPr>
          <w:color w:val="000000"/>
          <w:sz w:val="32"/>
          <w:szCs w:val="20"/>
        </w:rPr>
      </w:pPr>
    </w:p>
    <w:p w14:paraId="2ADBFD4D" w14:textId="77777777" w:rsidR="00984F23" w:rsidRDefault="00984F23">
      <w:pPr>
        <w:rPr>
          <w:color w:val="000000"/>
          <w:sz w:val="32"/>
          <w:szCs w:val="20"/>
        </w:rPr>
      </w:pPr>
    </w:p>
    <w:p w14:paraId="5491464B" w14:textId="77777777" w:rsidR="00984F23" w:rsidRDefault="00984F23">
      <w:pPr>
        <w:rPr>
          <w:color w:val="000000"/>
          <w:sz w:val="32"/>
          <w:szCs w:val="20"/>
        </w:rPr>
      </w:pPr>
    </w:p>
    <w:p w14:paraId="6442847C" w14:textId="77777777" w:rsidR="00984F23" w:rsidRDefault="00984F23">
      <w:pPr>
        <w:rPr>
          <w:color w:val="000000"/>
          <w:sz w:val="32"/>
          <w:szCs w:val="20"/>
        </w:rPr>
      </w:pPr>
    </w:p>
    <w:p w14:paraId="10D52416" w14:textId="77777777" w:rsidR="00534EBC" w:rsidRDefault="00534EBC">
      <w:pPr>
        <w:rPr>
          <w:b/>
          <w:sz w:val="32"/>
          <w:highlight w:val="cyan"/>
        </w:rPr>
      </w:pPr>
    </w:p>
    <w:sectPr w:rsidR="00534EBC" w:rsidSect="009E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F33"/>
    <w:multiLevelType w:val="hybridMultilevel"/>
    <w:tmpl w:val="4F1A2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37A1"/>
    <w:multiLevelType w:val="hybridMultilevel"/>
    <w:tmpl w:val="98440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658F"/>
    <w:multiLevelType w:val="hybridMultilevel"/>
    <w:tmpl w:val="BE36B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870"/>
    <w:multiLevelType w:val="hybridMultilevel"/>
    <w:tmpl w:val="32BEF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9"/>
    <w:rsid w:val="000367F4"/>
    <w:rsid w:val="000D1EFE"/>
    <w:rsid w:val="001D3721"/>
    <w:rsid w:val="00282C95"/>
    <w:rsid w:val="00313058"/>
    <w:rsid w:val="00362FCB"/>
    <w:rsid w:val="00377757"/>
    <w:rsid w:val="003F1C7C"/>
    <w:rsid w:val="004C042B"/>
    <w:rsid w:val="004C436F"/>
    <w:rsid w:val="00534EBC"/>
    <w:rsid w:val="005440FC"/>
    <w:rsid w:val="00545D85"/>
    <w:rsid w:val="00550BF1"/>
    <w:rsid w:val="005D75AF"/>
    <w:rsid w:val="005E3512"/>
    <w:rsid w:val="006721E1"/>
    <w:rsid w:val="0076357C"/>
    <w:rsid w:val="00966AE6"/>
    <w:rsid w:val="00984F23"/>
    <w:rsid w:val="009E5949"/>
    <w:rsid w:val="00A053D0"/>
    <w:rsid w:val="00AC0EF0"/>
    <w:rsid w:val="00B61545"/>
    <w:rsid w:val="00B713D9"/>
    <w:rsid w:val="00BD4A57"/>
    <w:rsid w:val="00C23703"/>
    <w:rsid w:val="00D60D8A"/>
    <w:rsid w:val="00E03C0D"/>
    <w:rsid w:val="00E22047"/>
    <w:rsid w:val="00E515D2"/>
    <w:rsid w:val="00F82FF4"/>
    <w:rsid w:val="00F919A0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1EBB"/>
  <w15:chartTrackingRefBased/>
  <w15:docId w15:val="{582962A4-03AD-4566-A277-B44C4BC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7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53D0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AC0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farman\Desktop\Animal%20Skeletons%20-%20powerpoint.mp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quizzes.com/ks2/science/skelet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SiBzCpg6vu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clips/ztfnv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588D16373C4CADF45A2EC7AD0AB5" ma:contentTypeVersion="15" ma:contentTypeDescription="Create a new document." ma:contentTypeScope="" ma:versionID="425b32365d1fa9ffed4990c6a44cb4fb">
  <xsd:schema xmlns:xsd="http://www.w3.org/2001/XMLSchema" xmlns:xs="http://www.w3.org/2001/XMLSchema" xmlns:p="http://schemas.microsoft.com/office/2006/metadata/properties" xmlns:ns3="0da806ae-8aef-4e26-a904-13da8f2ff1ca" xmlns:ns4="f7946604-5e26-4f0e-9dab-a88d9662f589" targetNamespace="http://schemas.microsoft.com/office/2006/metadata/properties" ma:root="true" ma:fieldsID="09c286648fe4f4d06f3129279a4bcab5" ns3:_="" ns4:_="">
    <xsd:import namespace="0da806ae-8aef-4e26-a904-13da8f2ff1ca"/>
    <xsd:import namespace="f7946604-5e26-4f0e-9dab-a88d9662f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06ae-8aef-4e26-a904-13da8f2ff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6604-5e26-4f0e-9dab-a88d9662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A4F03-FF75-48C5-BCB9-88977B91C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0B74A-9E93-46A3-9031-4640AF0C073C}">
  <ds:schemaRefs>
    <ds:schemaRef ds:uri="http://purl.org/dc/elements/1.1/"/>
    <ds:schemaRef ds:uri="http://schemas.microsoft.com/office/2006/metadata/properties"/>
    <ds:schemaRef ds:uri="f7946604-5e26-4f0e-9dab-a88d9662f5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a806ae-8aef-4e26-a904-13da8f2ff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05A134-AB3D-4A5A-9CA3-778E88FDA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806ae-8aef-4e26-a904-13da8f2ff1ca"/>
    <ds:schemaRef ds:uri="f7946604-5e26-4f0e-9dab-a88d9662f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Farman</dc:creator>
  <cp:keywords/>
  <dc:description/>
  <cp:lastModifiedBy>Paul Farman</cp:lastModifiedBy>
  <cp:revision>2</cp:revision>
  <dcterms:created xsi:type="dcterms:W3CDTF">2020-05-03T15:16:00Z</dcterms:created>
  <dcterms:modified xsi:type="dcterms:W3CDTF">2020-05-03T15:16:00Z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0x0101008D40588D16373C4CADF45A2EC7AD0AB5</vt:lpwstr>
  </property>
</Properties>
</file>