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19E61" w14:textId="77777777" w:rsidR="002C213F" w:rsidRDefault="003E5D9F">
      <w:p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E6C3BDF" wp14:editId="1B85C75C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14668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19" y="21466"/>
                <wp:lineTo x="21319" y="0"/>
                <wp:lineTo x="0" y="0"/>
              </wp:wrapPolygon>
            </wp:wrapTight>
            <wp:docPr id="1" name="Picture 1" descr="Ancient Egypt Dresses | Dresses in Ancient Egypt - AskAla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ent Egypt Dresses | Dresses in Ancient Egypt - AskAladd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sz w:val="36"/>
          <w:szCs w:val="36"/>
        </w:rPr>
        <w:t>Lesson 4</w:t>
      </w:r>
    </w:p>
    <w:p w14:paraId="4E85D1EB" w14:textId="77777777" w:rsidR="003E5D9F" w:rsidRDefault="003E5D9F" w:rsidP="003E5D9F">
      <w:pPr>
        <w:jc w:val="center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      </w:t>
      </w:r>
      <w:r w:rsidR="008F66E5">
        <w:rPr>
          <w:rFonts w:ascii="NTPreCursivefk" w:hAnsi="NTPreCursivefk"/>
          <w:sz w:val="36"/>
          <w:szCs w:val="36"/>
        </w:rPr>
        <w:t xml:space="preserve">   </w:t>
      </w:r>
      <w:r>
        <w:rPr>
          <w:rFonts w:ascii="NTPreCursivefk" w:hAnsi="NTPreCursivefk"/>
          <w:sz w:val="36"/>
          <w:szCs w:val="36"/>
        </w:rPr>
        <w:t>The Ancient Egyptians.</w:t>
      </w:r>
      <w:r w:rsidRPr="003E5D9F">
        <w:rPr>
          <w:noProof/>
          <w:lang w:eastAsia="en-GB"/>
        </w:rPr>
        <w:t xml:space="preserve"> </w:t>
      </w:r>
    </w:p>
    <w:p w14:paraId="7ED306AC" w14:textId="77777777" w:rsidR="008F66E5" w:rsidRDefault="008F66E5" w:rsidP="008F66E5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This week we are continuing to read the book ‘The Ancient Egyptians’. </w:t>
      </w:r>
    </w:p>
    <w:p w14:paraId="00B400AE" w14:textId="77777777" w:rsidR="008F66E5" w:rsidRPr="00697DAC" w:rsidRDefault="008F66E5" w:rsidP="008F66E5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Open the book that has been attached. It is a PDF file.</w:t>
      </w:r>
    </w:p>
    <w:p w14:paraId="148AC0FF" w14:textId="77777777" w:rsidR="008F66E5" w:rsidRDefault="008F66E5" w:rsidP="008F66E5">
      <w:pPr>
        <w:rPr>
          <w:rFonts w:ascii="NTPreCursivefk" w:hAnsi="NTPreCursivefk"/>
          <w:sz w:val="36"/>
          <w:szCs w:val="36"/>
        </w:rPr>
      </w:pPr>
    </w:p>
    <w:p w14:paraId="2A1AA971" w14:textId="77777777" w:rsidR="008F66E5" w:rsidRDefault="008F66E5" w:rsidP="008F66E5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>Read the section</w:t>
      </w:r>
      <w:r>
        <w:rPr>
          <w:rFonts w:ascii="NTPreCursivefk" w:hAnsi="NTPreCursivefk"/>
          <w:sz w:val="36"/>
          <w:szCs w:val="36"/>
        </w:rPr>
        <w:t>s</w:t>
      </w:r>
      <w:r w:rsidRPr="00697DAC">
        <w:rPr>
          <w:rFonts w:ascii="NTPreCursivefk" w:hAnsi="NTPreCursivefk"/>
          <w:sz w:val="36"/>
          <w:szCs w:val="36"/>
        </w:rPr>
        <w:t xml:space="preserve"> called </w:t>
      </w:r>
      <w:r>
        <w:rPr>
          <w:rFonts w:ascii="NTPreCursivefk" w:hAnsi="NTPreCursivefk"/>
          <w:sz w:val="36"/>
          <w:szCs w:val="36"/>
        </w:rPr>
        <w:t>‘Daily Life, Keeping Clean, Clothing and Finishing Touches’.</w:t>
      </w:r>
    </w:p>
    <w:p w14:paraId="5BE318DF" w14:textId="77777777" w:rsidR="008F66E5" w:rsidRDefault="008F66E5" w:rsidP="008F66E5">
      <w:pPr>
        <w:rPr>
          <w:rFonts w:ascii="NTPreCursivefk" w:hAnsi="NTPreCursivefk"/>
          <w:sz w:val="36"/>
          <w:szCs w:val="36"/>
        </w:rPr>
      </w:pPr>
    </w:p>
    <w:p w14:paraId="323E09C7" w14:textId="77777777" w:rsidR="008F66E5" w:rsidRDefault="008F66E5" w:rsidP="008F66E5">
      <w:pPr>
        <w:rPr>
          <w:rFonts w:ascii="NTPreCursivefk" w:hAnsi="NTPreCursivefk"/>
          <w:b/>
          <w:sz w:val="36"/>
          <w:szCs w:val="36"/>
        </w:rPr>
      </w:pPr>
      <w:r w:rsidRPr="008F66E5">
        <w:rPr>
          <w:rFonts w:ascii="NTPreCursivefk" w:hAnsi="NTPreCursivefk"/>
          <w:b/>
          <w:sz w:val="36"/>
          <w:szCs w:val="36"/>
        </w:rPr>
        <w:t>Task</w:t>
      </w:r>
    </w:p>
    <w:p w14:paraId="1109E286" w14:textId="109D5F83" w:rsidR="008F66E5" w:rsidRPr="002B2F70" w:rsidRDefault="008F66E5" w:rsidP="002B2F70">
      <w:pPr>
        <w:pStyle w:val="ListParagraph"/>
        <w:numPr>
          <w:ilvl w:val="0"/>
          <w:numId w:val="1"/>
        </w:numPr>
        <w:rPr>
          <w:rFonts w:ascii="NTPreCursivefk" w:hAnsi="NTPreCursivefk"/>
          <w:sz w:val="36"/>
          <w:szCs w:val="36"/>
        </w:rPr>
      </w:pPr>
      <w:r w:rsidRPr="002B2F70">
        <w:rPr>
          <w:rFonts w:ascii="NTPreCursivefk" w:hAnsi="NTPreCursivefk"/>
          <w:sz w:val="36"/>
          <w:szCs w:val="36"/>
        </w:rPr>
        <w:t>Using the book</w:t>
      </w:r>
      <w:r w:rsidR="00612201" w:rsidRPr="002B2F70">
        <w:rPr>
          <w:rFonts w:ascii="NTPreCursivefk" w:hAnsi="NTPreCursivefk"/>
          <w:sz w:val="36"/>
          <w:szCs w:val="36"/>
        </w:rPr>
        <w:t xml:space="preserve"> to help you,</w:t>
      </w:r>
      <w:r w:rsidRPr="002B2F70">
        <w:rPr>
          <w:rFonts w:ascii="NTPreCursivefk" w:hAnsi="NTPreCursivefk"/>
          <w:sz w:val="36"/>
          <w:szCs w:val="36"/>
        </w:rPr>
        <w:t xml:space="preserve"> draw a picture of an Egyptian man and an Egyptian woman</w:t>
      </w:r>
      <w:r w:rsidR="00612201" w:rsidRPr="002B2F70">
        <w:rPr>
          <w:rFonts w:ascii="NTPreCursivefk" w:hAnsi="NTPreCursivefk"/>
          <w:sz w:val="36"/>
          <w:szCs w:val="36"/>
        </w:rPr>
        <w:t xml:space="preserve"> wearing the clothes that </w:t>
      </w:r>
      <w:r w:rsidR="00442E46" w:rsidRPr="002B2F70">
        <w:rPr>
          <w:rFonts w:ascii="NTPreCursivefk" w:hAnsi="NTPreCursivefk"/>
          <w:sz w:val="36"/>
          <w:szCs w:val="36"/>
        </w:rPr>
        <w:t xml:space="preserve">you have read </w:t>
      </w:r>
      <w:r w:rsidR="00487F8D">
        <w:rPr>
          <w:rFonts w:ascii="NTPreCursivefk" w:hAnsi="NTPreCursivefk"/>
          <w:sz w:val="36"/>
          <w:szCs w:val="36"/>
        </w:rPr>
        <w:t xml:space="preserve">about </w:t>
      </w:r>
      <w:r w:rsidR="00442E46" w:rsidRPr="002B2F70">
        <w:rPr>
          <w:rFonts w:ascii="NTPreCursivefk" w:hAnsi="NTPreCursivefk"/>
          <w:sz w:val="36"/>
          <w:szCs w:val="36"/>
        </w:rPr>
        <w:t>from the book.</w:t>
      </w:r>
    </w:p>
    <w:p w14:paraId="206451E4" w14:textId="612104CB" w:rsidR="003E5D9F" w:rsidRDefault="00442E46" w:rsidP="002B2F70">
      <w:pPr>
        <w:pStyle w:val="ListParagraph"/>
        <w:numPr>
          <w:ilvl w:val="0"/>
          <w:numId w:val="1"/>
        </w:numPr>
        <w:rPr>
          <w:rFonts w:ascii="NTPreCursivefk" w:hAnsi="NTPreCursivefk"/>
          <w:sz w:val="36"/>
          <w:szCs w:val="36"/>
        </w:rPr>
      </w:pPr>
      <w:r w:rsidRPr="002B2F70">
        <w:rPr>
          <w:rFonts w:ascii="NTPreCursivefk" w:hAnsi="NTPreCursivefk"/>
          <w:sz w:val="36"/>
          <w:szCs w:val="36"/>
        </w:rPr>
        <w:t>Underneath the drawin</w:t>
      </w:r>
      <w:r w:rsidR="0065113D" w:rsidRPr="002B2F70">
        <w:rPr>
          <w:rFonts w:ascii="NTPreCursivefk" w:hAnsi="NTPreCursivefk"/>
          <w:sz w:val="36"/>
          <w:szCs w:val="36"/>
        </w:rPr>
        <w:t xml:space="preserve">gs, write a paragraph writing all about </w:t>
      </w:r>
      <w:r w:rsidR="00930FC5" w:rsidRPr="002B2F70">
        <w:rPr>
          <w:rFonts w:ascii="NTPreCursivefk" w:hAnsi="NTPreCursivefk"/>
          <w:sz w:val="36"/>
          <w:szCs w:val="36"/>
        </w:rPr>
        <w:t>the clothes and</w:t>
      </w:r>
      <w:r w:rsidR="007C624D" w:rsidRPr="002B2F70">
        <w:rPr>
          <w:rFonts w:ascii="NTPreCursivefk" w:hAnsi="NTPreCursivefk"/>
          <w:sz w:val="36"/>
          <w:szCs w:val="36"/>
        </w:rPr>
        <w:t xml:space="preserve"> </w:t>
      </w:r>
      <w:r w:rsidR="00930FC5" w:rsidRPr="002B2F70">
        <w:rPr>
          <w:rFonts w:ascii="NTPreCursivefk" w:hAnsi="NTPreCursivefk"/>
          <w:sz w:val="36"/>
          <w:szCs w:val="36"/>
        </w:rPr>
        <w:t>jewellery</w:t>
      </w:r>
      <w:r w:rsidR="002B2F70" w:rsidRPr="002B2F70">
        <w:rPr>
          <w:rFonts w:ascii="NTPreCursivefk" w:hAnsi="NTPreCursivefk"/>
          <w:sz w:val="36"/>
          <w:szCs w:val="36"/>
        </w:rPr>
        <w:t xml:space="preserve"> that the Egyptians wore.</w:t>
      </w:r>
    </w:p>
    <w:p w14:paraId="5B769170" w14:textId="4AC1BE9B" w:rsidR="002B2F70" w:rsidRDefault="00E47F40" w:rsidP="002B2F70">
      <w:pPr>
        <w:pStyle w:val="ListParagraph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86177C" wp14:editId="05BA1881">
                <wp:simplePos x="0" y="0"/>
                <wp:positionH relativeFrom="margin">
                  <wp:align>center</wp:align>
                </wp:positionH>
                <wp:positionV relativeFrom="paragraph">
                  <wp:posOffset>273904</wp:posOffset>
                </wp:positionV>
                <wp:extent cx="3779520" cy="345948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520" cy="3459480"/>
                          <a:chOff x="0" y="0"/>
                          <a:chExt cx="3779520" cy="362712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ncient Egypt Costume Images, Stock Photos &amp; Vectors | Shutterstock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520" cy="362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3413760"/>
                            <a:ext cx="3489960" cy="20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05931" w14:textId="0658E5B0" w:rsidR="00F9410F" w:rsidRDefault="00F9410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6177C" id="Group 3" o:spid="_x0000_s1026" style="position:absolute;left:0;text-align:left;margin-left:0;margin-top:21.55pt;width:297.6pt;height:272.4pt;z-index:251661312;mso-position-horizontal:center;mso-position-horizontal-relative:margin;mso-height-relative:margin" coordsize="37795,362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adwTgAwAA5wgAAA4AAABkcnMvZTJvRG9jLnhtbJxW227jNhB9L9B/&#10;IPTQpzqSbDmy1SgLr3NBgG1rNNu+0xQlESuRLElbdi//3hlKduzEQLNrwPLwNjxz5szINx92bUO2&#10;3FihZB7EV1FAuGSqELLKg98/P4xmAbGOyoI2SvI82HMbfLj9/rubTmd8rGrVFNwQcCJt1uk8qJ3T&#10;WRhaVvOW2iuluYTFUpmWOhiaKiwM7cB724TjKLoOO2UKbRTj1sLsXb8Y3Hr/ZcmZ+7UsLXekyQPA&#10;5vzT+Ocan+HtDc0qQ3Ut2ACDfgOKlgoJlx5d3VFHycaIN65awYyyqnRXTLWhKkvBuI8BoomjV9E8&#10;GrXRPpYq6yp9pAmofcXTN7tlv2xXhogiDyYBkbSFFPlbyQSp6XSVwY5Ho5/1ygwTVT/CaHelafEX&#10;4iA7T+r+SCrfOcJgcpKm8+kYuGewNkmm82Q20M5qyM2bc6y+v3jyepzG4AZAhIeLQ8R3hKMFy+A7&#10;sATWG5b+X01wym0MDwYn7bt8tNR82egRJFRTJ9aiEW7vxQmpQ1ByuxJsZfrBC+HjA+GwipcSmCi4&#10;ZaDOhWSCS0fuq712ZKms27ScPLW04vZH8uwU+0JWtXLKkh9oq38if4DQlbHkH/Jcb5yDesQ9SBYC&#10;wDt7BBQZ+gRLlki1rKms+MJqOAy166k93x7i8Az+uhH6QTQNZh3tgSjA/EqRF7ju1X6nGAQjXV++&#10;hjfAmZK2FtoGxGS8XXNQo3kqYl9QIKNP1uF1KChfUn+PZ4somo8/jpbTaDlKovR+tJgn6SiN7tMk&#10;SmbxMl7+i6fjJNtYDvHS5k6LASvMvkF7sX6GTtNXpq9wsqW+j/QiBEBejAeIoEukBLFaw34DVmEf&#10;2M5wx2o0S2BumIfNxwVP8wuzSLqFeiPr7mdVQEXSjVOejK+vtwtVAxoAeTxy1RI0gGtA6t3TLVDd&#10;x3bYgqilwoz7WBp5NgFB4IzHj4gHEwLA3gEd3R4EAqP3kY79/FIvfK6p5oAS3Z7UUJwequgz6uOj&#10;2kEZAdRhG7Yt4nYwjQL32dCv5G+M6mpOC8DXl8DJ0d7Pu3IRT8dJBF3ON7l4kl4PTQ5R+TaYzOZz&#10;mPRtcBxN4OV11su+OitWNaI4lKI11XrZmF6fD/4zeD/b1kjS5QG046nn4iSxrYCmQRrR5sEswg8e&#10;pxkScy8Lbzsqmt4+pB2Z6tOOltutdwPza1XsgXijQF0QMvw/AKNW5q+AdPCuzQP754Zim22eJPA+&#10;j5MEtjk/SKYpvi3M6cr6dIVKBq7ywAWkN5cORtEQ0QJqpRRexQiqRwK6xAHI0Vv+bQrW2ev6dOx3&#10;vfw/uf0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jsdAN8AAAAHAQAADwAAAGRy&#10;cy9kb3ducmV2LnhtbEyPQU/CQBCF7yb+h82YeJNtwSrUbgkh6omQCCaE29Ad2obubtNd2vLvHU96&#10;m5f38t432XI0jeip87WzCuJJBIJs4XRtSwXf+4+nOQgf0GpsnCUFN/KwzO/vMky1G+wX9btQCi6x&#10;PkUFVQhtKqUvKjLoJ64ly97ZdQYDy66UusOBy00jp1H0Ig3WlhcqbGldUXHZXY2CzwGH1Sx+7zeX&#10;8/p23CfbwyYmpR4fxtUbiEBj+AvDLz6jQ85MJ3e12otGAT8SFDzPYhDsJotkCuLEx/x1ATLP5H/+&#10;/AcAAP//AwBQSwMECgAAAAAAAAAhAM5r1VqtPAAArTwAABUAAABkcnMvbWVkaWEvaW1hZ2UxLmpw&#10;ZWf/2P/gABBKRklGAAEBAgB2AHYAAP/bAIQABQUFBQUFBQYGBQgIBwgICwoJCQoLEQwNDA0MERoQ&#10;ExAQExAaFxsWFRYbFykgHBwgKS8nJScvOTMzOUdER11dfQEFBQUFBQUFBgYFCAgHCAgLCgkJCgsR&#10;DA0MDQwRGhATEBATEBoXGxYVFhsXKSAcHCApLyclJy85MzM5R0RHXV19/8IAEQgBGADDAwEiAAIR&#10;AQMRAf/EAB0AAAEEAwEBAAAAAAAAAAAAAAAEBQYHAQIDCAn/2gAIAQEAAAAA9lgAAABpWddrZvZ2&#10;QAAjkZWTvYAPOcXehpfvSQABAa5ekel8ZAReRZj10zHfV3cANPPL4wPbJbsvAqCumaVs/HpadsgB&#10;GaWYbCiaexrZA8yNkrl5CI48elgAidMNNnwHlPLhBi88kMsHnBZjr6OdgBrrCHPL9Wt4TcGTzz0w&#10;g6rtD0Q6gGPMHnD2J51s+2bNAhVCu7j2bGS/piAB804V9DfNFBfSKxgxU9USrquZ4vbNtAAefd39&#10;FEr/AHsETDU6FySJXuzpEpACtG9uVL5y9A1NXJgd8NMhw9OgAUna4RB8lARtjXrtzRvbJLIQAqx8&#10;kXCBzWRhFYe7yPkdYu2zaSAGKomLliESOVBGYfJFifKpqYplIwCKR2WLCOstoZIfCHfLvo0iCbSo&#10;DFNyySA1xx5mZXcKaKasrSu7tUTywQIzHIslliWF2XHblK2aLJRU8ju5fV0isMGqA2ezcIDJX9W0&#10;M9hQHlJ65iiecWND105MVhMX9iUU1PpPh1hyNHtKPNluoq59HQ7pZAAMnamp1K+jiFQSaQeLPSWn&#10;mP2u3xu1gAZ+lAWNOe60GRwavM9qaVD6rcUDwADXzoSeWF1cAGxmqPrjW6l60ABta6RlFnvHUBij&#10;vVhUuW8ieAAG6P0rLLKkmQG7CHXrspV9wANYLXayzZOAN/JLqduixWAARZpr22pOAN3JPnGVHdcA&#10;BiNJ43LpFsA2apeyfv16OIAHNkVaavGwDUaHPbqOoACdAcVPdaA05Eui00eAAGrj0TqtnMMNcLar&#10;F2qt+mbzkAGbj35b6PoEeofl6dz5cU+gHoACNJdzntLgPKaBN7DSeRej36nAADGQAI2xyh4GVheJ&#10;AAytXDbutbFvJ7bEsobIxImnhvo4tM/Dhsg36dkue2gp6GEmFTc4pFuT/8QAGwEAAgMBAQEAAAAA&#10;AAAAAAAAAAUDBAYBAgf/2gAIAQIQAAAADwpcdK1Wu3kDmBy/0h+JkvH7UFaL3BteI1wyeBDhWyvf&#10;CpRC+aAIs3sr/aGU96i/wEdqFwT1OXIAE7xC6rptSZV3OLbF1Nfr0NL3Ls7vhOzSO1V2CDzPbvVp&#10;p1bSqtYYO/rIGASIH8fmz8+tbWD0HtC/jLNX1NABNndBGSeuefAEksUZJ08+AJO8jJDnqICcIBKx&#10;F7kAAOgcAAAAD//EABoBAAIDAQEAAAAAAAAAAAAAAAAEAgMFAQb/2gAIAQMQAAAACV6wcp7ZIDUZ&#10;z0g2jDkFusyjkh6OPnJBLV2MHO4pqyymgGdTHqgrpczmphYo7TXksimxYDeNuoXNeX76dWkdSS2V&#10;pz83z0sKZu4z6WyrUoOyoZpzWKdLRye868gCLFDss52FD0QRtrdMw73RAQYpdEqRhsBOm10ShG10&#10;BGE3hDgP9DJI7BsZvdHHAOdDvDvAAAAA/8QAMRAAAgMAAQMCBgEEAQQDAAAAAgMBBAUGABESEyAH&#10;EBQVITFBFiIjMDImNUJXNFZh/9oACAEBAAEMAP8Afc0KVBRNs2011Xeend3MnKzOyqdDb5Do4mNq&#10;XuSWQZY29anl5B5m/dJ2R8RvQub6tklBmV7lW4uG1rC3L/063L8fKZCDYTXUeV29FDrRw5EZPxBR&#10;P+LSrsUVa1WtoW+u4Gq92xoZz+ahelq7dKpLsutxWGdzdx3Rz4DSpULhtm1o0y0eG13vbFrMUOsH&#10;E6JyJDw/fzp5Tmazi8bv+jm/J/t8Tm1m+DqOS+36JtXJdKvYazsC7X+na3ORooF1aQleDvWOK32h&#10;ZYUqWYNAGAUEPs3dA6GbZYiBl+3VKtITbzjpaN3lnGc1lhKeLm61n28jmSXxQ26Tjv6+LxIq9G3s&#10;Vzts5bgbVN4s466nb4vl6hVQp5CEfdcfTVpZta0Mj77tpdOq97J7LdZuXtEjtKKX5umNRFiBBC2R&#10;x2FnVkOSK7UnJw/q6hXVWgshIzXZ6JJ64NosZSbUdExHs+Ipq2dCvkPwtW/Tbm2Jcms8d0qm9kc0&#10;08Qzpm5pcKxtGhcTY0M5vq87wOQaDtGzi1bKGoyuToykg8G1605/rTYpHjclu5Xw1tqzrFvEVxq/&#10;kUvdy98LypDuvtSVIuuGmQk4tFwunXzAdntbmVw0KdO5azLFF+hvWc62dRmVUoVaOY/Mo7DPMir8&#10;OeFXTUAEmPYZCAkRTEDaRb1rl7TdxPlJnZy71ViLtfiPLPV4XpHbVtVG1HVnMeSGLn0DIEtN3mUo&#10;MB5btOp6WFQqUX3LNPFsCsjPiXMfLMVZxdXL1A4vylXUe7lKYOzRAyIIuvqI+qe9MWzs/C2odzOs&#10;59mutObRXm1AqJUC6/Ivh997187YU6sm9OTj493RoV6SzfhrFqUsU83r+fMLL6vGdpiFGbYwhCIE&#10;eBcriJxRmJieC8t6eerwTWLkVPjmqqg3T4ryekrYocirShm9xXhuUzWubYOHIztTkt5/JdrjWvZs&#10;/Zh/+j8v6PDW0DWXBuXSPF77r3Hcaw5ZLf7eRUxs5/fykZ0cctQWQLe3Xwy5KGzhRm2H99TX5hQy&#10;LrabKl9jo1aYZX3R5lXq8EO5ymOQ8nJpIVg1Bm6jxmRD58p46HI8V1Bp+Inx6V3rVAvh9biz/Tbf&#10;/XV/peQyg+DnjVnMjT4px6lyau+ti0wPB4rx0+QaOweRWm4eOy/2fHGLelH9ON/9eafVXj0WtNGa&#10;HBdAbHGcaOP4lPMhxGv22FQ5DlT+vhxzinazk4mnZlWpyfXs8T+IvJ9DBvwJ1mRo08+zczFOP4zc&#10;k2Xcgq8eN8Kz+CbWFx74X5Fqxoq7fCXSndxt3eMWCHs53S4xs0CzdKxC7WdSqaCCYjgdl3S6AZ9W&#10;1ZnjFrNjefVdaxGLuRJ8ffUCNFp25hr84LtLKfHFrmj1foVacVlt4XbqnwenxbDoLyMq5Dn+/wCK&#10;+QOXz/mFOExIZWPc5DqBnZyZaymkKtStXEokfjjx25G3nciQkm1UApsV47LLr4OVBq/DTiHYIGfm&#10;9y66WtZPYN/IfcmX2TYDbGVXubFgX8e47eu8fx61QLC/sGHQjn6ip3ON1aprW/4dhU055PSiwFmN&#10;3HrXhqf9PYV/qtnpztpY1uNYNK3x/Jt1PByDYxyHLsJU5c9w93NOJYOny7b1b2cp5Zqc2ua6gZKU&#10;SNfON4yG8AhYZlUZZJOm91f4xi7Pf6zEqmfE0IpcZwalcPBfz1Igl10SXbq7EWQsC+I78uxlNinp&#10;zjZVwKFNSKorRmYFTqttPcmnXC7oLCNN16sARbu2AuVgvUKRswOPunh2X9LTZqLysykFGIQFYURE&#10;TkGKk2K/l39980zd1oIgIR4w+zmgxcAQtxdQWQX01wZqcZvvIJKt6XR568i41Mz5dcYaJ5QhB+x3&#10;k668xb6cPI1EZSuI6zala5nbFW0hb62Zw/IypBdb1QTOImxJyTZ84waiPRgSmC1uHY20ZjdFrk6q&#10;EppZSVKBaqpmwALw7ygpr3kGTvMfdsBW+vuf5W9v7IgYDt4fLmMI9LIkzmGcJ9FdC54mZezkrPtK&#10;fuNIYF5aiHAXiPos48zuvTXBd4eM+rPb9pODcRx/xccA6Dn9JGYb+fz1yBniOYuZ6TpLRBDK/WPj&#10;hjp1VadsfO17tEGfW7JDMQOKloorK+obAdWRKVFIMMCuqeWj6kWCkuJQQULcTPefnzaPDNpzP5ho&#10;OOCiVCUcWgwAnmZSNovAIZ0iIA1B06INjR6qz5h6k9cplhGDhKfBIOGB7LEY4dMjjl/Ee2y9VZDX&#10;NOBXceRVb9pgeBUA8DMPkUdxKOrs+FvOmf1xa4KbN2ic9p+fL4A8yusv24jCYPv2XlpitjcRmfwZ&#10;lAg9R9IOYlXlP9zzmZbAz2IJggUAfrXCHYXLXx+SV5+RlJdw4lMfZ/D+fbye16hVs8Z/CkDcuAtn&#10;/wAekDITLXR2b8tOibwsqWPdoPMYrXa/5bWsKs10vUXkv5cyZAsxE9/xoX0FQuwto+fLeS1OOL4z&#10;SsLGYz+UZ2oR+DPUmuXlETBwU2GeEHJMEI0uW59KC9P+0eP7dfezuZUlSs4q3U/SVpM4guFOEg2F&#10;9xmPY5q0KY1hQIP07jLlm3Nf1QMqOOrNzLdkAufv8/PWtLoVwukyBPS9FMVtDPODzeD6bWItULQQ&#10;hny5oxsa+WoKzWQiwd67UoLVZUz448U5Lu63GW4meVpf2H4kUzFjuO6Bs41o6tnM222JvVL/AC7T&#10;0qYZaqJ6Fyy/j3xG0Hm5XGtIJ+BvGN/j08tRt0IrwNia9llJi7Bs4TYfN3YE0OX7eVXfGuOfXYMv&#10;4fk+tfs6blSI89s2kcg2rbahGinqavHKePn11iEFzZS6Crr0wlW7yvVr1tcKVSAsbFp9rQx9M6cG&#10;vh2ey/wr7XcA1dZc3sm55yqYeh6rCluSwTX1zP6hmp2HOrWE8er+ryupLqDVdEUHr3SiP7b9qK6m&#10;digS4o6CyHtauTtctsmh3GL9eQIqjhGExB+aQiA2lz37dbNb0OV6IKoObHBpsho2IPOr11/Pa2xo&#10;jFesMMswctJopZLbNRAU6leuEf2AMFb1pmInpuTmOKCZn1yLkdnKydilSWyK54mfkXsupa9BVjpN&#10;OpWjsiqpcYhwt2wEz+OTVJVZp3Ij8ZOvOayST3bWQ5VhQNUwTXyUVu3UAQiXWF41d6oSwEYrT5/d&#10;rEFHb4i6X0XHSSslweRmM+zYnoZGZCuUZhsxNhh5eaavh1qzpcWQFhgNNvddnEOZ8utgFWN7SYQC&#10;U8WmK+zfWEQMfLSO0qk8qgATsXPfu6LH31P+lxsZqHMvXvGbPSvxb1o+XObix3QC9QUNPh9uhcxF&#10;nnrgKnWVHexrT1ZrJtIahwQS28XedXSQ0oOeJWdddk6zEHCdayqNXbcRfjjrTZo552lwDa/gvIpS&#10;2J7/ABQ3Pq+cZdBtvOUFWrFNXEagx2HYzD1cT4hUQH8/C3kKKvNt3Mi9nvr3I9Kiox/W+L17Oyqn&#10;Ay/FspnYx2QcR7+3joacfLkP3dG6dsFDoI4jYvvqXpv04rt6xSgfuZ/z8+a1W0dPSZXKB6GgFlU8&#10;iRakB0X1c2mVmwQgrjujO7v8k0W6Wcm0V5TrqHi6JWq+uGPInd06Ol9j0uH316edZs+pFvDsMUXm&#10;vTz0Zr9Lk/1RmfCqM2NDMtuYTJ91nsOs3tHaI/cdM8HbMP45dBt7hUXRRY+pfTanrj496JNn2ci4&#10;6jcKp52CV1prAaqK4CMRrZtXUTZr3g9VPE0Z6NdWPgaqHIChoVLaqJy0nDm6lq39vD1YfvIxi1LG&#10;Ft69cK+XQr0c8KFcIGvmkD8ql5jBTgcer4C7QqstdHu15gdDLbH6afpqafS7WbvXMoMWwGVocNUx&#10;Vqwxus62zv2/PWEM/Z84p/Xs2bCaZ5ktZ4jb3K5QUVUE0tNFKryShdUCK9idVkaIGN9PdWsbtVBl&#10;poWvjx1B5Nq2Jr1bTKernMiOzoSWI0IoTAlBf6ORSQ00WO3aNkyVk6ZgMkWtqZ2zp1E8mzrGX1wt&#10;/GF7Ioy+0XrZ+nUtH1m/4c2gofbyikR0kPBvia8Vxz2c1kxd41lWFpa71FFHClS2u37pdBpcIqNe&#10;DD0rcsocXzakvsKJzHFhNkvFLDGOOolGWmCPuXv31EzE1O0dbn1NrEcFRwqsW7mjTvJDXyUalfi+&#10;hdO9lJ/pt9WrrT45WlPVcfFKo9uqMmOev+GT3Munx6zVI/8AEymWOOP3J9mLL+I/xumP/EJ7GPWZ&#10;3GLqRnsPvvRDalpf8WMoORcYq0mWWoi3xrmnH7VGxQ1q11OR/UpXKzbV2kFfZ/7To9B/xH26Zyy7&#10;jDHRTEeRTPaIL0Uuecf3AEiVVRT3KQk5uqiexRI2UCUT26WUlETMdipxH119fftHvZHcD6xP+0Zv&#10;XMa77WSCkWXoZ/T1SgSLdm9eY3Z/OTo9B+QH23JH7rSgf0QwUdp/Tf8AI5Kv4V/e2wz+C/suKL+F&#10;f42tV/HSe/3EYGe0+9k9gOesiO2Vndb2JX36E0rD3KCl8NuMVGpcxLrLNUfLL0RjquXmlJfx7GSJ&#10;ad2Y/XQl6a3WJj8qD0kgHfvLe81lNj8y0ZKBMPyUTBREx+u/hbzTifz77heFWyf8UQ9OlTD5GXiS&#10;urAepXeHWOcNys5kfv2JmTbrt/jow8/CP4bPitk9Vp8kB0mJAPCeoiI/XViYAKDZn/RvN8MnRiP3&#10;+Fr/APwP+AdWJ7Siflx2I+11o/n2UBn7eBfz8rh+KvH+aR9wIfnpd4ybhR+xKCESj9e7c/urVU/r&#10;qzPZDZ6D/gHVz8KGev31hsAC00z+/nMd4mOgp61QBWp1ayvR5rWzd8uPszXt06/xEp6O3m41VRA/&#10;7ETRg7OnYOS4+KY8k6dpZN+IY09zRyWmTDyuZTrbzsBeb6eixW5ZQ1P0tJQVVEishZl5F7tD/Jp0&#10;lfxcnsnt0ue619W47oLqufmkJ6os+m3WjM9h9nLOUZPF82X6FwkRWses5dZmcg75b9LjnK8SrYwi&#10;oV4mJiJie8GYLAjMoEc3crcm3toK/HhuV7NwlPdTVWQrR4tynI5RnRdz3MIPey0qvdvsteSjdYsW&#10;5Ga2bcatWtTSIqtGVVjtWg4DUh/1DEX11SkLQNQL7an2M5tGSsP9nI+QHyHYv2/WEo4lprxNHSqH&#10;6AnYq3vi3y1+Bn3kozM6mGdn0qYmRDuYqN7D18qy01pRF/4WcybxzT0FMocm0Fcg080AbWePFOQl&#10;g8hzGQ+IL/SYAyPEwgoBS1R2ABGOu3t2OCcN3LZ29HjdB9l3wa+Hj4KGYhyHHuJcb4pXcnFyEUl/&#10;LkfEuMcrUlO3iVbwL+EXw7VAwPG1eONwzimA2XZPHM+k32X+Rto7lfMKmlacjk2p6qV36QGjV5nb&#10;Hjqr1KiAWX8o2svQ2Z0M+rFH+sdAKVxzeOOBr+S3aetUzrefVRGbyjdYpa3ZlV1qty21oTTr0MkC&#10;u53Jrj+S7mJ6MOfp7Fuvo1c2hQXZtN5W9Vl0zlD9CHLtV1iutWAqQxNP7xmIuyj0S47yzP5LY3EV&#10;K1pRbHNAXyrKz6+1Ur16T9MOWbNB2mb6ydu1kXdxlvadoZfFdy9yOeT1S5HXmx9y2rXw0VsBrsRo&#10;805aeNigmvqV6mld0rxP4Vdp7PlU2OaAvlWVn19qpXr/ADt4WbetLtWQcZhi5i4qeNbtCeI8fR5w&#10;NEpH+lsWZiTQ9vSeN5KUkjwsMXbws29aXasg4zZxbEZLpmu6JPi+ISKSBqmqJ49jy/6j6Ts93G8h&#10;6aKiU+Oi41ildG7NQvWXi5ipqEFbtNKlWz0RXqq8FdWqNW4dM3q8yDjmWvWbrj9X9ZjcbysCPHOG&#10;0AFkUCnTmAasw4liBilhiq1GdGPQjKZkkDWU9HjWTqlRK0Nrvao1bh0zerzL5f/EAEYQAAIBAwEF&#10;BAcFBAcHBQAAAAECAwAEERIFEyEiMSBBUXEQFDJhgZGhIzBSgsEGQnKxFTNidZKy5EODk6LT4fAk&#10;c8LR4v/aAAgBAQANPwD79QSZJXCKAPe1bQtJ57baQw5mMWP6lDwCnOQzVBLfxXpeYxwySpKYYQ4Q&#10;DCAg501tDbltHHPv98DbzsSwUOGXSApC1s6/jshtJmCfaOitiVAMBctjWtHo8bhwfiPutWkpHjCn&#10;GeZmIUVEzMyR9BHqwuCA2okca37RrIgVgVzysyA6hkU4yrocg9u/v73YV8rHWIXX+oAByE6EcOua&#10;/Z79qptlnJwTDdArF9HWl2pd6gUMTK/rLM6qF3jFRrIBxUd5A6RqhcGUpJgSk6GVftOumtpbf2nt&#10;i9AYMN3ayNpDEe8qK/aLa00dsEAGNnwxvHGZD3rIwyPuSivOTlfsmOCiMOjnqSMkCnUiNRwK8vLI&#10;hIKkr+9kYWnmcXMcYdFlVGx/4woSPFFKiYaIKzHCKQftHyMZ4NXBrpOLu64whRQBzjwGW/dpgCpH&#10;Qg9kgR26scBppOVAfdniaglt5NrWkJbTeQ20gcX9oV6uh4uPaqSTVdTCGS9mDlesxgWXDY6AsDio&#10;3VpoxFIbiJgekiyuGXwORTDMdpDBM91KG/sQOWxUNs6o5t5LK4ZCvNuS6xs3AcVQmjHHHtDaki6r&#10;bZywYKWlv+N0I5sUwKuFOQsiEq6/Bge3EjO3HHSte/eLeqQz+0DHqwNJyNOrGR3VIssiayLckauL&#10;acAZZ2ycdSalUYWXg5JXPfmp0idmdig1Py8O8jBHEUksi6wqx/aO2SwGAzMxwzEiodLwFnDM0Ljq&#10;fzZx2bRFnc2DrFpuX9kMxkjOUSkidraHaRiLwykaQY50LN39GJqR7U2w2dMLTdxq2J0lRmBL+Dhq&#10;ms+E11uZbi0Yvk2u/Ql5Y8YwzDOQa1WalrLcQy3yhvtd7MWEgCLwQCpYhDc2t5ci7nMkshwIJFOU&#10;0J1dixPgKiZRBZ2MsUFqgK8QTrjd/fmmj9YtorwowaUHEoQo7+5u27jUJF1roTieXvycAClh1AJC&#10;HiJbVhsSEFQSuVbrUYWMLf7TnE8x8Xl0lUJPRQMUXaX1eWZZWjfONQZGdePUEGllZY5to37byfj7&#10;ccUOs6G8WINXMq3q65De7shcMqTS4dY+QGnDI+AQ+H6HUeoJA4DsAEknuAq9nebeWu1FtonQ8Iyq&#10;CdMcgFQNqXf7USdMjplWnbIq02jPmCbGtUn+3X2SRjD13sozg58KyNJYYLfDupjcXZgh06tEMZQM&#10;dZAwHkFSMXOja6Rj5LOKtLlHeW82mtxCkLckrOhmfICMe21vcjeqeKezqx/aIrctrd1Ee4kxrbUv&#10;TlBwQKia7JZ4tc0sV6QWR3OdZUcqMei1EzCCJCSI4uqoC34egqF5xNIwZxLFLyhcdxRMqKuRFM+7&#10;G7itnmdsGKLJCLjOAPM161bGFdOkDW4YMveSrEqc92R2HtmhhRCA7vMRGqqWwMktQGBjbf8Aqa/v&#10;r/U19na7Us7u4F1PNGSTHLCQ780ddGL3TRaGwDgqTyPjqMU+RDFBcNOZX/Ci55nNXzOkNrY3XqjW&#10;VrA2Eiky8ZLMTk1/fP8AqadSpB2z4+dzUlpFv1bGpJFGllOO8EdqCSOQkAHKBhrU/wAS1K0vI/sE&#10;yCRNRxxzhRWxybK7VvabckxrL5NppYg+I4crg9CCaWDfO867sqgGcsD0q52rKLTrvI4rOIooAbhg&#10;1aLONHUHnAjz5ccdhpYZcamUMYXDhWKEMASOoqDqg244Dp3SxlmXUhr3bdb/AKlPPZHVNtA3mspN&#10;0ALNpxmtpR3MU6PDG6PMml1cK7RkMQxPIwY1YvBZW6xpGiI5QOxVI2cBubqxLCt5cgSQbRNmE1TM&#10;xUqHXVX9/N/1akGttW3ZSsUfTeSlHbStQaypJY41sX0guSSBnAJOe06Mh/MMVsZEguZJ3AEwhuWg&#10;3oYnJJ/eqDaMzoyEMjLJ9o8beKFqeFJUYKCBrAPDV0pIILh4U/2juxxrPeF00ljeXtyqsC4aSXmU&#10;L4gvito7bu2gic53cNvi3Vf+TPZVTNayR5M8T9zLpwdLYwR0ao5HhkePbbIpeM4OA8gIBpZ7IF3v&#10;vXjIDMOVVDvgimuZYJI442ZxmJ1JKlJQVBGDkEV6+VWJ4m3mSqwqcFYgoOnC8AKeKZt4m0PUimqV&#10;jodNaZNXU628Es22nkUOwJyUSXLYAJxQUSXLzHNzPIAA0kmepHTwXp9wl3cyxArnhOUuf5ympREj&#10;bsAiNMaC7Y6KuqoYkjBz+EYo26wXTIMiIxtlWfwBDU10QWGD7IGONT2Zu3/iunMvYRSzeQreCcQi&#10;TSJepSJ291G0t5bj16UwbkksgRCEfV05qnurJT/RlyZt5ocviTKJjGOFSJc3luLoZhuZ4OltrJQo&#10;7K5ZTnqKsbtNU1uDHb+sTKHmiiwSWVHHUknUTUMt7EDtK5MDIFnblTCPkU1lKIjYu10jl3XhIxRd&#10;B5eQ0H37IZS2jvaJWqRQyn3HtyW8VoksymSKOREAJaPIB86LjRugElUtnADcFflGdI9gVwXMy6WA&#10;Pir8aTLAvyQLg8WPjipkdIhuQkupiCWDJgxBWGQQTwq1sYrcD8O5Ggj6diaZAe8hE52P0rTh/Aqf&#10;ZkX3eNQTC2n/AKTXMMW/HtFsNjDKADU+0oYnOxnyNKxOxMrALhl6rVyQYI5NEoWOyOHX7QZzJV3Y&#10;XbxxIwgSTDagMxjIdcYFC7u/s9tPumiMhV8Rcr51Zy1X00kcC7N/qXWEaFdDhch+J1AZIrRiPwVR&#10;7UjfpUMzBSepR+df59s3M3XoRVwjlraQ9Ek4EI3cCKDljpw4JL6zj3cuAPA0MfbXLl3GFxkLnrg4&#10;JpolkE7nmfuPkBSTzhh5uSOxaxhA5wRrfmbI8AMA0hIZM5C6uoB70fu8DU7buSOQBlljeMDDA9QR&#10;UM5XcZXRll0I+QoYkKQBk0jMhJAzj/uDRcKukBcd5qa54QOVKcqhXbJGvmC4PGo5XVVUYCIsZGFA&#10;8BwFNgKnQNo4cfBE+pq6jKM4wBvE5hpHvBIHbF65xpfx0eWOagoCY6accPSJmYYDE6Uw/wC73Eiv&#10;WmB1Bh0Ax7XYkureF1/clErhDrXvIFYI3DHl5uoRu8H8JrVEy56gEEYNTRFR/HHzLU0SSD+RqGF5&#10;D5ngKhiVPzyczUWlZsdSMAYFZH2Snk4dznwH4RQmnRV/ci3blOQd3Tti5mGO7hSwRNp1dzorY45I&#10;6+hRkFTipISdTktwRymKF24z5KvYG0bUEA6eLPhTnB6Gvfjp8xV3FKU1AAhYJSncTUbLKPJThvoa&#10;R5ovhnUKeSGM+Q5zUhaU/n6fSrYQK+MHPrD6e8iu/GAf1o3l3gZ1acSkHj7zx7UaF3Y9yqMmpjNM&#10;V713mSB5gVHb20Z81iGfQQaMVynxEob+TVKRcRnxAARx5jAPYe/tdPmj6/5LSI5b3nhijaYf/eqH&#10;qEg+cT8PoMihLFq8ypiP1Wmkm0+eBEP51KSfKJeA+YwKSJHH+5O8pgpX3cMGkvLsN5mUt2mxPP8A&#10;wKeRfzN9BVuvrFyf7CcQPzGp3Msg8C/HHw9KH1u3H4io0yIPNahYSx478dV/MOFSIrqfEMMj0rcS&#10;TNwPRYyvcDji3U1uXxqdVGcd5Jp9nzXLs5dVSG2REYsVVse3Vq5huDE6zjdSAZ16OZSvU6gKDR8w&#10;OQdMqgkVznWxwF1ytxJNONKzTP6tGIY+pUuNTZ65VSMVHZRtmJJAhWeFtOneKpYcOooxqTzKRkjx&#10;BxQvN4hBzwkjX9R2UUszHuAq4lym75iFJCxoVznPlW0Xa5nyTgpBjK57lBIWj6bdt4g73x7SqOpJ&#10;FbRUT20gBOC41FQPf1FJKzxJnOY2648j6QgCFGIxvG0u/KRwQdauJ3hVmYj+rfSScrwDD5irbZ9y&#10;jJFIiOC0idzlaj3zRvKiTMjzLpZ1eNy4eobsW0VtJcTJuzoRkU4TDO5bOTxq7SUKiM05SWHDf7RM&#10;DByGxlhTSzOrAqrjfcGQyyuHK+4mrqC0MaO4dujqQQhqG6S2dx3MzY1cqDKijgtvGZjqRigPOSeZ&#10;RkdmbBkXGcRe/HQN0qE6IE6oWxguPEADAq02XFFbZTUrPxlbBHTLaaNxaWkLMd+twgi3kz6Fbgww&#10;cYxUkywprRwxLKGyVONFWtpLOku6eZH3WCRngFJB4ZppXghk1CYzQzxiVZCCe5lx3CoJ7mCBujKk&#10;chMTDyBq1lKTORqLISdQCjiVPEj6CnUMrKcgg+iPZzBdZw7PIfY4g5BqNp5dbEgF4xgfFtRaoLSJ&#10;F/ikYsaVC7uekSDq5/QVfftHLeOVIYCJXOjzbTGM1sz9oppZdZwDbzLKHHyNSANby9dSniFPv8PG&#10;p7NlJ98Tgj6NTTK4kBJUGVNR+R6ipbKAjQQW1JgFTgD2c47DdB1WMfjf3eA76lcKWJyzyycASf8A&#10;zAqGNUXyUYo3WPkiigchjGMg1PCZjEHCCXSSMlnyoI7qnTW8pOsSnoWPjmv7CBa9aVgP4o1NOu4k&#10;PvzqT9RTuTLEnEqScF0H8x30wyrA5Bq2sT1GeM8n/wBR1PDNC2AOqjeKfoamvHAJ6BYgI/0rad1D&#10;ZQiZ92JWnbDO7dyKmTV5DmKOPo7Mk8piL4GYRqGiobu2NwlwMDKSRPoZuOIgGOTVnLLYXhRtaiW2&#10;cx7xT3q+A1b5omY9SJIz+oqFYbcZHTSus/MvVxZxMABjjC5B+jj0heRXOBQG8KvqUSs2MZ6as99M&#10;zaFU5WMHhke8jgPAegXZ+qL6FUC2vnUyAXYjOmNkXDFRrzSTzxxIF0BVR+gXuHo38f0iFOullNRE&#10;yWMobTIGYcQ2Ogbv9/GgC0u+BQ9SAy5HXIwaidU9+mFB+pNQrdNKg6K8I0ED506h2XqWeQl8Y7+t&#10;bKsbi7K7Q5rV55EKpCRkan0mreLTj+C3KVLDKR5m0TFbXggvYmsBi2ScIFeNRk4OmobmCQf2QsgB&#10;H1qWW2KAjI1ugB+i1OkkYHfpmTWPqnbZ4n/xIB+nonnuVtrZV0vbgIInfXpPHKZoXAKprD6kMa6X&#10;JHUt6Hu2A/Iqr2LoWNxq6rlJtEnw6FquLKWQ2unIEtwgRiGz0zVtCSznuVBW17qGH1S6jMs08U8m&#10;BuMMNDImATUK7QIbiAu50Ieo7s1dmxYkElX36GMdBx6Vscm2ktbWIxSQR2raHE/Eh2ZMipLYyRN1&#10;ONOsULdHjhfSIkkCCNXJxnAzVps+QqegZp3wjEDvCg9uW1RgP/bYr+vonkumuoblvstbFhIMHB5V&#10;FSQ20lmbQYiW30lUUcB0x6Hubhh5GQ9iIkOFUMJImILRsG8dNNPAgVQAoGsHAHkKmidGj6LpcYI8&#10;yO+jt+d/6LeFnuFFpkB/WGPTMdepXh3jSIzrv5EOeH4cV6lZMZxIqs3q0jElu4Bs4NQ/tMH/AKKi&#10;iZJn9eYOXFypBxmfNRRCKJB0VNOkCmgVXB49BpINSuDqk0ghUGFQaQOC9t99BnzXWP8ALSozfIZo&#10;whdZtykodEzMzEHS2oEVdWkchjmI1QaHZdGMtgUONNCH+Lkt2fWSWOCfZRiKIxqkBRB8OprdyCS6&#10;EeCWmkSMJmPBGc1upowd84GEkfABwSTycwprdI5HE8jjDvHwOkDiS/LW6gJleI4Z0Z4WQF8spGiu&#10;GY5eUjyPQ0k86KR0wHOPuIbuBvIFtJ+hoW0ulR3nSQBTgIVdQFjMKnJWTSG58gVJaStd6WkZWRWG&#10;7IMgHcaWFz8lpbeIE/lHZilAC6dQYykJXeMCMfTjVsjaZIXaLSpwxHKRnpUo4qWjbSgy2MMh483E&#10;1GhVSpSMaWx1CIv4RU8axyNPI0uVQk6cMcDiaPdkOP8AmpnkdxgDSxbBX4EfcC3Zl8141crEkMjD&#10;IR5WAVj5VFNi4W0OQGwTEDCe86tR4Vv7n/1cqqh+0BZYsKo6V6tJ/Kgij6dmS+gA/KS/6egYkl8g&#10;eVfiaBWFPNjlqLtEf5ipOI9zDr8xWaS6k+T4f9fuGicH4rUsEDbyPGoFMEdaV9Gm5zrLFW5yWyen&#10;vqLaKvdwQQkbyVwAWD48GHfW5asDsi4kf/DGaGSabnI+irShpXPi3T+ZrKOnmRw+q0wDA96n/saH&#10;UeBplhk+YKn/AC/caTW4WjcIwkgGqXCgsQgyMkgYq3u4d29zdRIH6OHCAln4nRW4Y1gdlLa4f4kq&#10;voX7V/h7I+dZEa+SdfqakjZPip1D9ab7RPj7Q+foktP8j/8A6+4wa3CfUVvEk1RHS2UqI5QzP79X&#10;RcZr1aT/AC0Y1PzHZjtIkHm7Fj6G5gPcOCilXifE9Saj0yfAdfpSHUvvHePiKNMJo/mur/4/cLE5&#10;+S0sEY+Sj0FsfSmjdfmKa3iJ/wAPZa60DyiUL6AwJ+FBTWMUnKPeO70R3UXyclP1+4MDKPNuUUq/&#10;yFaRW8Hoi1xf8NivZlMkv/EYt6WNA5+fpSLeDzQh/wBKIz25ruFR5KdbfRaIrAoOD6IrtivlKA/Y&#10;IpEAVZVMLgDxZMg0LVbowQMsmIWJGvJxV1ctbl3ikIhdULYkyEA6YruVAsS/QE15q4P+IVBetawE&#10;2sh9YZVydLJy9cio7X1kxSyhMx5AyMaqdGQu0rScGGOgApI1Ut0yVGM9uCKSZv4n5F/WiRWkUCKx&#10;g/Crq1BH8cBwfo3ZlDpEyRmVgQOMhVf3E6sagKzXNnFpmklLRD22mjIyS2SWbrW/gkndSm5mlaVQ&#10;s6iPgNOSHajSglmJwAB3mlklmtZZTHurdjM+pwJAeMucK1OJbuKCUaHgwmcxskaLqGMrhuNKdDLL&#10;GYpB3hih4gOOI+4eQKisjcY0GFxgHOeJofvbrQM/nxSjBW4Ux/IngaI4LAplPx003ENLGyL8+lQ3&#10;KsBEpYaG5XyRwHA9lZZLdIg2oQxxOU3RHccjL++rrEsFxeTFFdE6wB8HmQ5PHqKtYpJZbzd7wiJs&#10;RnzL/u1bwRxBn9oiNQoJ95q+s5rZ3jxrVZlKkjUCM1PElzHdaN2HRhoVj4FCuGq0RmnuLVn0HX0t&#10;89G4jLEeXfV1PFavDnjOsr40gd7ITqX7rwIzXgAB229q5MQWU/nXBo9UN1Pp+WupWDSaF5pCOhdj&#10;kt6YcmMzJkoT10HqKHRN7Lp+Wqu+WGBVkP5uvZk3OLm4meFXMrFdEWI2VnH4SwNXO2dq2MFyJQHz&#10;ayzsimMIAFCRadWc1dfsvd7ZiLyZWEwJE2g8vP8A1tWGx7a8kSCd5HBkedeTMS6i27AwcYqOewii&#10;UmaKOU3s4gwHnhjOpC2SMVKIczyXMixs0rldELbrS7DHQlTV1tfaFnahblkTTaSyhjId1yhVjwCM&#10;lqdbszxz3G6jh9Tm9Xca1Ry2X9nC1BextpZxGlvam1gc4YLmQ63NS28twxmnMEaRxsqdQkhLEtwG&#10;Kg2jb7Pnn3/2iz3BRQVj08yBpACcg1dbSv8AZ9s7XhXVJZPICzjdnSjCInvNM0iPHq16XicxsA2B&#10;kZU4NbMuzbTGePQGYd6VDtJLS8hd497M0kLv0fiqIQoyOrGv6Ot7qCNo41ELSyyoQpRQSMIOpNbO&#10;si93cSxRJuroHO6jMSoDy9QckGo7iFoHszBN6vHLEjlE4MHCkldTUmyGvHuEiiJd44i+CrKVAJqf&#10;Z8t0k0xQaRCmrkV+DO7YVVq/uo4Joo1ieKYNBJIX14J6qOhqHaSWl5C7x72ZpIXfo/FUQhRkdWPY&#10;R43CesSiEtEdSM0QYISCMgkVbXs97Fztyz3GsyP17963DpTWc1loeaV0FtOQXiVWYhUOkYAr1c2z&#10;726nlEsJ1HRKHc7xRrOA2cUZbaXE11PNhrWQSxaTI7YCsM4FI8bhPWJRCWiOpGaIMEJBGQSKkuTc&#10;8lzMm7mYsWeLS43ZbWdWjGatVdYXgnlhkUSnLjeRsrEOeLZPE160t1vRI4cSrEsOQwOQCiAEdDVo&#10;jJBKlzNHMqP1Xeo4cg44gmhJHLjfSbtpIgFSRo9WhnUAYYjNW13cXcPO3LNdFzI3Xjq3rUHkfTkt&#10;zSuXY5OepPotZxPCckaZApTPDrwY1Imh3N5cFCnHC6C+jA1EgYwDWkqI5LyeaMajqJCSuygk99X7&#10;o9y8U0kTsyKEBDIwK8FA5abIMPrtznSV0lA+vUEx+5nFSQyQOks0krtHICGUu7F+h8atMGDdXlxA&#10;EIBUMBE6jVgkZq1nE8JyRpkClM8OvBj6f//EADcRAAIBAgQDBwMBBgcAAAAAAAECAwQRAAUSIRMx&#10;QRAgIjJRYXEGFEIVByMzgZGxMEBTcqGiwf/aAAgBAgEBPwDskljiXVI4Ue+KbPsuqqmanR3DR/ky&#10;kKR1IOAQQCDcHke2rqDSwPKIXkIDkKvUohfTfoWC2X1awxmlZPAoFM/gapiiDxre6cWeJnuwNtcT&#10;xuMZXmEv2vFrHLRrxnkZh4wgMkxZSLXtFTkKOV2xE0rpqkp3iNytmGxZPC+k/kquCt+tu4SACSbA&#10;Y+oMxqZ45IaJXkqpFtGiEAAHlqJ9hcjrgwRwMs+XzzzTrJDdP4YK9dBsAOpxlGZJUCNCSGcHwtsQ&#10;67sO2szJIZzGlWqsBYpfSxPPwlHa/wAMgsQGDYTKqGJI51kZp0CBWad3bwbLs3UYfKaB4WlEjJLJ&#10;5jHOytubnZcUlaJp3Z6mNmltZV4VxpFvExk1k2ACoqaVA7mdzimynMJTyELA/B26Yp9UzBpiiwMi&#10;sgKai506Tc3HpbluMJS0Wt/3UIC+Q6L/ABbE01RBNR3YMrVkYhKrpBQWVup+BfsJABJIAHMkgD+p&#10;xJmMMgYGvjKnmv3cdvi36jbGgStrhdZFLWuhVwGte3gZx/ycBEhYPOyohYoNZVQzWJt+8eMf9hiP&#10;M4k0D9QQqOn3af2OYkY26EEeoNx21EKVMEsLgFXUqbi/PGS0dZFW1+XTKwVEBhYjwnhnT/RgwxTx&#10;ColEYNupPsMZVSVWYZ5NVSoVpqSpmRAw2YRllQD41X7N+jMp9VYqw9wRuDisnnpn2zSZBYHQ9dU3&#10;UerPPmNON8ZVmDfrU2iq1yme4bi8XVpiT8hNU3I9NZOK/MXOb0rPVGOUvqLmXhabxOPNx6ax9tYx&#10;R1E1Q2+azONJIVK6puRy1K8NfUDY436kk+pJJPyT3K7OvtjIkUDO6kjT+Rt1VRe4xSZ4qVCGOEsf&#10;uGgIAZtwPZeR9cUdcKolSgVwgY6XDpv6MOfYBcjDUs1E+ukTTEeK7ssrpIjudRIYOl1bqLjpinNS&#10;meZznIY1PAj8KSSM41CINqe7yki0frywwrBmeWZlMrUcvHlgkjSYruqSLfZ4SN1Ix9rPWsHqyxjR&#10;1ZQ7tI7sm4YuXkIUdFucEWJ7lBEKievMiMNEgCt5Tc+K6nCZPSIJU8Zjk86FiVb2IOIV4GazQpHp&#10;j4SsthtZunzdewusau7GwAJJwjrJDxI3BXaxBxNQ0VQsvFo4X4h1PqQHUfU4pqChpLNT0cETBw4K&#10;IFOobBrjrhnSOHW7hVHUnGpXCspuCAb9zKVH3de6sSCB8bk4HPCKiZzVEk3Y9SSPKOyrANLUA/6b&#10;dbYyNJBUznjyFChum2m5PsMAeE4I2xnaSGrgPHkCCMWj203BxSgCmpwCbCNeZJ6e/bmdTwYQg3eT&#10;YAc7dcZfAKen3/iSWZh1A6DszWIqy1cdywsHC7n2OKadaiFJV6jf2I2OMzcx0UrA/kgO4GzOAeds&#10;fScVTVT1AqpFgRrKsqja66g3O42ItjNdWSwrPPPDUQFtOuBgWVifCCpPX1xlkcmc04qIpoaSBidL&#10;zsNZ0mxGgHH1WlTS1EX27rPGofXKw+LeWwHOwxl7M1JHqFiGdOYOyMVHK46dkkiRIXc2AxFEK+tW&#10;qcELDsq4np53l4iToOR0sh5qoC2Kkcje97g3xTH6gNe8EsyiKF1cu8dllU7hRYD4JxDTOsLxzSJI&#10;pjCFQlgwBO5uWJPi3xSWyyR6Z2Zoy2oOSSd8ZnY0UuyMCALNexv/ALSDjIKaOmoCiKoGtuV/5XuT&#10;vbH1W9KuVrBUSoglc2DadTWU7IWNgfcjbH0gYDk7QwzRusNQ9whDBDJ+8te5v5sfUNNHVUKJIqka&#10;181/cG1iN7Yy03o4dlGxuFva/XzEnsmplnkiZ3OlDfR0OI41jXSvyfc4P/gxTyo9fUhWWw2utSCp&#10;Y8xwW8YYAbt5fTH4tiWCObzrfYj+RxV05hoVj4jMquLk+mKCHgw6BuGkJW3UdMftXjmFVlNGqsoh&#10;p6jVdWALNH7qOpPU4/ZeiutfQCKXW0cRZrEjWYxy0qbAFBuSMV8XFhVW8qyamPoo54yxSKX2LG3c&#10;6L8Yppr5tURygRTXUGKeJzUEKGAbWRpKbHSR7jB8h+R2OiupVhcHEUcr6NCE+4x9bUbS5jItPSyS&#10;yFAzyPECnECs1rxKmo2brvbnj6PoZqappxPSOjurSiVI1ReIALBeKr2uo5ix9MOrDVqBBuOeFVUU&#10;KosB3CbRXJAtfc3sPm2MvV456ox644C9xFFXoKZjI4uwjbxE26Hc7YbyD57UnlSMIrEDfElJSTsX&#10;mpIZHI3Z41Y2+SMcGESiYQxiULYOEAa3pfDzSOmlmJAN+7GxQalNirAjFXPl0OcqpFHFUyQh9KUg&#10;aZgrFr9EttsR4gd8N5F+T29F+MdOw9e6vkPyMRzzxqUjmdQbkhSRzFsN5B8904690eVfcnA54/Fv&#10;kHtt521LpALEk2AA6m+FK2VtWxFx7j1GHdFDOWsoBLGx2A3JNuQwB5GutjZgb9O6FPh9AMaGv5Tj&#10;SbkW2I7auWOsFTEHnR4gdHDcoXNxfl6DFHCIqSAkOJXBaTWxYk353P8AbpithEtJMyhzKgBQIxUi&#10;xFzdd/5Yo5I6QU0Aad3kUGTiMXKsSbc/Uf4VzcG+4wSSbk3OASDcEg4ud9+fP/If/8QAOREAAgIA&#10;BQEFBQcDAwUAAAAAAQIDEQAEEiExUQUQIkGxEyBhkaEjMlJxcoHBFDM0QMLSc6Ky0eH/2gAIAQMB&#10;AT8A7lVnNKCThspMoJoGjRAIOOO8njcYiOs635VSQpJq6VqIFXRBGJdQk8FeKqXevIerYVg10wP5&#10;H3Y4xEu42HJ58tzthtIr7ZX1XoUAknfTjMxita+XnY3B4470hOYnijo87Hy9MCFA+gxEobslaH0O&#10;DArSFPYkKDQOnb6nHsmgd462VmBO+5vyFfW/cgFzIPjhAxBKLqayG4FDnobw4fRHpU35jb64kUeN&#10;SKOjxjbYtuN+9QyMrKpBBsHSf+GMnmI5kAlfQQDdivWsZ3MrCpELa22IIHHyvBUkk6Tf5H/h7isV&#10;YMPI4GZEWiTlSab98ZyfLw5WNkgYONmJawxOJ5aionxuATXU89xAIIIBGHy2ldax2t1YjTnpSxNg&#10;Rq3Y8yuhrkeGvP8AStfLEsar2VAioa5Phv8A2vfywmX2DtHSXVsiiz0pol91IKZPaGgwBXyBvys8&#10;HGYf2sLq0TKNINtQA/MnDxFV1iyl0CRV/t3SMURiOa2/PC5lGfRIxLkAA1YcL1FcjAGXeCOJ5REX&#10;IAbSeCwWrA6tg/0ohZI5hNsG1BDVGiNyN8NmESQpGx11RIFBA3kB1PXEbF0Unmt/z9zOZsyCCMUN&#10;Cb+d3tvY+GDO5INLY4NcYXNGXKLE1Exvze58/Q9zxySmNUXUSw2uiceKPPpG6lWGrYijxiOWRGUL&#10;K4rYUxG2JJpZGKtK7A7bknbHikz7RIjMxC7KLPAxGjx61ddJDHa7I7+cdsxBYMgD97WR8lwwtSMR&#10;Rg9jZRlHCAn5792W/wAiD9a47cjj9hBIVBdJBpY8gcH1wzfaKev8HfCtcjfD+TtjsKOP+mnkCgO8&#10;ramHJHAxmP7836278iitOGbhBeO0pzmc2CL9lENKfEnk93ZGYCxy5WX7llkJ4IbkYkXQ7L0OMuwS&#10;ZGN0LOwvgY7ZzMUuWXTT1vpO25ogYgRs5KsaJ7OQ/jPh32u8SA5R2jaMySeYU0o8hucdi5qOPKnV&#10;pSzxzuLvE7K8rut01HiuRfdHG8rhEFk4zMK5WONQxLtz0ws2oAFTQZhsedzfIxK2Q9gGSEh31itY&#10;JU+WBORLGAD4nYg3xY4HH4cf0ony6yxE697X+BjLRGWYJrZDv4l5FY7TV454UaRnrxWx8gD/ADjI&#10;W08kh1bChpF1jtAFcwji91q2FY7MR5JpkWRkF2dPxAPqcZmIwzMhdnqvE3J7ocy0Ecqqo1Ptr8xh&#10;5GkbUx+A+Awmwb9b+pw6sFTUCDpFBot6B/GNq6DnC7zQ/Ak/TEU8kX3GrcH9xjKzifOM+gKWQ0B1&#10;x2lKJZy91ohAa/Ik7+mOx1uKSQAtqZdxv547WDKiSkVRIF7cHHZsvs53I5aFQo6teO0SDmKHIUA+&#10;5w8y9H9ReGVPZhk8akWHjYeyFtuKu9XXEf8AkJ+h/UdyOyMGU0RieSLVKHYWKGnz68fvjs5tcCMZ&#10;kXcjTrANXV+K/MYz7KsTMJ0bdV0h9R03z4axCya4grA+BuD0IwzM7FmNk+49jNOADuiGh1sjEjI3&#10;stw7hN3fLkyir21KaA+PGId8w/wjH1J/9d8+WSWeRiTVLYs0TjU0dLG7oi7AKxA6nBOtSrOzITRB&#10;Y1jL5eOKZXW+GWr293MKDmIweDE4PzGIoMw0PgMrRrYJaYhfWyfhxiD/ACJv+mnq3e335q/H/tGK&#10;8QHQ1/JwOSDxZU+owmxT4MPSvdmH28Z6Rt9SMPFC5DPGrEVRIusQ7ZhvjGP+0/8A3v5F9WY/XAGm&#10;z0GFFgH8Sj5jF0pJ8qJ/Y37szfbSn8Ma/wAnD/2yfhhDU8R6qy+h/jv1aEjVo3BAC1pLf+N4dZXU&#10;qkRN7WSAMRpOihWh42sMtfUjBa0kX2cllSo8BwLIFijXuSSr9tvbsx8I3PTgYOYgMZHtkuqqxd4E&#10;6FYmDjWjKdPn0O35d69myxRZSclSsh8Z50Aqa+eJxolaJX1IhpD8OmMuA8qxM+mN9nPXbYYfs6SS&#10;HNZi0ARvARtrUAenvULut/cs1VmuneWJFEmv9B//2VBLAQItABQABgAIAAAAIQCKFT+YDAEAABUC&#10;AAATAAAAAAAAAAAAAAAAAAAAAABbQ29udGVudF9UeXBlc10ueG1sUEsBAi0AFAAGAAgAAAAhADj9&#10;If/WAAAAlAEAAAsAAAAAAAAAAAAAAAAAPQEAAF9yZWxzLy5yZWxzUEsBAi0AFAAGAAgAAAAhAEFa&#10;dwTgAwAA5wgAAA4AAAAAAAAAAAAAAAAAPAIAAGRycy9lMm9Eb2MueG1sUEsBAi0AFAAGAAgAAAAh&#10;AFhgsxu6AAAAIgEAABkAAAAAAAAAAAAAAAAASAYAAGRycy9fcmVscy9lMm9Eb2MueG1sLnJlbHNQ&#10;SwECLQAUAAYACAAAACEAhjsdAN8AAAAHAQAADwAAAAAAAAAAAAAAAAA5BwAAZHJzL2Rvd25yZXYu&#10;eG1sUEsBAi0ACgAAAAAAAAAhAM5r1VqtPAAArTwAABUAAAAAAAAAAAAAAAAARQgAAGRycy9tZWRp&#10;YS9pbWFnZTEuanBlZ1BLBQYAAAAABgAGAH0BAAAl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ncient Egypt Costume Images, Stock Photos &amp; Vectors | Shutterstock" style="position:absolute;width:37795;height:36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FrXwwAAANoAAAAPAAAAZHJzL2Rvd25yZXYueG1sRI9PawIx&#10;FMTvgt8hPKE3TRSUsjUuoqg9tXQVen1sXvdPNy/rJurWT98UCh6HmfkNs0x724grdb5yrGE6USCI&#10;c2cqLjScjrvxMwgfkA02jknDD3lIV8PBEhPjbvxB1ywUIkLYJ6ihDKFNpPR5SRb9xLXE0ftyncUQ&#10;ZVdI0+Etwm0jZ0otpMWK40KJLW1Kyr+zi9Xwufcs1Xq6rQ+ZU+f3tp77t7vWT6N+/QIiUB8e4f/2&#10;q9Ewg78r8QbI1S8AAAD//wMAUEsBAi0AFAAGAAgAAAAhANvh9svuAAAAhQEAABMAAAAAAAAAAAAA&#10;AAAAAAAAAFtDb250ZW50X1R5cGVzXS54bWxQSwECLQAUAAYACAAAACEAWvQsW78AAAAVAQAACwAA&#10;AAAAAAAAAAAAAAAfAQAAX3JlbHMvLnJlbHNQSwECLQAUAAYACAAAACEA+Dxa18MAAADaAAAADwAA&#10;AAAAAAAAAAAAAAAHAgAAZHJzL2Rvd25yZXYueG1sUEsFBgAAAAADAAMAtwAAAPcCAAAAAA==&#10;">
                  <v:imagedata r:id="rId12" o:title="Ancient Egypt Costume Images, Stock Photos &amp; Vectors | Shutterstoc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34137;width:34899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D505931" w14:textId="0658E5B0" w:rsidR="00F9410F" w:rsidRDefault="00F9410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2F8515" w14:textId="58602F43" w:rsidR="002B2F70" w:rsidRDefault="002B2F70" w:rsidP="002B2F70">
      <w:pPr>
        <w:pStyle w:val="ListParagraph"/>
        <w:rPr>
          <w:rFonts w:ascii="NTPreCursivefk" w:hAnsi="NTPreCursivefk"/>
          <w:sz w:val="36"/>
          <w:szCs w:val="36"/>
        </w:rPr>
      </w:pPr>
    </w:p>
    <w:p w14:paraId="7D0205B6" w14:textId="0D41B144" w:rsidR="00E47F40" w:rsidRDefault="00E47F40" w:rsidP="002B2F70">
      <w:pPr>
        <w:pStyle w:val="ListParagraph"/>
        <w:rPr>
          <w:rFonts w:ascii="NTPreCursivefk" w:hAnsi="NTPreCursivefk"/>
          <w:sz w:val="36"/>
          <w:szCs w:val="36"/>
        </w:rPr>
      </w:pPr>
    </w:p>
    <w:p w14:paraId="2C3A2D22" w14:textId="610B27A4" w:rsidR="00E47F40" w:rsidRDefault="00E47F40" w:rsidP="002B2F70">
      <w:pPr>
        <w:pStyle w:val="ListParagraph"/>
        <w:rPr>
          <w:rFonts w:ascii="NTPreCursivefk" w:hAnsi="NTPreCursivefk"/>
          <w:sz w:val="36"/>
          <w:szCs w:val="36"/>
        </w:rPr>
      </w:pPr>
    </w:p>
    <w:p w14:paraId="03FCAD67" w14:textId="01B6D1DF" w:rsidR="00E47F40" w:rsidRDefault="00E47F40" w:rsidP="002B2F70">
      <w:pPr>
        <w:pStyle w:val="ListParagraph"/>
        <w:rPr>
          <w:rFonts w:ascii="NTPreCursivefk" w:hAnsi="NTPreCursivefk"/>
          <w:sz w:val="36"/>
          <w:szCs w:val="36"/>
        </w:rPr>
      </w:pPr>
    </w:p>
    <w:p w14:paraId="5D9E1171" w14:textId="53B230F0" w:rsidR="00E47F40" w:rsidRDefault="00E47F40" w:rsidP="002B2F70">
      <w:pPr>
        <w:pStyle w:val="ListParagraph"/>
        <w:rPr>
          <w:rFonts w:ascii="NTPreCursivefk" w:hAnsi="NTPreCursivefk"/>
          <w:sz w:val="36"/>
          <w:szCs w:val="36"/>
        </w:rPr>
      </w:pPr>
    </w:p>
    <w:p w14:paraId="760C3E53" w14:textId="786E8441" w:rsidR="00E47F40" w:rsidRDefault="00E47F40" w:rsidP="002B2F70">
      <w:pPr>
        <w:pStyle w:val="ListParagraph"/>
        <w:rPr>
          <w:rFonts w:ascii="NTPreCursivefk" w:hAnsi="NTPreCursivefk"/>
          <w:sz w:val="36"/>
          <w:szCs w:val="36"/>
        </w:rPr>
      </w:pPr>
    </w:p>
    <w:p w14:paraId="42D4BB1B" w14:textId="509E316D" w:rsidR="00E47F40" w:rsidRDefault="00E47F40" w:rsidP="002B2F70">
      <w:pPr>
        <w:pStyle w:val="ListParagraph"/>
        <w:rPr>
          <w:rFonts w:ascii="NTPreCursivefk" w:hAnsi="NTPreCursivefk"/>
          <w:sz w:val="36"/>
          <w:szCs w:val="36"/>
        </w:rPr>
      </w:pPr>
    </w:p>
    <w:p w14:paraId="5FDB134A" w14:textId="0EFC72F1" w:rsidR="00E47F40" w:rsidRDefault="00E47F40" w:rsidP="002B2F70">
      <w:pPr>
        <w:pStyle w:val="ListParagraph"/>
        <w:rPr>
          <w:rFonts w:ascii="NTPreCursivefk" w:hAnsi="NTPreCursivefk"/>
          <w:sz w:val="36"/>
          <w:szCs w:val="36"/>
        </w:rPr>
      </w:pPr>
    </w:p>
    <w:p w14:paraId="05D23EB4" w14:textId="423760AF" w:rsidR="00E47F40" w:rsidRDefault="00E47F40" w:rsidP="002B2F70">
      <w:pPr>
        <w:pStyle w:val="ListParagraph"/>
        <w:rPr>
          <w:rFonts w:ascii="NTPreCursivefk" w:hAnsi="NTPreCursivefk"/>
          <w:sz w:val="36"/>
          <w:szCs w:val="36"/>
        </w:rPr>
      </w:pPr>
    </w:p>
    <w:p w14:paraId="6184E3E7" w14:textId="198F0C82" w:rsidR="00E47F40" w:rsidRDefault="00E47F40" w:rsidP="002B2F70">
      <w:pPr>
        <w:pStyle w:val="ListParagraph"/>
        <w:rPr>
          <w:rFonts w:ascii="NTPreCursivefk" w:hAnsi="NTPreCursivefk"/>
          <w:sz w:val="36"/>
          <w:szCs w:val="36"/>
        </w:rPr>
      </w:pPr>
    </w:p>
    <w:p w14:paraId="1FDF8DB4" w14:textId="537E01E7" w:rsidR="00E47F40" w:rsidRDefault="00E47F40" w:rsidP="002B2F70">
      <w:pPr>
        <w:pStyle w:val="ListParagraph"/>
        <w:rPr>
          <w:rFonts w:ascii="NTPreCursivefk" w:hAnsi="NTPreCursivefk"/>
          <w:sz w:val="36"/>
          <w:szCs w:val="36"/>
        </w:rPr>
      </w:pPr>
    </w:p>
    <w:p w14:paraId="6B7FBD74" w14:textId="77777777" w:rsidR="002F7B3E" w:rsidRDefault="002F7B3E" w:rsidP="002B2F70">
      <w:pPr>
        <w:pStyle w:val="ListParagraph"/>
        <w:rPr>
          <w:rFonts w:ascii="NTPreCursivefk" w:hAnsi="NTPreCursivefk"/>
          <w:sz w:val="36"/>
          <w:szCs w:val="36"/>
        </w:rPr>
      </w:pPr>
    </w:p>
    <w:p w14:paraId="17DEFA01" w14:textId="3C2E1C3F" w:rsidR="00E47F40" w:rsidRDefault="002F7B3E" w:rsidP="002B2F70">
      <w:pPr>
        <w:pStyle w:val="ListParagraph"/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42F29089" wp14:editId="2FAE3897">
            <wp:simplePos x="0" y="0"/>
            <wp:positionH relativeFrom="column">
              <wp:posOffset>4429892</wp:posOffset>
            </wp:positionH>
            <wp:positionV relativeFrom="paragraph">
              <wp:posOffset>0</wp:posOffset>
            </wp:positionV>
            <wp:extent cx="14668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19" y="21466"/>
                <wp:lineTo x="21319" y="0"/>
                <wp:lineTo x="0" y="0"/>
              </wp:wrapPolygon>
            </wp:wrapTight>
            <wp:docPr id="4" name="Picture 4" descr="Ancient Egypt Dresses | Dresses in Ancient Egypt - AskAla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ent Egypt Dresses | Dresses in Ancient Egypt - AskAladd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F40">
        <w:rPr>
          <w:rFonts w:ascii="NTPreCursivefk" w:hAnsi="NTPreCursivefk"/>
          <w:sz w:val="36"/>
          <w:szCs w:val="36"/>
        </w:rPr>
        <w:t xml:space="preserve">Lesson 5 </w:t>
      </w:r>
    </w:p>
    <w:p w14:paraId="7ACD910A" w14:textId="77777777" w:rsidR="0072642F" w:rsidRDefault="002F7B3E" w:rsidP="00E47F40">
      <w:pPr>
        <w:pStyle w:val="ListParagraph"/>
        <w:jc w:val="center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      The Ancient Egyptians.</w:t>
      </w:r>
    </w:p>
    <w:p w14:paraId="72177E79" w14:textId="77777777" w:rsidR="0072642F" w:rsidRDefault="0072642F" w:rsidP="0072642F">
      <w:pPr>
        <w:pStyle w:val="ListParagraph"/>
        <w:rPr>
          <w:rFonts w:ascii="NTPreCursivefk" w:hAnsi="NTPreCursivefk"/>
          <w:sz w:val="36"/>
          <w:szCs w:val="36"/>
        </w:rPr>
      </w:pPr>
    </w:p>
    <w:p w14:paraId="47F8C20C" w14:textId="77777777" w:rsidR="00B00A72" w:rsidRPr="00697DAC" w:rsidRDefault="00B00A72" w:rsidP="00B00A72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Open the book that has been attached. It is a PDF file.</w:t>
      </w:r>
    </w:p>
    <w:p w14:paraId="2D392033" w14:textId="77777777" w:rsidR="00B00A72" w:rsidRDefault="00B00A72" w:rsidP="00B00A72">
      <w:pPr>
        <w:rPr>
          <w:rFonts w:ascii="NTPreCursivefk" w:hAnsi="NTPreCursivefk"/>
          <w:sz w:val="36"/>
          <w:szCs w:val="36"/>
        </w:rPr>
      </w:pPr>
    </w:p>
    <w:p w14:paraId="03951634" w14:textId="13C91420" w:rsidR="00B00A72" w:rsidRDefault="00B00A72" w:rsidP="00B00A72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>Read the section</w:t>
      </w:r>
      <w:r>
        <w:rPr>
          <w:rFonts w:ascii="NTPreCursivefk" w:hAnsi="NTPreCursivefk"/>
          <w:sz w:val="36"/>
          <w:szCs w:val="36"/>
        </w:rPr>
        <w:t>s</w:t>
      </w:r>
      <w:r w:rsidRPr="00697DAC">
        <w:rPr>
          <w:rFonts w:ascii="NTPreCursivefk" w:hAnsi="NTPreCursivefk"/>
          <w:sz w:val="36"/>
          <w:szCs w:val="36"/>
        </w:rPr>
        <w:t xml:space="preserve"> called </w:t>
      </w:r>
      <w:r>
        <w:rPr>
          <w:rFonts w:ascii="NTPreCursivefk" w:hAnsi="NTPreCursivefk"/>
          <w:sz w:val="36"/>
          <w:szCs w:val="36"/>
        </w:rPr>
        <w:t>‘Daily Life, Keeping Clean, Clothing, Finishing Touches, Home Sweet Home and Dinner Time’.</w:t>
      </w:r>
    </w:p>
    <w:p w14:paraId="1A18DC0E" w14:textId="1541F3C1" w:rsidR="004B0373" w:rsidRPr="00697DAC" w:rsidRDefault="004B0373" w:rsidP="004B0373">
      <w:pPr>
        <w:rPr>
          <w:rFonts w:ascii="NTPreCursivefk" w:hAnsi="NTPreCursivefk"/>
          <w:b/>
          <w:sz w:val="36"/>
          <w:szCs w:val="36"/>
        </w:rPr>
      </w:pPr>
      <w:r w:rsidRPr="00697DAC">
        <w:rPr>
          <w:rFonts w:ascii="NTPreCursivefk" w:hAnsi="NTPreCursivefk"/>
          <w:b/>
          <w:sz w:val="36"/>
          <w:szCs w:val="36"/>
        </w:rPr>
        <w:t>Task</w:t>
      </w:r>
    </w:p>
    <w:p w14:paraId="46BEB411" w14:textId="71F0342F" w:rsidR="004B0373" w:rsidRDefault="004B0373" w:rsidP="004B0373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>Answer the questions carefully and make sur</w:t>
      </w:r>
      <w:r w:rsidR="009C5B5E">
        <w:rPr>
          <w:rFonts w:ascii="NTPreCursivefk" w:hAnsi="NTPreCursivefk"/>
          <w:sz w:val="36"/>
          <w:szCs w:val="36"/>
        </w:rPr>
        <w:t>e your handwriting is beautiful.</w:t>
      </w:r>
    </w:p>
    <w:p w14:paraId="67D2D4D4" w14:textId="77777777" w:rsidR="009C5B5E" w:rsidRDefault="009C5B5E" w:rsidP="004B0373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ab/>
      </w:r>
    </w:p>
    <w:p w14:paraId="270EF5DF" w14:textId="1E3BB01F" w:rsidR="009C5B5E" w:rsidRPr="00697DAC" w:rsidRDefault="009C5B5E" w:rsidP="004B0373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ab/>
        <w:t xml:space="preserve">Where did the Egyptians bathe? What did they use to keep </w:t>
      </w:r>
      <w:r>
        <w:rPr>
          <w:rFonts w:ascii="NTPreCursivefk" w:hAnsi="NTPreCursivefk"/>
          <w:sz w:val="36"/>
          <w:szCs w:val="36"/>
        </w:rPr>
        <w:tab/>
        <w:t>themselves clean? (2b)</w:t>
      </w:r>
    </w:p>
    <w:p w14:paraId="6877677E" w14:textId="2138C463" w:rsidR="00E47F40" w:rsidRPr="009C5B5E" w:rsidRDefault="009C5B5E" w:rsidP="009C5B5E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EA4E09" wp14:editId="3A26DFFC">
                <wp:simplePos x="0" y="0"/>
                <wp:positionH relativeFrom="margin">
                  <wp:align>center</wp:align>
                </wp:positionH>
                <wp:positionV relativeFrom="paragraph">
                  <wp:posOffset>46852</wp:posOffset>
                </wp:positionV>
                <wp:extent cx="6936377" cy="496389"/>
                <wp:effectExtent l="0" t="0" r="36195" b="3746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8D5B4" id="Group 21" o:spid="_x0000_s1026" style="position:absolute;margin-left:0;margin-top:3.7pt;width:546.15pt;height:39.1pt;z-index:251665408;mso-position-horizontal:center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2WQwIAAEsHAAAOAAAAZHJzL2Uyb0RvYy54bWzslU1v2zAMhu8D9h8E3Rfno0sbI04P6ZbL&#10;sBXLtrsqS7YAWRIkNU7+/Sj6o0MbFFuL7bSLbVkkRT56Ka2vj40mB+GDsqags8mUEmG4LZWpCvr9&#10;28d3V5SEyEzJtDWioCcR6PXm7Zt163Ixt7XVpfAEgpiQt66gdYwuz7LAa9GwMLFOGJiU1jcswtBX&#10;WelZC9Ebnc2n02XWWl86b7kIAf7edJN0g/GlFDx+kTKISHRBIbeIT4/Pu/TMNmuWV565WvE+DfaC&#10;LBqmDCw6hrphkZF7r56EahT3NlgZJ9w2mZVScYE1QDWz6aNqdt7eO6ylytvKjZgA7SNOLw7LPx9u&#10;PVFlQeczSgxrYI9wWQJjgNO6KgebnXd7d+v7H1U3SvUepW/SGyohR8R6GrGKYyQcfi5Xi+Xi8pIS&#10;DnMXq+XiatVx5zVszhM3Xn943jEbls1SdmMyrQMJhQdK4XWU9jVzAuGHRKCnNFsNlPbRM1XVkWyt&#10;MaAz6wlMIiF02JqeV8gDoBtgEamV+wGtgnL5bWyL1ayjNhbPcudD3AnbkPRRUK1Mypfl7PApREgE&#10;TAcTGCQ8XSL4FU9aJGNtvgoJAoB96lLC1hNb7cmBQdMwzoWJqAWIh9bJTSqtR8cpLvusY2+fXAW2&#10;5Z84jx64sjVxdG6Usf7c6vE4pCw7+4FAV3dCcGfLE24RogHlJLX/AwnN4RzqGu2MhGDyNRK6eH8J&#10;p2LXXWfb77+Oknj+to7wYIITG3uwv13SlfDrGAX5cAdufgIAAP//AwBQSwMEFAAGAAgAAAAhAC/t&#10;rafeAAAABgEAAA8AAABkcnMvZG93bnJldi54bWxMj0FLw0AUhO+C/2F5gje7SWtrjXkppainItgK&#10;4u01eU1Cs29Ddpuk/97tSY/DDDPfpKvRNKrnztVWEOJJBIolt0UtJcLX/u1hCcp5koIaK4xwYQer&#10;7PYmpaSwg3xyv/OlCiXiEkKovG8TrV1esSE3sS1L8I62M+SD7EpddDSEctPoaRQttKFawkJFLW8q&#10;zk+7s0F4H2hYz+LXfns6bi4/+/nH9zZmxPu7cf0CyvPo/8JwxQ/okAWmgz1L4VSDEI54hKdHUFcz&#10;ep7OQB0QlvMF6CzV//GzXwAAAP//AwBQSwECLQAUAAYACAAAACEAtoM4kv4AAADhAQAAEwAAAAAA&#10;AAAAAAAAAAAAAAAAW0NvbnRlbnRfVHlwZXNdLnhtbFBLAQItABQABgAIAAAAIQA4/SH/1gAAAJQB&#10;AAALAAAAAAAAAAAAAAAAAC8BAABfcmVscy8ucmVsc1BLAQItABQABgAIAAAAIQBnWG2WQwIAAEsH&#10;AAAOAAAAAAAAAAAAAAAAAC4CAABkcnMvZTJvRG9jLnhtbFBLAQItABQABgAIAAAAIQAv7a2n3gAA&#10;AAYBAAAPAAAAAAAAAAAAAAAAAJ0EAABkcnMvZG93bnJldi54bWxQSwUGAAAAAAQABADzAAAAqAUA&#10;AAAA&#10;">
                <v:line id="Straight Connector 19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5b9bd5 [3204]" strokeweight=".5pt">
                  <v:stroke joinstyle="miter"/>
                </v:line>
                <v:line id="Straight Connector 20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45B4E68F" w14:textId="20C07C66" w:rsidR="002F7B3E" w:rsidRDefault="002F7B3E" w:rsidP="00E47F40">
      <w:pPr>
        <w:pStyle w:val="ListParagraph"/>
        <w:jc w:val="center"/>
        <w:rPr>
          <w:noProof/>
          <w:lang w:eastAsia="en-GB"/>
        </w:rPr>
      </w:pPr>
    </w:p>
    <w:p w14:paraId="5183B8D6" w14:textId="5E397BE4" w:rsidR="0072642F" w:rsidRDefault="0072642F" w:rsidP="0072642F">
      <w:pPr>
        <w:pStyle w:val="ListParagraph"/>
        <w:rPr>
          <w:noProof/>
          <w:lang w:eastAsia="en-GB"/>
        </w:rPr>
      </w:pPr>
    </w:p>
    <w:p w14:paraId="3EC469C6" w14:textId="3DD6A785" w:rsidR="002F7B3E" w:rsidRDefault="009C5B5E" w:rsidP="002F7B3E">
      <w:pPr>
        <w:pStyle w:val="ListParagraph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Why did the Egyptians carry an amulet? (2b)</w:t>
      </w:r>
    </w:p>
    <w:p w14:paraId="34F1FA93" w14:textId="16DA479E" w:rsidR="009C5B5E" w:rsidRDefault="009C5B5E" w:rsidP="002F7B3E">
      <w:pPr>
        <w:pStyle w:val="ListParagraph"/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F7A36F" wp14:editId="4EFA36AA">
                <wp:simplePos x="0" y="0"/>
                <wp:positionH relativeFrom="margin">
                  <wp:align>center</wp:align>
                </wp:positionH>
                <wp:positionV relativeFrom="paragraph">
                  <wp:posOffset>184868</wp:posOffset>
                </wp:positionV>
                <wp:extent cx="6936377" cy="496389"/>
                <wp:effectExtent l="0" t="0" r="36195" b="374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77333" id="Group 5" o:spid="_x0000_s1026" style="position:absolute;margin-left:0;margin-top:14.55pt;width:546.15pt;height:39.1pt;z-index:251667456;mso-position-horizontal:center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qrPQIAAEUHAAAOAAAAZHJzL2Uyb0RvYy54bWzslc1v2yAUwO+T9j8g7ouTpnEaK04P6ZbL&#10;tFXNtjvFYCPxJaBx8t/vgT86tVG1tdpOu2AD7/PHe7C+PiqJDsx5YXSJZ5MpRkxTUwldl/j7t08f&#10;rjDygeiKSKNZiU/M4+vN+3fr1hbswjRGVswhMKJ90doSNyHYIss8bZgifmIs07DJjVMkwNTVWeVI&#10;C9aVzC6m0zxrjausM5R5D6s33SbeJPucMxq+cu5ZQLLEEFtIo0vjfRyzzZoUtSO2EbQPg7wiCkWE&#10;BqejqRsSCHpw4pkpJagz3vAwoUZlhnNBWcoBsplNn2Szc+bBplzqoq3tiAnQPuH0arP0y+HWIVGV&#10;eIGRJgqOKHlFi4imtXUBEjtn9/bW9Qt1N4vZHrlT8Qt5oGOCehqhsmNAFBbz1TyfL5cYUdi7XOXz&#10;q1VHnTZwNM/UaPPxZcVscJvF6MZgWgsF5B8Z+bcx2jfEsoTeRwI9o3xgtA+OiLoJaGu0hiIzDuUd&#10;sCS+1T0tX3gAN6BCXAr7A9oklcpvQ5uvZh2zMXVSWOfDjhmF4k+JpdAxWlKQw2cf4KBAdBCBSYTT&#10;BZL+wkmyKCz1HeNw+HBKXUip7dhWOnQg0DCEUqbDLCYG9pJ0VONCylFxmty+qNjLR1WWWvJPlEeN&#10;5NnoMCoroY075z0ch5B5Jz8Q6PKOCO5NdUpHlNBA3cRa/wcFBG3QNdmZAlq+qYAuF0u4D7vOOtt6&#10;/6sols7frqJ0KcFdnTqmf1fiY/DrPJXj4+u3+QkAAP//AwBQSwMEFAAGAAgAAAAhAPxIB43fAAAA&#10;CAEAAA8AAABkcnMvZG93bnJldi54bWxMj0trwzAQhO+F/gexhd4a+UEfcS2HENqeQiFJofS2sTa2&#10;ibUylmI7/77yqb3NMsvMN/lqMq0YqHeNZQXxIgJBXFrdcKXg6/D+8ALCeWSNrWVScCUHq+L2JsdM&#10;25F3NOx9JUIIuwwV1N53mZSurMmgW9iOOHgn2xv04ewrqXscQ7hpZRJFT9Jgw6Ghxo42NZXn/cUo&#10;+BhxXKfx27A9nzbXn8Pj5/c2JqXu76b1KwhPk/97hhk/oEMRmI72wtqJVkEY4hUkyxjE7EbLJAVx&#10;nNVzCrLI5f8BxS8AAAD//wMAUEsBAi0AFAAGAAgAAAAhALaDOJL+AAAA4QEAABMAAAAAAAAAAAAA&#10;AAAAAAAAAFtDb250ZW50X1R5cGVzXS54bWxQSwECLQAUAAYACAAAACEAOP0h/9YAAACUAQAACwAA&#10;AAAAAAAAAAAAAAAvAQAAX3JlbHMvLnJlbHNQSwECLQAUAAYACAAAACEAlHW6qz0CAABFBwAADgAA&#10;AAAAAAAAAAAAAAAuAgAAZHJzL2Uyb0RvYy54bWxQSwECLQAUAAYACAAAACEA/EgHjd8AAAAIAQAA&#10;DwAAAAAAAAAAAAAAAACXBAAAZHJzL2Rvd25yZXYueG1sUEsFBgAAAAAEAAQA8wAAAKMFAAAAAA==&#10;">
                <v:line id="Straight Connector 6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5b9bd5 [3204]" strokeweight=".5pt">
                  <v:stroke joinstyle="miter"/>
                </v:line>
                <v:line id="Straight Connector 7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62103F2F" w14:textId="50678780" w:rsidR="009C5B5E" w:rsidRDefault="009C5B5E" w:rsidP="002F7B3E">
      <w:pPr>
        <w:pStyle w:val="ListParagraph"/>
        <w:rPr>
          <w:rFonts w:ascii="NTPreCursivefk" w:hAnsi="NTPreCursivefk"/>
          <w:sz w:val="36"/>
          <w:szCs w:val="36"/>
        </w:rPr>
      </w:pPr>
    </w:p>
    <w:p w14:paraId="674EE218" w14:textId="7DE56C1B" w:rsidR="009C5B5E" w:rsidRDefault="009C5B5E" w:rsidP="002F7B3E">
      <w:pPr>
        <w:pStyle w:val="ListParagraph"/>
        <w:rPr>
          <w:rFonts w:ascii="NTPreCursivefk" w:hAnsi="NTPreCursivefk"/>
          <w:sz w:val="36"/>
          <w:szCs w:val="36"/>
        </w:rPr>
      </w:pPr>
    </w:p>
    <w:p w14:paraId="5D578780" w14:textId="720EA478" w:rsidR="009C5B5E" w:rsidRDefault="009C5B5E" w:rsidP="002F7B3E">
      <w:pPr>
        <w:pStyle w:val="ListParagraph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Why do you think that it was important to the Egyptians to look nice? (2d)</w:t>
      </w:r>
    </w:p>
    <w:p w14:paraId="5C52F41B" w14:textId="354AAE57" w:rsidR="009C5B5E" w:rsidRDefault="009C5B5E" w:rsidP="002F7B3E">
      <w:pPr>
        <w:pStyle w:val="ListParagraph"/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D08EFB" wp14:editId="0D0F0BBC">
                <wp:simplePos x="0" y="0"/>
                <wp:positionH relativeFrom="margin">
                  <wp:align>center</wp:align>
                </wp:positionH>
                <wp:positionV relativeFrom="paragraph">
                  <wp:posOffset>124053</wp:posOffset>
                </wp:positionV>
                <wp:extent cx="6936377" cy="496389"/>
                <wp:effectExtent l="0" t="0" r="36195" b="374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8B6B7" id="Group 8" o:spid="_x0000_s1026" style="position:absolute;margin-left:0;margin-top:9.75pt;width:546.15pt;height:39.1pt;z-index:251669504;mso-position-horizontal:center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C4QwIAAEcHAAAOAAAAZHJzL2Uyb0RvYy54bWzsVU1vEzEQvSPxHyzfySZNSbKrbHpIIRcE&#10;VQPcXa+9a8lfst1s8u8Zez+K2qiCIDhx8a7tmfGbN2/s9c1RSXRgzgujSzybTDFimppK6LrE375+&#10;fLfCyAeiKyKNZiU+MY9vNm/frFtbsCvTGFkxhyCI9kVrS9yEYIss87RhiviJsUzDJjdOkQBTV2eV&#10;Iy1EVzK7mk4XWWtcZZ2hzHtYve028SbF55zR8IVzzwKSJQZsIY0ujQ9xzDZrUtSO2EbQHga5AIUi&#10;QsOhY6hbEgh6dOJFKCWoM97wMKFGZYZzQVnKAbKZTZ9ls3Pm0aZc6qKt7UgTUPuMp4vD0s+HO4dE&#10;VWIolCYKSpRORatITWvrAix2zu7tnesX6m4Wsz1yp+IX8kDHROppJJUdA6KwuMjni/lyiRGFvet8&#10;MV/lHeu0gdK8cKPNh9cds+HYLKIbwbQWBOSfOPJ/xtG+IZYl6n1koOcoHzjaB0dE3QS0NVqDyIxD&#10;KauIAsy3umfLFx6IG6hCXAr7HdokSeWXSZvns46zMXVSWOfDjhmF4k+JpdARLSnI4ZMPUCgwHUxg&#10;EmF1QNJfOEkWjaW+ZxyKD1XqIKW2Y1vp0IFAwxBKmQ6zWC6Il6yjGxdSjo7TdOyrjr19dGWpJX/H&#10;efRIJxsdRmcltHHnTg/HATLv7AcGurwjBQ+mOqUSJWpAN1Hr/0BAM7iDui47oyDYTC12oYSu3y/h&#10;Rux662zz/ddRFM/f1lG6luC2Tj3TvyzxOfh5ngT59P5tfgAAAP//AwBQSwMEFAAGAAgAAAAhAAvE&#10;CHTeAAAABwEAAA8AAABkcnMvZG93bnJldi54bWxMj0FrwkAQhe+F/odlCr3VTRRrE7MRkbYnKVQL&#10;xduYHZNgdjZk1yT++66nepz3Hu99k61G04ieOldbVhBPIhDEhdU1lwp+9h8vbyCcR9bYWCYFV3Kw&#10;yh8fMky1Hfib+p0vRShhl6KCyvs2ldIVFRl0E9sSB+9kO4M+nF0pdYdDKDeNnEbRqzRYc1iosKVN&#10;RcV5dzEKPgcc1rP4vd+eT5vrYT//+t3GpNTz07hegvA0+v8w3PADOuSB6WgvrJ1oFIRHfFCTOYib&#10;GyXTGYijgmSxAJln8p4//wMAAP//AwBQSwECLQAUAAYACAAAACEAtoM4kv4AAADhAQAAEwAAAAAA&#10;AAAAAAAAAAAAAAAAW0NvbnRlbnRfVHlwZXNdLnhtbFBLAQItABQABgAIAAAAIQA4/SH/1gAAAJQB&#10;AAALAAAAAAAAAAAAAAAAAC8BAABfcmVscy8ucmVsc1BLAQItABQABgAIAAAAIQDMs1C4QwIAAEcH&#10;AAAOAAAAAAAAAAAAAAAAAC4CAABkcnMvZTJvRG9jLnhtbFBLAQItABQABgAIAAAAIQALxAh03gAA&#10;AAcBAAAPAAAAAAAAAAAAAAAAAJ0EAABkcnMvZG93bnJldi54bWxQSwUGAAAAAAQABADzAAAAqAUA&#10;AAAA&#10;">
                <v:line id="Straight Connector 9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5b9bd5 [3204]" strokeweight=".5pt">
                  <v:stroke joinstyle="miter"/>
                </v:line>
                <v:line id="Straight Connector 10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47CB5A7B" w14:textId="52796A9D" w:rsidR="009C5B5E" w:rsidRDefault="009C5B5E" w:rsidP="002F7B3E">
      <w:pPr>
        <w:pStyle w:val="ListParagraph"/>
        <w:rPr>
          <w:rFonts w:ascii="NTPreCursivefk" w:hAnsi="NTPreCursivefk"/>
          <w:sz w:val="36"/>
          <w:szCs w:val="36"/>
        </w:rPr>
      </w:pPr>
    </w:p>
    <w:p w14:paraId="448F75E5" w14:textId="17FF396C" w:rsidR="009C5B5E" w:rsidRDefault="009C5B5E" w:rsidP="002F7B3E">
      <w:pPr>
        <w:pStyle w:val="ListParagraph"/>
        <w:rPr>
          <w:rFonts w:ascii="NTPreCursivefk" w:hAnsi="NTPreCursivefk"/>
          <w:sz w:val="36"/>
          <w:szCs w:val="36"/>
        </w:rPr>
      </w:pPr>
    </w:p>
    <w:p w14:paraId="4165912A" w14:textId="6169DD24" w:rsidR="009C5B5E" w:rsidRDefault="009C5B5E" w:rsidP="002F7B3E">
      <w:pPr>
        <w:pStyle w:val="ListParagraph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 xml:space="preserve">Why do </w:t>
      </w:r>
      <w:r w:rsidR="00A62A3C">
        <w:rPr>
          <w:rFonts w:ascii="NTPreCursivefk" w:hAnsi="NTPreCursivefk"/>
          <w:sz w:val="36"/>
          <w:szCs w:val="36"/>
        </w:rPr>
        <w:t xml:space="preserve">you </w:t>
      </w:r>
      <w:r>
        <w:rPr>
          <w:rFonts w:ascii="NTPreCursivefk" w:hAnsi="NTPreCursivefk"/>
          <w:sz w:val="36"/>
          <w:szCs w:val="36"/>
        </w:rPr>
        <w:t>think trees were rare? (2d)</w:t>
      </w:r>
      <w:r w:rsidRPr="009C5B5E">
        <w:rPr>
          <w:rFonts w:ascii="NTPreCursivefk" w:hAnsi="NTPreCursivefk"/>
          <w:noProof/>
          <w:sz w:val="36"/>
          <w:szCs w:val="36"/>
          <w:lang w:eastAsia="en-GB"/>
        </w:rPr>
        <w:t xml:space="preserve"> </w:t>
      </w:r>
    </w:p>
    <w:p w14:paraId="765A6676" w14:textId="45247DBA" w:rsidR="009C5B5E" w:rsidRDefault="009C5B5E" w:rsidP="002F7B3E">
      <w:pPr>
        <w:pStyle w:val="ListParagraph"/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0B424DB" wp14:editId="23F82436">
                <wp:simplePos x="0" y="0"/>
                <wp:positionH relativeFrom="margin">
                  <wp:align>center</wp:align>
                </wp:positionH>
                <wp:positionV relativeFrom="paragraph">
                  <wp:posOffset>170397</wp:posOffset>
                </wp:positionV>
                <wp:extent cx="6936377" cy="496389"/>
                <wp:effectExtent l="0" t="0" r="36195" b="3746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D25FD" id="Group 11" o:spid="_x0000_s1026" style="position:absolute;margin-left:0;margin-top:13.4pt;width:546.15pt;height:39.1pt;z-index:251671552;mso-position-horizontal:center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/0PAIAAEsHAAAOAAAAZHJzL2Uyb0RvYy54bWzslVFv2yAQx98n7Tsg3hcncZc2Vpw+pFte&#10;pq1atr1TDDYSBgQ0Tr79jnPsTm0Vba22p71gA3fH3Y8/sLo+tJrshQ/KmpLOJlNKhOG2UqYu6fdv&#10;H99dURIiMxXT1oiSHkWg1+u3b1adK8TcNlZXwhMIYkLRuZI2MboiywJvRMvCxDphYFJa37IIXV9n&#10;lWcdRG91Np9OF1lnfeW85SIEGL3pJ+ka40spePwiZRCR6JJCbhFbj+1darP1ihW1Z65R/JQGe0EW&#10;LVMGFh1D3bDIyL1XT0K1insbrIwTbtvMSqm4wBqgmtn0UTVbb+8d1lIXXe1GTID2EacXh+Wf97ee&#10;qAr2bkaJYS3sES5LoA9wOlcXYLP1budu/Wmg7nup3oP0bfpCJeSAWI8jVnGIhMPgYpkv8stLSjjM&#10;XSwX+dWy584b2Jwnbrz5cN4xG5bNUnZjMp0DCYUHSuF1lHYNcwLhh0RgoDQfKO2iZ6puItlYY0Bn&#10;1pPZvEeGDhtz4hWKAOgGWERq5X4AbpTLb2PLl7Oe2lg8K5wPcStsS9JPSbUyKV9WsP2nEGGrwHQw&#10;gU7C0yeCf/GoRTLW5quQIADYpz4lPHpioz3ZMzg0jHNhImoB4qF1cpNK69FxisuedTzZJ1eBx/JP&#10;nEcPXNmaODq3ylj/3OrxMKQse/uBQF93QnBnqyNuEaIB5SS1/wsJ5ecklL9KQhfvL+FW7E/Xs8fv&#10;v46SeP62jvBighsbz+DpdUlPwq99FOTDG7j+CQAA//8DAFBLAwQUAAYACAAAACEAONxj9d4AAAAI&#10;AQAADwAAAGRycy9kb3ducmV2LnhtbEyPQWvCQBCF74X+h2UKvdVNIkobsxGRticpVAvF25gdk2B2&#10;NmTXJP77bk719oY3vPe9bD2aRvTUudqygngWgSAurK65VPBz+Hh5BeE8ssbGMim4kYN1/viQYart&#10;wN/U730pQgi7FBVU3replK6oyKCb2ZY4eGfbGfTh7EqpOxxCuGlkEkVLabDm0FBhS9uKisv+ahR8&#10;Djhs5vF7v7uct7fjYfH1u4tJqeencbMC4Wn0/88w4Qd0yAPTyV5ZO9EoCEO8gmQZ+Cc3ekvmIE6T&#10;WkQg80zeD8j/AAAA//8DAFBLAQItABQABgAIAAAAIQC2gziS/gAAAOEBAAATAAAAAAAAAAAAAAAA&#10;AAAAAABbQ29udGVudF9UeXBlc10ueG1sUEsBAi0AFAAGAAgAAAAhADj9If/WAAAAlAEAAAsAAAAA&#10;AAAAAAAAAAAALwEAAF9yZWxzLy5yZWxzUEsBAi0AFAAGAAgAAAAhADxij/Q8AgAASwcAAA4AAAAA&#10;AAAAAAAAAAAALgIAAGRycy9lMm9Eb2MueG1sUEsBAi0AFAAGAAgAAAAhADjcY/XeAAAACAEAAA8A&#10;AAAAAAAAAAAAAAAAlgQAAGRycy9kb3ducmV2LnhtbFBLBQYAAAAABAAEAPMAAAChBQAAAAA=&#10;">
                <v:line id="Straight Connector 12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5b9bd5 [3204]" strokeweight=".5pt">
                  <v:stroke joinstyle="miter"/>
                </v:line>
                <v:line id="Straight Connector 13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7CDD8EDA" w14:textId="5986C2F2" w:rsidR="009C5B5E" w:rsidRDefault="009C5B5E" w:rsidP="002F7B3E">
      <w:pPr>
        <w:pStyle w:val="ListParagraph"/>
        <w:rPr>
          <w:rFonts w:ascii="NTPreCursivefk" w:hAnsi="NTPreCursivefk"/>
          <w:sz w:val="36"/>
          <w:szCs w:val="36"/>
        </w:rPr>
      </w:pPr>
    </w:p>
    <w:p w14:paraId="7CB084C5" w14:textId="310306F0" w:rsidR="00A62A3C" w:rsidRDefault="00A62A3C" w:rsidP="00A62A3C">
      <w:pPr>
        <w:pStyle w:val="ListParagraph"/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3A37BB05" wp14:editId="6C8096FF">
            <wp:simplePos x="0" y="0"/>
            <wp:positionH relativeFrom="column">
              <wp:posOffset>4466227</wp:posOffset>
            </wp:positionH>
            <wp:positionV relativeFrom="paragraph">
              <wp:posOffset>544</wp:posOffset>
            </wp:positionV>
            <wp:extent cx="1576705" cy="1113155"/>
            <wp:effectExtent l="0" t="0" r="4445" b="0"/>
            <wp:wrapTight wrapText="bothSides">
              <wp:wrapPolygon edited="0">
                <wp:start x="0" y="0"/>
                <wp:lineTo x="0" y="21070"/>
                <wp:lineTo x="21400" y="21070"/>
                <wp:lineTo x="21400" y="0"/>
                <wp:lineTo x="0" y="0"/>
              </wp:wrapPolygon>
            </wp:wrapTight>
            <wp:docPr id="14" name="Picture 14" descr="The River Nile by cdecorso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iver Nile by cdecorso on emaz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sz w:val="36"/>
          <w:szCs w:val="36"/>
        </w:rPr>
        <w:t>Lesson 6</w:t>
      </w:r>
    </w:p>
    <w:p w14:paraId="5145C085" w14:textId="18A1AC12" w:rsidR="00A62A3C" w:rsidRDefault="00A62A3C" w:rsidP="00A62A3C">
      <w:pPr>
        <w:pStyle w:val="ListParagraph"/>
        <w:jc w:val="center"/>
        <w:rPr>
          <w:noProof/>
          <w:lang w:eastAsia="en-GB"/>
        </w:rPr>
      </w:pPr>
      <w:r>
        <w:rPr>
          <w:rFonts w:ascii="NTPreCursivefk" w:hAnsi="NTPreCursivefk"/>
          <w:sz w:val="36"/>
          <w:szCs w:val="36"/>
        </w:rPr>
        <w:t xml:space="preserve">         </w:t>
      </w:r>
      <w:bookmarkStart w:id="0" w:name="_GoBack"/>
      <w:bookmarkEnd w:id="0"/>
      <w:r>
        <w:rPr>
          <w:rFonts w:ascii="NTPreCursivefk" w:hAnsi="NTPreCursivefk"/>
          <w:sz w:val="36"/>
          <w:szCs w:val="36"/>
        </w:rPr>
        <w:t>The Ancient Egyptians.</w:t>
      </w:r>
      <w:r w:rsidRPr="00A62A3C">
        <w:rPr>
          <w:noProof/>
          <w:lang w:eastAsia="en-GB"/>
        </w:rPr>
        <w:t xml:space="preserve"> </w:t>
      </w:r>
    </w:p>
    <w:p w14:paraId="622F41BF" w14:textId="72398528" w:rsidR="00A62A3C" w:rsidRDefault="00A62A3C" w:rsidP="00A62A3C">
      <w:pPr>
        <w:pStyle w:val="ListParagraph"/>
        <w:jc w:val="center"/>
        <w:rPr>
          <w:noProof/>
          <w:lang w:eastAsia="en-GB"/>
        </w:rPr>
      </w:pPr>
    </w:p>
    <w:p w14:paraId="563E8548" w14:textId="3CB2E4AE" w:rsidR="00352112" w:rsidRPr="00697DAC" w:rsidRDefault="00352112" w:rsidP="00352112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Open the book that has been attached. It is a PDF file.</w:t>
      </w:r>
    </w:p>
    <w:p w14:paraId="378C03FB" w14:textId="447BAF42" w:rsidR="00352112" w:rsidRDefault="00352112" w:rsidP="00352112">
      <w:pPr>
        <w:rPr>
          <w:rFonts w:ascii="NTPreCursivefk" w:hAnsi="NTPreCursivefk"/>
          <w:sz w:val="36"/>
          <w:szCs w:val="36"/>
        </w:rPr>
      </w:pPr>
    </w:p>
    <w:p w14:paraId="030F55AC" w14:textId="6F089EDB" w:rsidR="00A62A3C" w:rsidRDefault="00352112" w:rsidP="00352112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 xml:space="preserve">Read the section called </w:t>
      </w:r>
      <w:r w:rsidR="00E71C8C">
        <w:rPr>
          <w:rFonts w:ascii="NTPreCursivefk" w:hAnsi="NTPreCursivefk"/>
          <w:sz w:val="36"/>
          <w:szCs w:val="36"/>
        </w:rPr>
        <w:t>‘</w:t>
      </w:r>
      <w:r>
        <w:rPr>
          <w:rFonts w:ascii="NTPreCursivefk" w:hAnsi="NTPreCursivefk"/>
          <w:sz w:val="36"/>
          <w:szCs w:val="36"/>
        </w:rPr>
        <w:t>The Nile’, please read both pages.</w:t>
      </w:r>
    </w:p>
    <w:p w14:paraId="73C3E35B" w14:textId="51D45115" w:rsidR="00352112" w:rsidRDefault="00352112" w:rsidP="00352112">
      <w:pPr>
        <w:rPr>
          <w:rFonts w:ascii="NTPreCursivefk" w:hAnsi="NTPreCursivefk"/>
          <w:sz w:val="36"/>
          <w:szCs w:val="36"/>
        </w:rPr>
      </w:pPr>
    </w:p>
    <w:p w14:paraId="539C34C1" w14:textId="6A7A31F6" w:rsidR="00352112" w:rsidRDefault="00352112" w:rsidP="00352112">
      <w:pPr>
        <w:rPr>
          <w:rFonts w:ascii="NTPreCursivefk" w:hAnsi="NTPreCursivefk"/>
          <w:b/>
          <w:sz w:val="36"/>
          <w:szCs w:val="36"/>
        </w:rPr>
      </w:pPr>
      <w:r w:rsidRPr="00697DAC">
        <w:rPr>
          <w:rFonts w:ascii="NTPreCursivefk" w:hAnsi="NTPreCursivefk"/>
          <w:b/>
          <w:sz w:val="36"/>
          <w:szCs w:val="36"/>
        </w:rPr>
        <w:t>Task</w:t>
      </w:r>
    </w:p>
    <w:p w14:paraId="491245CF" w14:textId="4897E076" w:rsidR="00352112" w:rsidRDefault="00D83598" w:rsidP="00352112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Using all the information about the River Nile from the book, create your own fact file about one of the most famous rivers in the world, the River Nile.</w:t>
      </w:r>
    </w:p>
    <w:p w14:paraId="0CA4AD49" w14:textId="59138D18" w:rsidR="00B74C78" w:rsidRDefault="00B74C78" w:rsidP="00352112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To make your fact file stand out to the reader, you could use:</w:t>
      </w:r>
    </w:p>
    <w:p w14:paraId="4B777570" w14:textId="277D4E75" w:rsidR="00B74C78" w:rsidRPr="00B74C78" w:rsidRDefault="00B74C78" w:rsidP="00B74C78">
      <w:pPr>
        <w:pStyle w:val="ListParagraph"/>
        <w:numPr>
          <w:ilvl w:val="0"/>
          <w:numId w:val="2"/>
        </w:numPr>
        <w:rPr>
          <w:rFonts w:ascii="NTPreCursivefk" w:hAnsi="NTPreCursivefk"/>
          <w:sz w:val="36"/>
          <w:szCs w:val="36"/>
        </w:rPr>
      </w:pPr>
      <w:r w:rsidRPr="00B74C78">
        <w:rPr>
          <w:rFonts w:ascii="NTPreCursivefk" w:hAnsi="NTPreCursivefk"/>
          <w:sz w:val="36"/>
          <w:szCs w:val="36"/>
        </w:rPr>
        <w:t>Different styles of writing, such as bubble writing or block writing.</w:t>
      </w:r>
    </w:p>
    <w:p w14:paraId="3CED412F" w14:textId="2115C39F" w:rsidR="00B74C78" w:rsidRPr="00B74C78" w:rsidRDefault="00B74C78" w:rsidP="00B74C78">
      <w:pPr>
        <w:pStyle w:val="ListParagraph"/>
        <w:numPr>
          <w:ilvl w:val="0"/>
          <w:numId w:val="2"/>
        </w:numPr>
        <w:rPr>
          <w:rFonts w:ascii="NTPreCursivefk" w:hAnsi="NTPreCursivefk"/>
          <w:sz w:val="36"/>
          <w:szCs w:val="36"/>
        </w:rPr>
      </w:pPr>
      <w:r w:rsidRPr="00B74C78">
        <w:rPr>
          <w:rFonts w:ascii="NTPreCursivefk" w:hAnsi="NTPreCursivefk"/>
          <w:sz w:val="36"/>
          <w:szCs w:val="36"/>
        </w:rPr>
        <w:t>Use boxes with writing inside.</w:t>
      </w:r>
    </w:p>
    <w:p w14:paraId="69F42B1E" w14:textId="121CF1F5" w:rsidR="00B74C78" w:rsidRPr="00B74C78" w:rsidRDefault="00B74C78" w:rsidP="00B74C78">
      <w:pPr>
        <w:pStyle w:val="ListParagraph"/>
        <w:numPr>
          <w:ilvl w:val="0"/>
          <w:numId w:val="2"/>
        </w:numPr>
        <w:rPr>
          <w:rFonts w:ascii="NTPreCursivefk" w:hAnsi="NTPreCursivefk"/>
          <w:sz w:val="36"/>
          <w:szCs w:val="36"/>
        </w:rPr>
      </w:pPr>
      <w:r w:rsidRPr="00B74C78">
        <w:rPr>
          <w:rFonts w:ascii="NTPreCursivefk" w:hAnsi="NTPreCursivefk"/>
          <w:sz w:val="36"/>
          <w:szCs w:val="36"/>
        </w:rPr>
        <w:t>Different co</w:t>
      </w:r>
      <w:r w:rsidR="00B82615">
        <w:rPr>
          <w:rFonts w:ascii="NTPreCursivefk" w:hAnsi="NTPreCursivefk"/>
          <w:sz w:val="36"/>
          <w:szCs w:val="36"/>
        </w:rPr>
        <w:t>lours and pictures.</w:t>
      </w:r>
    </w:p>
    <w:p w14:paraId="13CACFB0" w14:textId="2D621D43" w:rsidR="00352112" w:rsidRPr="00B74C78" w:rsidRDefault="00B74C78" w:rsidP="00352112">
      <w:pPr>
        <w:pStyle w:val="ListParagraph"/>
        <w:numPr>
          <w:ilvl w:val="0"/>
          <w:numId w:val="2"/>
        </w:num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8D20879" wp14:editId="6E4814FC">
            <wp:simplePos x="0" y="0"/>
            <wp:positionH relativeFrom="margin">
              <wp:align>right</wp:align>
            </wp:positionH>
            <wp:positionV relativeFrom="paragraph">
              <wp:posOffset>620395</wp:posOffset>
            </wp:positionV>
            <wp:extent cx="5730240" cy="2980055"/>
            <wp:effectExtent l="0" t="0" r="3810" b="0"/>
            <wp:wrapTight wrapText="bothSides">
              <wp:wrapPolygon edited="0">
                <wp:start x="0" y="0"/>
                <wp:lineTo x="0" y="21402"/>
                <wp:lineTo x="21543" y="21402"/>
                <wp:lineTo x="21543" y="0"/>
                <wp:lineTo x="0" y="0"/>
              </wp:wrapPolygon>
            </wp:wrapTight>
            <wp:docPr id="15" name="Picture 15" descr="Kid's Nature Magazines - Issue 55 - The Nile River - Eco Kids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's Nature Magazines - Issue 55 - The Nile River - Eco Kids Plan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sz w:val="36"/>
          <w:szCs w:val="36"/>
        </w:rPr>
        <w:t>Title and sub headings.</w:t>
      </w:r>
    </w:p>
    <w:sectPr w:rsidR="00352112" w:rsidRPr="00B74C78" w:rsidSect="003E5D9F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7DA00" w14:textId="77777777" w:rsidR="00E47F40" w:rsidRDefault="00E47F40" w:rsidP="00E47F40">
      <w:pPr>
        <w:spacing w:after="0" w:line="240" w:lineRule="auto"/>
      </w:pPr>
      <w:r>
        <w:separator/>
      </w:r>
    </w:p>
  </w:endnote>
  <w:endnote w:type="continuationSeparator" w:id="0">
    <w:p w14:paraId="5F7AE144" w14:textId="77777777" w:rsidR="00E47F40" w:rsidRDefault="00E47F40" w:rsidP="00E4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87E2" w14:textId="77777777" w:rsidR="00E47F40" w:rsidRDefault="00E47F40" w:rsidP="00E47F40">
      <w:pPr>
        <w:spacing w:after="0" w:line="240" w:lineRule="auto"/>
      </w:pPr>
      <w:r>
        <w:separator/>
      </w:r>
    </w:p>
  </w:footnote>
  <w:footnote w:type="continuationSeparator" w:id="0">
    <w:p w14:paraId="16500751" w14:textId="77777777" w:rsidR="00E47F40" w:rsidRDefault="00E47F40" w:rsidP="00E4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022"/>
    <w:multiLevelType w:val="hybridMultilevel"/>
    <w:tmpl w:val="82B04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80317"/>
    <w:multiLevelType w:val="hybridMultilevel"/>
    <w:tmpl w:val="63680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3B"/>
    <w:rsid w:val="00113430"/>
    <w:rsid w:val="002B2F70"/>
    <w:rsid w:val="002B7170"/>
    <w:rsid w:val="002C213F"/>
    <w:rsid w:val="002F7B3E"/>
    <w:rsid w:val="00352112"/>
    <w:rsid w:val="003E5D9F"/>
    <w:rsid w:val="004149EE"/>
    <w:rsid w:val="004220E5"/>
    <w:rsid w:val="00442E46"/>
    <w:rsid w:val="00487F8D"/>
    <w:rsid w:val="004B0373"/>
    <w:rsid w:val="00612201"/>
    <w:rsid w:val="0065113D"/>
    <w:rsid w:val="0072642F"/>
    <w:rsid w:val="007440B8"/>
    <w:rsid w:val="007C624D"/>
    <w:rsid w:val="008C143B"/>
    <w:rsid w:val="008F66E5"/>
    <w:rsid w:val="00930FC5"/>
    <w:rsid w:val="009C5B5E"/>
    <w:rsid w:val="00A62A3C"/>
    <w:rsid w:val="00B00A72"/>
    <w:rsid w:val="00B74C78"/>
    <w:rsid w:val="00B82615"/>
    <w:rsid w:val="00D83598"/>
    <w:rsid w:val="00E47F40"/>
    <w:rsid w:val="00E71C8C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4B2B"/>
  <w15:chartTrackingRefBased/>
  <w15:docId w15:val="{684E64E0-6600-4394-9101-126D3385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40"/>
  </w:style>
  <w:style w:type="paragraph" w:styleId="Footer">
    <w:name w:val="footer"/>
    <w:basedOn w:val="Normal"/>
    <w:link w:val="FooterChar"/>
    <w:uiPriority w:val="99"/>
    <w:unhideWhenUsed/>
    <w:rsid w:val="00E4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9812B-F20C-4F42-91CA-98F90EB62E57}">
  <ds:schemaRefs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EAF4D7-E62F-41E9-8D40-9411B53F3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BBA45-D423-430F-95A8-B1FCE2747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14</cp:revision>
  <dcterms:created xsi:type="dcterms:W3CDTF">2020-04-22T20:11:00Z</dcterms:created>
  <dcterms:modified xsi:type="dcterms:W3CDTF">2020-04-23T13:18:00Z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